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060/001/2023/00049/U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9"/>
        <w:gridCol w:w="1563"/>
        <w:gridCol w:w="2275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33192000-2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47620/A-Nástrojový stolík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Detské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Dátum: 10.1.2023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7"/>
      <w:gridCol w:w="1847"/>
    </w:tblGrid>
    <w:tr>
      <w:trPr>
        <w:trHeight w:val="340" w:hRule="atLeast"/>
      </w:trPr>
      <w:tc>
        <w:tcPr>
          <w:tcW w:w="835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LibreOffice/7.4.1.2$Windows_X86_64 LibreOffice_project/3c58a8f3a960df8bc8fd77b461821e42c061c5f0</Application>
  <AppVersion>15.0000</AppVersion>
  <Pages>1</Pages>
  <Words>192</Words>
  <Characters>1274</Characters>
  <CharactersWithSpaces>1441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2023-01-10T06:52:20Z</cp:lastPrinted>
  <dcterms:modified xsi:type="dcterms:W3CDTF">2023-01-10T06:59:26Z</dcterms:modified>
  <cp:revision>10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