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A923CF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9A2EF8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</w:t>
      </w:r>
      <w:r w:rsidR="008D2B3D">
        <w:rPr>
          <w:rFonts w:eastAsia="Times New Roman"/>
          <w:b/>
          <w:bCs/>
          <w:color w:val="040404"/>
        </w:rPr>
        <w:t>99</w:t>
      </w:r>
      <w:r w:rsidR="00740CBF">
        <w:rPr>
          <w:rFonts w:eastAsia="Times New Roman"/>
          <w:b/>
          <w:bCs/>
          <w:color w:val="040404"/>
        </w:rPr>
        <w:t>9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7941E65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85EEFA5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D1C567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32D3486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6844BBBD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10446E0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740CBF" w:rsidRPr="00740CBF">
              <w:rPr>
                <w:b w:val="0"/>
                <w:bCs w:val="0"/>
                <w:sz w:val="20"/>
                <w:szCs w:val="20"/>
                <w:shd w:val="clear" w:color="auto" w:fill="FFFFFF"/>
              </w:rPr>
              <w:t>44140000-3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1164EB31" w:rsidR="00BF0C16" w:rsidRDefault="006E39DA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CD profil 60x27x0,6mm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3D4862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0FCF876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2CFFE67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32BCFC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FB58E9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9B377C4" w:rsidR="00BF0C16" w:rsidRDefault="006E39DA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UD profil 28x27x0,6mm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581133E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51D723B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06C29A7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3EC9951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05FBD4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E9E1DD1" w:rsidR="00BF0C16" w:rsidRPr="00D41233" w:rsidRDefault="006E39DA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DB882B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2C8F3A3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FC95D2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334CAE5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72AB5E4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23FD529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6A244D6" w:rsidR="00BF0C16" w:rsidRPr="00D41233" w:rsidRDefault="006E39DA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Drôt s hákom 375mm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6387358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0EB57CF3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076D022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61369E8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0B08872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65E1328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0E8E42F9" w:rsidR="00D41233" w:rsidRPr="00D41233" w:rsidRDefault="006E39DA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RIGIPS </w:t>
            </w:r>
            <w:proofErr w:type="spellStart"/>
            <w:r>
              <w:rPr>
                <w:color w:val="040404"/>
                <w:sz w:val="22"/>
                <w:szCs w:val="22"/>
              </w:rPr>
              <w:t>Špárovací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tmel VARIO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2EF1C45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0D0C60F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5CA3B02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5FD07EF7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7BF77856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0B5D2EF5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091F528A" w:rsidR="00D41233" w:rsidRPr="00D41233" w:rsidRDefault="006E39DA" w:rsidP="00D41233">
            <w:pPr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BT Meter zvinovací magnetický 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D7A892F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59953E0E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50941F8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2436422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0EA9D3FD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0DF2E6B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5943AEB5" w:rsidR="00D41233" w:rsidRPr="00D41233" w:rsidRDefault="006E39DA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Nôž ulam.18mm výstuž hliník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4959E950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21DD7EE5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452CBB7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0F518374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5D89ECE2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1233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5D04884D" w:rsidR="00D41233" w:rsidRDefault="00D41233" w:rsidP="00D412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5F2DF59F" w:rsidR="00D41233" w:rsidRDefault="00FA2333" w:rsidP="00D412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6B872C02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0CEFEDEC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522812D5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4BB0A148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60202176" w:rsidR="00D41233" w:rsidRDefault="00D41233" w:rsidP="00D412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11EDCC1D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2DD71C2E" w:rsidR="00FA2333" w:rsidRDefault="00FA2333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68208DBE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636656E5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0192E243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26F78AC1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666760C0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ABC3BB7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7275AA5B" w:rsidR="00FA2333" w:rsidRDefault="00FA2333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33367595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0FAB21A5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46B69F92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1D905FC4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7AFED723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3AAFD01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0230" w14:textId="4404AD74" w:rsidR="00FA2333" w:rsidRP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A2333"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8CEF1" w14:textId="4C3071FB" w:rsidR="00FA2333" w:rsidRPr="00FA2333" w:rsidRDefault="00FA2333" w:rsidP="00FA2333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KCS profil stenový perimeter 0,45x19x24mm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D5C8" w14:textId="77777777" w:rsidR="00FA2333" w:rsidRP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3883" w14:textId="77777777" w:rsidR="00FA2333" w:rsidRP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F824" w14:textId="167172C4" w:rsidR="00FA2333" w:rsidRP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97543" w14:textId="16D22210" w:rsidR="00FA2333" w:rsidRP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72AA" w14:textId="671474CF" w:rsidR="00FA2333" w:rsidRP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FA2333" w14:paraId="62963DA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479B" w14:textId="20E4C5B6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EBD6F" w14:textId="03818E0B" w:rsidR="00FA2333" w:rsidRPr="005E0413" w:rsidRDefault="00FA2333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00AC" w14:textId="1C32F4F2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ACEA" w14:textId="69EB9D30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A4C2C" w14:textId="0EFA19E6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128B" w14:textId="2BC04FC4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412E" w14:textId="0BC0E96C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A2333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77BC613D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73CE182" w:rsidR="00FA2333" w:rsidRDefault="00FA2333" w:rsidP="00FA2333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783FE889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86,40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08EEEC21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FA2333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78FD028E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39E7498A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2FE3314E" w:rsidR="00FA2333" w:rsidRDefault="00FA2333" w:rsidP="00FA233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A2333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FA2333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FA2333" w:rsidRPr="00BF0C16" w:rsidRDefault="00FA2333" w:rsidP="00FA233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FA2333" w:rsidRPr="00BF0C16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FA2333" w:rsidRPr="00BF0C16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80F5825" w:rsidR="00FA2333" w:rsidRPr="00BF0C16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51A312A6" w:rsidR="00FA2333" w:rsidRPr="00BF0C16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1D57F01C" w:rsidR="00FA2333" w:rsidRPr="00BF0C16" w:rsidRDefault="00FA2333" w:rsidP="00FA233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A2333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FA2333" w:rsidRDefault="00FA2333" w:rsidP="00FA233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A2333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FA2333" w:rsidRDefault="00FA2333" w:rsidP="00FA233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FA2333" w:rsidRDefault="00FA2333" w:rsidP="00FA2333">
            <w:pPr>
              <w:widowControl w:val="0"/>
            </w:pPr>
          </w:p>
        </w:tc>
      </w:tr>
      <w:tr w:rsidR="00FA2333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FA2333" w:rsidRDefault="00FA2333" w:rsidP="00FA233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A2333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FA2333" w:rsidRDefault="00FA2333" w:rsidP="00FA233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FA2333" w:rsidRDefault="00FA2333" w:rsidP="00FA233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FA2333" w:rsidRDefault="00FA2333" w:rsidP="00FA233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FA2333" w:rsidRDefault="00FA2333" w:rsidP="00FA233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FA2333" w:rsidRDefault="00FA2333" w:rsidP="00FA233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FA2333" w:rsidRDefault="00FA2333" w:rsidP="00FA233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FA2333" w:rsidRDefault="00FA2333" w:rsidP="00FA2333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FA2333" w:rsidRDefault="00FA2333" w:rsidP="00FA233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FA2333" w:rsidRDefault="00FA2333" w:rsidP="00FA2333">
            <w:pPr>
              <w:widowControl w:val="0"/>
              <w:rPr>
                <w:sz w:val="20"/>
              </w:rPr>
            </w:pPr>
          </w:p>
          <w:p w14:paraId="7217E9FB" w14:textId="08EF4E3C" w:rsidR="00FA2333" w:rsidRDefault="00FA2333" w:rsidP="00FA2333">
            <w:pPr>
              <w:widowControl w:val="0"/>
            </w:pPr>
            <w:r>
              <w:rPr>
                <w:sz w:val="20"/>
              </w:rPr>
              <w:t>Dátum: 22.12.2023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6A10D7" w:rsidR="0049267F" w:rsidRDefault="001C2B55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E34705B" w:rsidR="0049267F" w:rsidRDefault="001C2B5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BF0C16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BF0C16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32C4D46" w:rsidR="0049267F" w:rsidRDefault="00323C0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DEEF" w14:textId="77777777" w:rsidR="00A20923" w:rsidRDefault="00A20923">
      <w:r>
        <w:separator/>
      </w:r>
    </w:p>
  </w:endnote>
  <w:endnote w:type="continuationSeparator" w:id="0">
    <w:p w14:paraId="5D51EA7D" w14:textId="77777777" w:rsidR="00A20923" w:rsidRDefault="00A2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61D4" w14:textId="77777777" w:rsidR="00A20923" w:rsidRDefault="00A20923">
      <w:r>
        <w:separator/>
      </w:r>
    </w:p>
  </w:footnote>
  <w:footnote w:type="continuationSeparator" w:id="0">
    <w:p w14:paraId="7127C550" w14:textId="77777777" w:rsidR="00A20923" w:rsidRDefault="00A2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1C2B55"/>
    <w:rsid w:val="0028593D"/>
    <w:rsid w:val="002A4B39"/>
    <w:rsid w:val="003210AB"/>
    <w:rsid w:val="00323C0F"/>
    <w:rsid w:val="003E1C73"/>
    <w:rsid w:val="00481146"/>
    <w:rsid w:val="0049267F"/>
    <w:rsid w:val="004E1780"/>
    <w:rsid w:val="00522C06"/>
    <w:rsid w:val="005C3A11"/>
    <w:rsid w:val="005E0413"/>
    <w:rsid w:val="00622A67"/>
    <w:rsid w:val="006A2948"/>
    <w:rsid w:val="006E39DA"/>
    <w:rsid w:val="00740CBF"/>
    <w:rsid w:val="008517A8"/>
    <w:rsid w:val="008D2B3D"/>
    <w:rsid w:val="00914113"/>
    <w:rsid w:val="009A2EF8"/>
    <w:rsid w:val="009B469D"/>
    <w:rsid w:val="009C0609"/>
    <w:rsid w:val="009E5D02"/>
    <w:rsid w:val="00A20923"/>
    <w:rsid w:val="00AD0C69"/>
    <w:rsid w:val="00BF0C16"/>
    <w:rsid w:val="00C210C2"/>
    <w:rsid w:val="00C62533"/>
    <w:rsid w:val="00CD50A4"/>
    <w:rsid w:val="00D03D4D"/>
    <w:rsid w:val="00D41233"/>
    <w:rsid w:val="00D52525"/>
    <w:rsid w:val="00D5356E"/>
    <w:rsid w:val="00D961B5"/>
    <w:rsid w:val="00E4534C"/>
    <w:rsid w:val="00E812D1"/>
    <w:rsid w:val="00E911DA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2024-01-04T06:15:00Z</cp:lastPrinted>
  <dcterms:created xsi:type="dcterms:W3CDTF">2024-01-04T08:19:00Z</dcterms:created>
  <dcterms:modified xsi:type="dcterms:W3CDTF">2024-01-04T08:19:00Z</dcterms:modified>
  <dc:language>sk-SK</dc:language>
</cp:coreProperties>
</file>