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4F1CB5AE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9A2EF8">
        <w:rPr>
          <w:rFonts w:eastAsia="Times New Roman"/>
          <w:b/>
          <w:bCs/>
          <w:color w:val="040404"/>
        </w:rPr>
        <w:t>0</w:t>
      </w:r>
      <w:r w:rsidR="00BF0C16">
        <w:rPr>
          <w:rFonts w:eastAsia="Times New Roman"/>
          <w:b/>
          <w:bCs/>
          <w:color w:val="040404"/>
        </w:rPr>
        <w:t>2</w:t>
      </w:r>
      <w:r w:rsidR="008D2B3D">
        <w:rPr>
          <w:rFonts w:eastAsia="Times New Roman"/>
          <w:b/>
          <w:bCs/>
          <w:color w:val="040404"/>
        </w:rPr>
        <w:t>998</w:t>
      </w:r>
      <w:r w:rsidR="00914113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BF0C16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BF0C16" w14:paraId="73F0EE37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61E1A2CA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BF0C16" w:rsidRDefault="00BF0C16" w:rsidP="00BF0C16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BF0C16" w:rsidRDefault="00BF0C16" w:rsidP="00BF0C16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BF0C16" w14:paraId="639E6FDA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282EFF5E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BF0C16" w14:paraId="1165142F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2E0786C7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BF0C16" w14:paraId="39C208C1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71CA3AA9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BF0C16" w14:paraId="0793CD33" w14:textId="77777777" w:rsidTr="00443D66">
        <w:trPr>
          <w:trHeight w:val="6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6395256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BF0C16" w14:paraId="6FBAB089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5FD08CD2" w:rsidR="00BF0C16" w:rsidRDefault="00BE1BCB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BF0C16" w14:paraId="4BF473F7" w14:textId="77777777" w:rsidTr="00BF0C16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7F6A1FA2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="00CD50A4">
              <w:rPr>
                <w:sz w:val="20"/>
                <w:szCs w:val="20"/>
              </w:rPr>
              <w:t xml:space="preserve"> </w:t>
            </w:r>
            <w:r w:rsidR="00FE18F1" w:rsidRPr="00740CBF">
              <w:rPr>
                <w:b w:val="0"/>
                <w:bCs w:val="0"/>
                <w:sz w:val="20"/>
                <w:szCs w:val="20"/>
                <w:shd w:val="clear" w:color="auto" w:fill="FFFFFF"/>
              </w:rPr>
              <w:t>44140000-3</w:t>
            </w:r>
          </w:p>
        </w:tc>
      </w:tr>
      <w:tr w:rsidR="00BF0C16" w14:paraId="08109A3C" w14:textId="77777777" w:rsidTr="00BF0C16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BF0C16" w:rsidRDefault="00BF0C16" w:rsidP="00BF0C16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BF0C16" w:rsidRDefault="00BF0C16" w:rsidP="00BF0C16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BF0C16" w:rsidRDefault="00000000" w:rsidP="00BF0C16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BF0C16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BF0C16" w14:paraId="26A909B9" w14:textId="77777777" w:rsidTr="00BF0C16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BF0C16" w14:paraId="1C8B9A65" w14:textId="77777777" w:rsidTr="00BF0C16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BF0C16" w14:paraId="05BEF89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2896E13B" w:rsidR="00BF0C16" w:rsidRPr="005E0413" w:rsidRDefault="005E0413" w:rsidP="00BF0C16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5E0413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45E73CEA" w:rsidR="00BF0C16" w:rsidRDefault="00D41233" w:rsidP="00BF0C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EF Prechodový profil vŕtaný 100x6,5mm </w:t>
            </w:r>
            <w:proofErr w:type="spellStart"/>
            <w:r>
              <w:rPr>
                <w:sz w:val="22"/>
                <w:szCs w:val="22"/>
              </w:rPr>
              <w:t>strieb.matný</w:t>
            </w:r>
            <w:proofErr w:type="spellEnd"/>
            <w:r>
              <w:rPr>
                <w:sz w:val="22"/>
                <w:szCs w:val="22"/>
              </w:rPr>
              <w:t xml:space="preserve"> 270cm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5318BFFD" w:rsidR="00BF0C16" w:rsidRDefault="00D41233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06D8C578" w:rsidR="00BF0C16" w:rsidRDefault="00D41233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2E501CF8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61CA70A4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05AD3B59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30BCFF2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48E126FC" w:rsidR="00BF0C16" w:rsidRPr="005E0413" w:rsidRDefault="005E0413" w:rsidP="00BF0C16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5E0413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C3EF0FA" w:rsidR="00BF0C16" w:rsidRDefault="00D41233" w:rsidP="00BF0C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EXTHERM FIX FLEX Lepidlo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4182D6D9" w:rsidR="00BF0C16" w:rsidRDefault="00D41233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69D26D30" w:rsidR="00BF0C16" w:rsidRDefault="00D41233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0420857A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4CA2298B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52742451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6719DFA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64E36252" w:rsidR="00BF0C16" w:rsidRDefault="005E0413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77DF073B" w:rsidR="00BF0C16" w:rsidRPr="00D41233" w:rsidRDefault="00D41233" w:rsidP="005E0413">
            <w:pPr>
              <w:rPr>
                <w:color w:val="000000"/>
                <w:sz w:val="22"/>
                <w:szCs w:val="22"/>
                <w:lang w:eastAsia="sk-SK"/>
              </w:rPr>
            </w:pPr>
            <w:r w:rsidRPr="00D41233">
              <w:rPr>
                <w:color w:val="000000"/>
                <w:sz w:val="22"/>
                <w:szCs w:val="22"/>
                <w:lang w:eastAsia="sk-SK"/>
              </w:rPr>
              <w:t>DB Tmel silikón akrylový 280ml biely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68CC3E77" w:rsidR="00BF0C16" w:rsidRDefault="00D41233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48B3C58B" w:rsidR="00BF0C16" w:rsidRDefault="00D41233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73A756C4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0A7633A1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6EAD53D6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6C38503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880C" w14:textId="023FD529" w:rsidR="00BF0C16" w:rsidRDefault="005E0413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27E7" w14:textId="44A093A6" w:rsidR="00BF0C16" w:rsidRPr="00D41233" w:rsidRDefault="00D41233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TK Skrutka RS 4,2x45mm rámová hlava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D7FD8" w14:textId="7E853F1B" w:rsidR="00BF0C16" w:rsidRDefault="00D41233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3A6A" w14:textId="306E8B50" w:rsidR="00BF0C16" w:rsidRDefault="00D41233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D025" w14:textId="2C6C2EE3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4FAE6" w14:textId="44452A15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3322" w14:textId="75B88EA4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1233" w14:paraId="216F10F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9C537" w14:textId="65E1328D" w:rsidR="00D41233" w:rsidRDefault="00D41233" w:rsidP="00D412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F9F3B" w14:textId="1789AD0E" w:rsidR="00D41233" w:rsidRPr="00D41233" w:rsidRDefault="00D41233" w:rsidP="00D4123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TK Skrutka RS 4,2x55mm rámová hlava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C6284" w14:textId="58D2F3E1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C31C0" w14:textId="1E4AD95F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D7DC0" w14:textId="2B6A90A9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DF0EA" w14:textId="7F7AF734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0364" w14:textId="4D4F8A57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1233" w14:paraId="7E61F4C0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B5E8D" w14:textId="0B5D2EF5" w:rsidR="00D41233" w:rsidRDefault="00D41233" w:rsidP="00D412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71A3F" w14:textId="53CA4664" w:rsidR="00D41233" w:rsidRPr="00D41233" w:rsidRDefault="00D41233" w:rsidP="00D41233">
            <w:pPr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color w:val="000000"/>
                <w:sz w:val="20"/>
                <w:szCs w:val="20"/>
                <w:lang w:eastAsia="sk-SK"/>
              </w:rPr>
              <w:t>EXTHERM Adhézny mostík červenohnedá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6A041" w14:textId="2FE2EF5B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EAE63" w14:textId="5D62A100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4DE77" w14:textId="5ED4C6A8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72E2F" w14:textId="5227E04D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38854" w14:textId="323C6628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1233" w14:paraId="577FED08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75BDE" w14:textId="10DF2E6B" w:rsidR="00D41233" w:rsidRDefault="00D41233" w:rsidP="00D412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C1FB3" w14:textId="0E58794F" w:rsidR="00D41233" w:rsidRPr="00D41233" w:rsidRDefault="00D41233" w:rsidP="00D4123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Viazacie pásky 200x3,6mm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8FDE2" w14:textId="30055020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7123" w14:textId="2A1B23FE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121BC" w14:textId="0B13765F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7F0DB" w14:textId="66169308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FC6F2" w14:textId="23D60F52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1233" w14:paraId="7D12864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531CF" w14:textId="5D04884D" w:rsidR="00D41233" w:rsidRDefault="00D41233" w:rsidP="00D412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4AD3C" w14:textId="112F8BF3" w:rsidR="00D41233" w:rsidRDefault="00D41233" w:rsidP="00D4123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PCI </w:t>
            </w:r>
            <w:proofErr w:type="spellStart"/>
            <w:r>
              <w:rPr>
                <w:color w:val="040404"/>
                <w:sz w:val="22"/>
                <w:szCs w:val="22"/>
              </w:rPr>
              <w:t>Pericolor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Flex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cement </w:t>
            </w:r>
            <w:proofErr w:type="spellStart"/>
            <w:r>
              <w:rPr>
                <w:color w:val="040404"/>
                <w:sz w:val="22"/>
                <w:szCs w:val="22"/>
              </w:rPr>
              <w:t>grez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6CB3D" w14:textId="56DF9BD6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FA120" w14:textId="753F6338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52AC7" w14:textId="0DD7AD6E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7128C" w14:textId="0EAFEB04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F613F" w14:textId="04B0D389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1233" w14:paraId="2852712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71EB3" w14:textId="11EDCC1D" w:rsidR="00D41233" w:rsidRDefault="00D41233" w:rsidP="00D412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9410" w14:textId="34FC61D9" w:rsidR="00D41233" w:rsidRDefault="00D41233" w:rsidP="00D4123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KCS profil stenový perimeter 0,45x19x24mm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A1E41" w14:textId="0B729995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76194" w14:textId="1BCE612B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74CEC" w14:textId="38D5CB4E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ED19F" w14:textId="782B868D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CC370" w14:textId="2625188C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1233" w14:paraId="1FC4AB6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B1032" w14:textId="6ABC3BB7" w:rsidR="00D41233" w:rsidRDefault="00D41233" w:rsidP="00D412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94F1D" w14:textId="42615F2F" w:rsidR="00D41233" w:rsidRDefault="00D41233" w:rsidP="00D4123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KCS SYSTEM S profil hlavný 24/3,6m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CFC9B" w14:textId="68FEF62B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37D87" w14:textId="577271FB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39F39" w14:textId="59D935BA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03F39" w14:textId="020A2279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64EAA" w14:textId="7CE54161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3D66" w14:paraId="2CC1B47A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F919D" w14:textId="685734D6" w:rsidR="00443D66" w:rsidRDefault="00443D66" w:rsidP="00443D6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1F73E" w14:textId="658D50E2" w:rsidR="00443D66" w:rsidRDefault="00443D66" w:rsidP="00443D6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RIGIPS MA 12,5x1200x2000mm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7031A" w14:textId="40F2C4A0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EE6C4" w14:textId="3C6E10F5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D41233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7E3BD" w14:textId="77777777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8B124" w14:textId="77777777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05FA3" w14:textId="77777777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3D66" w14:paraId="62963DA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3479B" w14:textId="20E4C5B6" w:rsidR="00443D66" w:rsidRDefault="00443D66" w:rsidP="00443D6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EBD6F" w14:textId="03818E0B" w:rsidR="00443D66" w:rsidRPr="005E0413" w:rsidRDefault="00443D66" w:rsidP="00443D6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600AC" w14:textId="1C32F4F2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4ACEA" w14:textId="69EB9D30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A4C2C" w14:textId="0EFA19E6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9128B" w14:textId="2BC04FC4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9412E" w14:textId="0BC0E96C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43D66" w14:paraId="253D26F2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23EA2" w14:textId="275DC3EC" w:rsidR="00443D66" w:rsidRPr="00D41233" w:rsidRDefault="00443D66" w:rsidP="00443D66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41233">
              <w:rPr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9AA49" w14:textId="5A70B68C" w:rsidR="00443D66" w:rsidRDefault="00443D66" w:rsidP="00443D6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KCS profil stenový 0,45x19x24mm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69FC3" w14:textId="0D07A33A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BF599" w14:textId="2BFBAB13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9CECB" w14:textId="792224A0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EFDEB" w14:textId="2AE6F3C2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FCE60" w14:textId="7964CBAF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3D66" w14:paraId="6892B1C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BE54F" w14:textId="424387A1" w:rsidR="00443D66" w:rsidRPr="00D41233" w:rsidRDefault="00443D66" w:rsidP="00443D66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41233">
              <w:rPr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8E7E9" w14:textId="4E5E560F" w:rsidR="00443D66" w:rsidRDefault="00443D66" w:rsidP="00443D6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prášok do murárskej šnúry modrý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591D0" w14:textId="790DB11F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7ACEE" w14:textId="681C6B43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22008" w14:textId="7D4ADC2E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3B4FE" w14:textId="2217920E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31ED6" w14:textId="2DE41572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3D66" w14:paraId="2126B0D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C49A2" w14:textId="33B706E7" w:rsidR="00443D66" w:rsidRPr="00D41233" w:rsidRDefault="00443D66" w:rsidP="00443D66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41233">
              <w:rPr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1BA38" w14:textId="5CEEC2DC" w:rsidR="00443D66" w:rsidRDefault="00443D66" w:rsidP="00443D6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Kliešte kombinované 180mm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1E589" w14:textId="1D50F64A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FA7E4" w14:textId="5E36670E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8979D" w14:textId="50524B7D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D4E4E" w14:textId="2A1059D0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F23C" w14:textId="3BEDBA49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3D66" w14:paraId="382E013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B78DB" w14:textId="38E96F88" w:rsidR="00443D66" w:rsidRPr="00D41233" w:rsidRDefault="00443D66" w:rsidP="00443D66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41233">
              <w:rPr>
                <w:b/>
                <w:bCs/>
                <w:sz w:val="18"/>
                <w:szCs w:val="18"/>
              </w:rPr>
              <w:t>15..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84559" w14:textId="58DB055B" w:rsidR="00443D66" w:rsidRDefault="00443D66" w:rsidP="00443D6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BT </w:t>
            </w:r>
            <w:proofErr w:type="spellStart"/>
            <w:r>
              <w:rPr>
                <w:color w:val="040404"/>
                <w:sz w:val="22"/>
                <w:szCs w:val="22"/>
              </w:rPr>
              <w:t>Hladítko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špárovacie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s gumou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92E5E" w14:textId="46052A75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4871E" w14:textId="0408BC8F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061DE" w14:textId="04FC1F44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73E91" w14:textId="70584280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80E00" w14:textId="0026ECD4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3D66" w14:paraId="043B43BD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1BEC6" w14:textId="6E688A7F" w:rsidR="00443D66" w:rsidRPr="00D41233" w:rsidRDefault="00443D66" w:rsidP="00443D66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41233">
              <w:rPr>
                <w:b/>
                <w:bCs/>
                <w:sz w:val="18"/>
                <w:szCs w:val="18"/>
              </w:rPr>
              <w:t>16.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08E50" w14:textId="0DB33DFC" w:rsidR="00443D66" w:rsidRDefault="00443D66" w:rsidP="00443D6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BT </w:t>
            </w:r>
            <w:proofErr w:type="spellStart"/>
            <w:r>
              <w:rPr>
                <w:color w:val="040404"/>
                <w:sz w:val="22"/>
                <w:szCs w:val="22"/>
              </w:rPr>
              <w:t>Hladítko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um. 230x140x30mm s </w:t>
            </w:r>
            <w:proofErr w:type="spellStart"/>
            <w:r>
              <w:rPr>
                <w:color w:val="040404"/>
                <w:sz w:val="22"/>
                <w:szCs w:val="22"/>
              </w:rPr>
              <w:t>rastovaným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molitanom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091D8" w14:textId="4F3A9F79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7CBD6" w14:textId="4F8D8A8A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38557" w14:textId="6EC90276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F4813" w14:textId="07AC0F06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CE935" w14:textId="574831D1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3D66" w14:paraId="7E31C7F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266F3" w14:textId="136E19B8" w:rsidR="00443D66" w:rsidRPr="00D41233" w:rsidRDefault="00443D66" w:rsidP="00443D66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41233">
              <w:rPr>
                <w:b/>
                <w:bCs/>
                <w:sz w:val="18"/>
                <w:szCs w:val="18"/>
              </w:rPr>
              <w:t>17.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46872" w14:textId="16B75B4B" w:rsidR="00443D66" w:rsidRDefault="00443D66" w:rsidP="00443D6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PCI </w:t>
            </w:r>
            <w:proofErr w:type="spellStart"/>
            <w:r>
              <w:rPr>
                <w:color w:val="040404"/>
                <w:sz w:val="22"/>
                <w:szCs w:val="22"/>
              </w:rPr>
              <w:t>Pericolor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flex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silver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grey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7B41B" w14:textId="1704BE0D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54FB7" w14:textId="712FBDB4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00C80" w14:textId="1FF0DF0C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C6F6E" w14:textId="63F743CC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B9C23" w14:textId="30706C4B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3D66" w14:paraId="348ACCA2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2874F" w14:textId="29789EBA" w:rsidR="00443D66" w:rsidRPr="00D41233" w:rsidRDefault="00443D66" w:rsidP="00443D66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41233">
              <w:rPr>
                <w:b/>
                <w:bCs/>
                <w:sz w:val="18"/>
                <w:szCs w:val="18"/>
              </w:rPr>
              <w:t>18.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DBD56" w14:textId="780A8E9A" w:rsidR="00443D66" w:rsidRDefault="00443D66" w:rsidP="00443D6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CE Okuliare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56BB3" w14:textId="6D05E738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19B9B" w14:textId="6E4B5163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B3A3C" w14:textId="75415E61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60116" w14:textId="653D21AA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49B67" w14:textId="76A9A573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3D66" w14:paraId="72650475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93366" w14:textId="2E9143AD" w:rsidR="00443D66" w:rsidRPr="00D41233" w:rsidRDefault="00443D66" w:rsidP="00443D66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41233">
              <w:rPr>
                <w:b/>
                <w:bCs/>
                <w:sz w:val="18"/>
                <w:szCs w:val="18"/>
              </w:rPr>
              <w:t>19.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5B402" w14:textId="3DB311D8" w:rsidR="00443D66" w:rsidRDefault="00443D66" w:rsidP="00443D6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CE Čepele </w:t>
            </w:r>
            <w:proofErr w:type="spellStart"/>
            <w:r>
              <w:rPr>
                <w:color w:val="040404"/>
                <w:sz w:val="22"/>
                <w:szCs w:val="22"/>
              </w:rPr>
              <w:t>ulam</w:t>
            </w:r>
            <w:proofErr w:type="spellEnd"/>
            <w:r>
              <w:rPr>
                <w:color w:val="040404"/>
                <w:sz w:val="22"/>
                <w:szCs w:val="22"/>
              </w:rPr>
              <w:t>. 18mm 0,40mm v </w:t>
            </w:r>
            <w:proofErr w:type="spellStart"/>
            <w:r>
              <w:rPr>
                <w:color w:val="040404"/>
                <w:sz w:val="22"/>
                <w:szCs w:val="22"/>
              </w:rPr>
              <w:t>dispenzore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79668" w14:textId="1684461C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1D9EA" w14:textId="25E70371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1C072" w14:textId="2065BBA4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0B878" w14:textId="0060E60A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1B262" w14:textId="67CEB775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3D66" w14:paraId="23F1434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8F8D0" w14:textId="6711BD1F" w:rsidR="00443D66" w:rsidRPr="00D41233" w:rsidRDefault="00443D66" w:rsidP="00443D66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41233">
              <w:rPr>
                <w:b/>
                <w:bCs/>
                <w:sz w:val="18"/>
                <w:szCs w:val="18"/>
              </w:rPr>
              <w:t>20.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E0439" w14:textId="183A1749" w:rsidR="00443D66" w:rsidRDefault="00443D66" w:rsidP="00443D6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CE Čepele </w:t>
            </w:r>
            <w:proofErr w:type="spellStart"/>
            <w:r>
              <w:rPr>
                <w:color w:val="040404"/>
                <w:sz w:val="22"/>
                <w:szCs w:val="22"/>
              </w:rPr>
              <w:t>ulam</w:t>
            </w:r>
            <w:proofErr w:type="spellEnd"/>
            <w:r>
              <w:rPr>
                <w:color w:val="040404"/>
                <w:sz w:val="22"/>
                <w:szCs w:val="22"/>
              </w:rPr>
              <w:t>. 18mm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4F58B" w14:textId="6B824FE6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CB27C" w14:textId="6D37C046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8027B" w14:textId="0280E985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414CE" w14:textId="131AB43B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F00DF" w14:textId="79DC4A48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3D66" w14:paraId="5F5091A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ED394" w14:textId="6D04AA9A" w:rsidR="00443D66" w:rsidRPr="00D41233" w:rsidRDefault="00443D66" w:rsidP="00443D66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41233">
              <w:rPr>
                <w:b/>
                <w:bCs/>
                <w:sz w:val="18"/>
                <w:szCs w:val="18"/>
              </w:rPr>
              <w:t>21.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7DE56" w14:textId="28B5341D" w:rsidR="00443D66" w:rsidRDefault="00443D66" w:rsidP="00443D6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ST Meter zvinovací </w:t>
            </w:r>
            <w:proofErr w:type="spellStart"/>
            <w:r>
              <w:rPr>
                <w:color w:val="040404"/>
                <w:sz w:val="22"/>
                <w:szCs w:val="22"/>
              </w:rPr>
              <w:t>tylon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3m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94F9A" w14:textId="01401F72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F8FEC" w14:textId="2A7BDF71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14DCB" w14:textId="05EC768F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21E5E" w14:textId="467B5EB1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3C9C6" w14:textId="268B3BA1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3D66" w14:paraId="68FDEE88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0ED6B" w14:textId="01CB3D8B" w:rsidR="00443D66" w:rsidRPr="00D41233" w:rsidRDefault="00443D66" w:rsidP="00443D66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41233">
              <w:rPr>
                <w:b/>
                <w:bCs/>
                <w:sz w:val="18"/>
                <w:szCs w:val="18"/>
              </w:rPr>
              <w:t>22.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0E05D" w14:textId="3C0A7E06" w:rsidR="00443D66" w:rsidRDefault="00443D66" w:rsidP="00443D6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ST Meter zvinovací </w:t>
            </w:r>
            <w:proofErr w:type="spellStart"/>
            <w:r>
              <w:rPr>
                <w:color w:val="040404"/>
                <w:sz w:val="22"/>
                <w:szCs w:val="22"/>
              </w:rPr>
              <w:t>tylon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5m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C15FE" w14:textId="140319AE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492AD" w14:textId="16A4D9EA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BFC26" w14:textId="4E42D021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4F6AE" w14:textId="4B3869E2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81F84" w14:textId="5B8CFFA6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3D66" w14:paraId="069AD6E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98FC7" w14:textId="258887B7" w:rsidR="00443D66" w:rsidRPr="00D41233" w:rsidRDefault="00443D66" w:rsidP="00443D66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41233">
              <w:rPr>
                <w:b/>
                <w:bCs/>
                <w:sz w:val="18"/>
                <w:szCs w:val="18"/>
              </w:rPr>
              <w:t>23.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D91B9" w14:textId="34B79EE4" w:rsidR="00443D66" w:rsidRDefault="00443D66" w:rsidP="00443D6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BT Kotúč </w:t>
            </w:r>
            <w:proofErr w:type="spellStart"/>
            <w:r>
              <w:rPr>
                <w:color w:val="040404"/>
                <w:sz w:val="22"/>
                <w:szCs w:val="22"/>
              </w:rPr>
              <w:t>pln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125mm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C242D" w14:textId="55FCE3B4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48E24" w14:textId="0ED82F8C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DD2F9" w14:textId="4CC141C9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35068" w14:textId="093837CC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0773A" w14:textId="74375156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3D66" w14:paraId="4BBE9811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3CFF5" w14:textId="74F2E6AE" w:rsidR="00443D66" w:rsidRPr="00D41233" w:rsidRDefault="00443D66" w:rsidP="00443D66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41233">
              <w:rPr>
                <w:b/>
                <w:bCs/>
                <w:sz w:val="18"/>
                <w:szCs w:val="18"/>
              </w:rPr>
              <w:t>24.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DDAFF" w14:textId="6DD49509" w:rsidR="00443D66" w:rsidRDefault="00443D66" w:rsidP="00443D6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ST Nožnice  na plech ERGO Pravé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73F2D" w14:textId="61B85E45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F99AF" w14:textId="1A18F4CA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79D7A" w14:textId="48CFB1C6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10F10" w14:textId="488F9EE6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BA60F" w14:textId="2D058A19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3D66" w14:paraId="0F4F2C0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C9F83" w14:textId="4FC28847" w:rsidR="00443D66" w:rsidRPr="00D41233" w:rsidRDefault="00443D66" w:rsidP="00443D66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41233">
              <w:rPr>
                <w:b/>
                <w:bCs/>
                <w:sz w:val="18"/>
                <w:szCs w:val="18"/>
              </w:rPr>
              <w:t>25.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04E8A" w14:textId="440ABA21" w:rsidR="00443D66" w:rsidRDefault="00443D66" w:rsidP="00443D6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Kliešte kombinované 180mm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1D7D3" w14:textId="7905788C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B5BB" w14:textId="774E8388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5BF57" w14:textId="7666395D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A68E9" w14:textId="5A0B1660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799AC" w14:textId="62E3D910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3D66" w14:paraId="761B499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912DC" w14:textId="4F0D6402" w:rsidR="00443D66" w:rsidRPr="00D41233" w:rsidRDefault="00443D66" w:rsidP="00443D66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41233">
              <w:rPr>
                <w:b/>
                <w:bCs/>
                <w:sz w:val="18"/>
                <w:szCs w:val="18"/>
              </w:rPr>
              <w:t>26.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56799" w14:textId="4639B11A" w:rsidR="00443D66" w:rsidRDefault="00443D66" w:rsidP="00443D6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BEK CD Profil 60x27x0,6mm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44527" w14:textId="14C6CA04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DCA93" w14:textId="1C8649C9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14856" w14:textId="4182B586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0EA67" w14:textId="66074F86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D3F1F" w14:textId="4AB3927B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3D66" w14:paraId="6D7E9F30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35B69" w14:textId="386D2ABD" w:rsidR="00443D66" w:rsidRPr="00D41233" w:rsidRDefault="00443D66" w:rsidP="00443D66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41233">
              <w:rPr>
                <w:b/>
                <w:bCs/>
                <w:sz w:val="18"/>
                <w:szCs w:val="18"/>
              </w:rPr>
              <w:t>27.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6831E" w14:textId="51D28CA9" w:rsidR="00443D66" w:rsidRDefault="00443D66" w:rsidP="00443D6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Záves CD priamy 250mm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0E3AC" w14:textId="3307C0AD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B2C27" w14:textId="4D48A77F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9B8E0" w14:textId="7920F155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621A5" w14:textId="5550001B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5A098" w14:textId="4E7ABA75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3D66" w14:paraId="0716E3D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DE894" w14:textId="2D15CD2E" w:rsidR="00443D66" w:rsidRPr="00D41233" w:rsidRDefault="00443D66" w:rsidP="00443D66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41233">
              <w:rPr>
                <w:b/>
                <w:bCs/>
                <w:sz w:val="18"/>
                <w:szCs w:val="18"/>
              </w:rPr>
              <w:t>28.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03E3A" w14:textId="0B7EA48A" w:rsidR="00443D66" w:rsidRDefault="00443D66" w:rsidP="00443D6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Skrutka TEX/LB 3,5x9,5mm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FDCFD" w14:textId="4B7772FB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D85F1" w14:textId="0A01D82F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83297" w14:textId="79940749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98719" w14:textId="01F6F14F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0A56B" w14:textId="7FD74ECC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3D66" w14:paraId="5671D24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EC323" w14:textId="0CF1A363" w:rsidR="00443D66" w:rsidRPr="00D41233" w:rsidRDefault="00443D66" w:rsidP="00443D66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41233">
              <w:rPr>
                <w:b/>
                <w:bCs/>
                <w:sz w:val="18"/>
                <w:szCs w:val="18"/>
              </w:rPr>
              <w:t>29.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0D301" w14:textId="28B305E4" w:rsidR="00443D66" w:rsidRDefault="00443D66" w:rsidP="00443D6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Hmoždinka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zarážacia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6x40mm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BBD87" w14:textId="4082E19F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2E107" w14:textId="40D3E0BB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F7C1F" w14:textId="6686C4A8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97C0A" w14:textId="797A5E76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8701C" w14:textId="3EE88670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3D66" w14:paraId="46A9DB81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C4A5A" w14:textId="08D2757B" w:rsidR="00443D66" w:rsidRPr="00D41233" w:rsidRDefault="00443D66" w:rsidP="00443D66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41233">
              <w:rPr>
                <w:b/>
                <w:bCs/>
                <w:sz w:val="18"/>
                <w:szCs w:val="18"/>
              </w:rPr>
              <w:t>30.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D3BC1" w14:textId="44C563BA" w:rsidR="00443D66" w:rsidRDefault="00443D66" w:rsidP="00443D6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KCS SYSTEM S profil priečny 24/0,6m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A4BE1" w14:textId="32DCD26A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144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DDED0" w14:textId="1B612EEB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9B6DD" w14:textId="50D2D88C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92C4D" w14:textId="5D318BF3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7518" w14:textId="5B336188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3D66" w14:paraId="35A87441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6D022" w14:textId="2B16128D" w:rsidR="00443D66" w:rsidRPr="00D41233" w:rsidRDefault="00443D66" w:rsidP="00443D66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41233">
              <w:rPr>
                <w:b/>
                <w:bCs/>
                <w:sz w:val="18"/>
                <w:szCs w:val="18"/>
              </w:rPr>
              <w:t>31.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B9441" w14:textId="3030CF53" w:rsidR="00443D66" w:rsidRDefault="00443D66" w:rsidP="00443D6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KCS SYSTEM S profil priečny 24/1,2m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3244E" w14:textId="5B803345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288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4A200" w14:textId="7A519DB2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78F6D" w14:textId="7BB6152D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60FA1" w14:textId="41693229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274D2" w14:textId="43CA4295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3D66" w14:paraId="6E55E01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0C4E5" w14:textId="799BE2E4" w:rsidR="00443D66" w:rsidRPr="00D41233" w:rsidRDefault="00443D66" w:rsidP="00443D66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41233">
              <w:rPr>
                <w:b/>
                <w:bCs/>
                <w:sz w:val="18"/>
                <w:szCs w:val="18"/>
              </w:rPr>
              <w:t>32.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E5284" w14:textId="69B539CA" w:rsidR="00443D66" w:rsidRDefault="00443D66" w:rsidP="00443D6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KCS SYSTEM S profil hlavný 24/3,6m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07D2E" w14:textId="6E9ACA7C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EFE69" w14:textId="281BBBF0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304E5" w14:textId="16B80239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F9DAE" w14:textId="16675F19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109E8" w14:textId="135747BA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3D66" w14:paraId="5ECCE7F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3F31B" w14:textId="77790AAF" w:rsidR="00443D66" w:rsidRPr="00D41233" w:rsidRDefault="00443D66" w:rsidP="00443D66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41233">
              <w:rPr>
                <w:b/>
                <w:bCs/>
                <w:sz w:val="18"/>
                <w:szCs w:val="18"/>
              </w:rPr>
              <w:t>33.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237BD" w14:textId="7562E514" w:rsidR="00443D66" w:rsidRDefault="00443D66" w:rsidP="00443D6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NatuRoll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Pro 200x1200x3800mm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11AE9" w14:textId="0FFC1592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18,24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240E5" w14:textId="1DEC995D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D41233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092BD" w14:textId="45DAB1A9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A5F1C" w14:textId="49BBD4AC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F9827" w14:textId="2C3A0AC4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3D66" w14:paraId="13EE65F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F4FE3" w14:textId="28DB131D" w:rsidR="00443D66" w:rsidRPr="00D41233" w:rsidRDefault="00443D66" w:rsidP="00443D66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41233">
              <w:rPr>
                <w:b/>
                <w:bCs/>
                <w:sz w:val="18"/>
                <w:szCs w:val="18"/>
              </w:rPr>
              <w:t>34.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89640" w14:textId="050EB2B5" w:rsidR="00443D66" w:rsidRDefault="00443D66" w:rsidP="00443D6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KCS </w:t>
            </w:r>
            <w:proofErr w:type="spellStart"/>
            <w:r>
              <w:rPr>
                <w:color w:val="040404"/>
                <w:sz w:val="22"/>
                <w:szCs w:val="22"/>
              </w:rPr>
              <w:t>Savanna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Board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12x600x600mm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8E68C" w14:textId="1C63C7BA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57,60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165C5" w14:textId="18C43FD5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D41233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A1966" w14:textId="234C0D64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D27EF" w14:textId="7FB37994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1D968" w14:textId="71DE7ECD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3D66" w14:paraId="768C887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A7FE2" w14:textId="53135CC7" w:rsidR="00443D66" w:rsidRPr="00D41233" w:rsidRDefault="00443D66" w:rsidP="00443D66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41233">
              <w:rPr>
                <w:b/>
                <w:bCs/>
                <w:sz w:val="18"/>
                <w:szCs w:val="18"/>
              </w:rPr>
              <w:t>35.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8E20F" w14:textId="2A3A1520" w:rsidR="00443D66" w:rsidRDefault="00443D66" w:rsidP="00443D6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DB Kotva chemická bez </w:t>
            </w:r>
            <w:proofErr w:type="spellStart"/>
            <w:r>
              <w:rPr>
                <w:color w:val="040404"/>
                <w:sz w:val="22"/>
                <w:szCs w:val="22"/>
              </w:rPr>
              <w:t>styrénu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280ml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534F0" w14:textId="6C088238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CACB6" w14:textId="6B43FC4E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8D92" w14:textId="2CCFD9F0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5F083" w14:textId="2240D8F4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8763B" w14:textId="37AA7B16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3D66" w14:paraId="30B9002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BADE0" w14:textId="671606E5" w:rsidR="00443D66" w:rsidRPr="00D41233" w:rsidRDefault="00443D66" w:rsidP="00443D66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41233">
              <w:rPr>
                <w:b/>
                <w:bCs/>
                <w:sz w:val="18"/>
                <w:szCs w:val="18"/>
              </w:rPr>
              <w:t>36.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A14DC" w14:textId="6FEDADD5" w:rsidR="00443D66" w:rsidRDefault="00443D66" w:rsidP="00443D6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BEK Perový záves T profily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F1563" w14:textId="54701188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44C29" w14:textId="5357D2EF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A8887" w14:textId="169208E4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46F64" w14:textId="44AC06EA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2530D" w14:textId="3CE8A919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3D66" w14:paraId="3D30903A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79742" w14:textId="6C5C46D4" w:rsidR="00443D66" w:rsidRPr="00D41233" w:rsidRDefault="00443D66" w:rsidP="00443D66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41233">
              <w:rPr>
                <w:b/>
                <w:bCs/>
                <w:sz w:val="18"/>
                <w:szCs w:val="18"/>
              </w:rPr>
              <w:t>37.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29692" w14:textId="274068EC" w:rsidR="00443D66" w:rsidRDefault="00443D66" w:rsidP="00443D6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EXTHERM SF SUPER </w:t>
            </w:r>
            <w:proofErr w:type="spellStart"/>
            <w:r>
              <w:rPr>
                <w:color w:val="040404"/>
                <w:sz w:val="22"/>
                <w:szCs w:val="22"/>
              </w:rPr>
              <w:t>flex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71F7A" w14:textId="6A5D68B1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F6D40" w14:textId="4A73B0F0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F19AC" w14:textId="52CD84A6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8CB21" w14:textId="7133298A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7D30" w14:textId="7B6BCA0C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3D66" w14:paraId="574A770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9C93B" w14:textId="6B7DC989" w:rsidR="00443D66" w:rsidRPr="00D41233" w:rsidRDefault="00443D66" w:rsidP="00443D66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41233">
              <w:rPr>
                <w:b/>
                <w:bCs/>
                <w:sz w:val="18"/>
                <w:szCs w:val="18"/>
              </w:rPr>
              <w:t>38.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98CD6" w14:textId="3A8138A6" w:rsidR="00443D66" w:rsidRDefault="00443D66" w:rsidP="00443D6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ITW Brúsny kotúč DWS zr.80/20ks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CD49E" w14:textId="1C20FE4B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59A60" w14:textId="39F6E5A5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01AB6" w14:textId="6F074E6D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D76AF" w14:textId="4C4786B3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EE4C0" w14:textId="3166B557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3D66" w14:paraId="7E95291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57394" w14:textId="4AE91956" w:rsidR="00443D66" w:rsidRPr="00D41233" w:rsidRDefault="00443D66" w:rsidP="00443D66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41233">
              <w:rPr>
                <w:b/>
                <w:bCs/>
                <w:sz w:val="18"/>
                <w:szCs w:val="18"/>
              </w:rPr>
              <w:t>39.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FD067" w14:textId="23C9A627" w:rsidR="00443D66" w:rsidRDefault="00443D66" w:rsidP="00443D6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CE Papier brúsny na </w:t>
            </w:r>
            <w:proofErr w:type="spellStart"/>
            <w:r>
              <w:rPr>
                <w:color w:val="040404"/>
                <w:sz w:val="22"/>
                <w:szCs w:val="22"/>
              </w:rPr>
              <w:t>styropor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P16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ADEE1" w14:textId="38C842B6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520F2" w14:textId="4FD4B532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DE17E" w14:textId="69CD7046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08919" w14:textId="10AA2155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85441" w14:textId="06589DCB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3D66" w14:paraId="66AF61ED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89" w14:textId="2F604884" w:rsidR="00443D66" w:rsidRPr="00481146" w:rsidRDefault="00443D66" w:rsidP="00443D6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0"/>
                <w:szCs w:val="20"/>
              </w:rPr>
            </w:pPr>
            <w:r w:rsidRPr="00481146">
              <w:rPr>
                <w:b/>
                <w:bCs/>
                <w:color w:val="040404"/>
                <w:sz w:val="20"/>
                <w:szCs w:val="20"/>
              </w:rPr>
              <w:t>40.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03EAB" w14:textId="612F208C" w:rsidR="00443D66" w:rsidRPr="00481146" w:rsidRDefault="00443D66" w:rsidP="00443D66">
            <w:pPr>
              <w:widowControl w:val="0"/>
              <w:snapToGrid w:val="0"/>
              <w:rPr>
                <w:color w:val="040404"/>
                <w:sz w:val="22"/>
                <w:szCs w:val="28"/>
              </w:rPr>
            </w:pPr>
            <w:r w:rsidRPr="00481146">
              <w:rPr>
                <w:color w:val="040404"/>
                <w:sz w:val="22"/>
                <w:szCs w:val="28"/>
              </w:rPr>
              <w:t xml:space="preserve">BT Sponky do </w:t>
            </w:r>
            <w:proofErr w:type="spellStart"/>
            <w:r w:rsidRPr="00481146">
              <w:rPr>
                <w:color w:val="040404"/>
                <w:sz w:val="22"/>
                <w:szCs w:val="28"/>
              </w:rPr>
              <w:t>sponkovačky</w:t>
            </w:r>
            <w:proofErr w:type="spellEnd"/>
            <w:r w:rsidRPr="00481146">
              <w:rPr>
                <w:color w:val="040404"/>
                <w:sz w:val="22"/>
                <w:szCs w:val="28"/>
              </w:rPr>
              <w:t xml:space="preserve"> 10mm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10A3A" w14:textId="6800858E" w:rsidR="00443D66" w:rsidRPr="0048114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  <w:r w:rsidRPr="00481146">
              <w:rPr>
                <w:color w:val="040404"/>
                <w:sz w:val="22"/>
                <w:szCs w:val="28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22053" w14:textId="187747A3" w:rsidR="00443D66" w:rsidRPr="0048114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k</w:t>
            </w:r>
            <w:r w:rsidRPr="00481146">
              <w:rPr>
                <w:color w:val="040404"/>
                <w:sz w:val="22"/>
                <w:szCs w:val="28"/>
              </w:rPr>
              <w:t>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ECE0B" w14:textId="4B40AE49" w:rsidR="00443D66" w:rsidRPr="0048114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3572F" w14:textId="3C7ABA0F" w:rsidR="00443D66" w:rsidRPr="0048114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48216" w14:textId="095928B1" w:rsidR="00443D66" w:rsidRPr="0048114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</w:p>
        </w:tc>
      </w:tr>
      <w:tr w:rsidR="00443D66" w14:paraId="087EB4AA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62B5A" w14:textId="495D7C01" w:rsidR="00443D66" w:rsidRDefault="00443D66" w:rsidP="00443D6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41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9E6FF" w14:textId="226B1280" w:rsidR="00443D66" w:rsidRDefault="00443D66" w:rsidP="00443D6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BT </w:t>
            </w:r>
            <w:proofErr w:type="spellStart"/>
            <w:r>
              <w:rPr>
                <w:color w:val="040404"/>
                <w:sz w:val="22"/>
                <w:szCs w:val="22"/>
              </w:rPr>
              <w:t>Sponkovacia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pištoľ 4-14 s aretáciou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FB388" w14:textId="00B16DB4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3BA7" w14:textId="31CA4485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847F1" w14:textId="7E2CEC27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CACF6" w14:textId="2347379B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42CFD" w14:textId="0B6B0263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3D66" w14:paraId="7C18570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E32F1" w14:textId="04FAB149" w:rsidR="00443D66" w:rsidRDefault="00443D66" w:rsidP="00443D6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lastRenderedPageBreak/>
              <w:t>42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552C4" w14:textId="73A75F97" w:rsidR="00443D66" w:rsidRDefault="00443D66" w:rsidP="00443D6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BEK Perový záves T profily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515EC" w14:textId="4286713A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6EE15" w14:textId="7FCB5E8E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84C1C" w14:textId="1A0BA17A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C95A7" w14:textId="78E8E7A5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60C72" w14:textId="37B369A6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3D66" w14:paraId="6D779EDD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F19FB" w14:textId="03F59BDC" w:rsidR="00443D66" w:rsidRDefault="00443D66" w:rsidP="00443D6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43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490D1" w14:textId="64AD1105" w:rsidR="00443D66" w:rsidRDefault="00443D66" w:rsidP="00443D6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BEK Drôt s hákom 125mm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48B93" w14:textId="01D4021C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B6496" w14:textId="3AA8FBA9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EB4B2" w14:textId="05DCD72C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6E136" w14:textId="360C0306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AB892" w14:textId="4B3E749A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3D66" w14:paraId="4C4AB77A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60351" w14:textId="58661530" w:rsidR="00443D66" w:rsidRDefault="00443D66" w:rsidP="00443D6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44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A1278" w14:textId="70CF6BEE" w:rsidR="00443D66" w:rsidRDefault="00443D66" w:rsidP="00443D6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EXTHERM NC 20 </w:t>
            </w:r>
            <w:proofErr w:type="spellStart"/>
            <w:r>
              <w:rPr>
                <w:color w:val="040404"/>
                <w:sz w:val="22"/>
                <w:szCs w:val="22"/>
              </w:rPr>
              <w:t>Nivel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rapid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nivelácia cementová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3497B" w14:textId="3D618CC4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6BCE5" w14:textId="48B73E03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93C10" w14:textId="7730F71A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2055C" w14:textId="5D3FE494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47936" w14:textId="04376C3C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3D66" w14:paraId="389796E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67EB8" w14:textId="5E2CE2E1" w:rsidR="00443D66" w:rsidRDefault="00443D66" w:rsidP="00443D6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45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82B30" w14:textId="490D73AE" w:rsidR="00443D66" w:rsidRDefault="00443D66" w:rsidP="00443D6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PREMIUM Hydroizolácia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DC22F" w14:textId="62621591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F2E5D" w14:textId="70E97EED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25C7C" w14:textId="54DD77EA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2CB73" w14:textId="73E93685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3EE3E" w14:textId="2C848B85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3D66" w14:paraId="7C45063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57968" w14:textId="53B3DF05" w:rsidR="00443D66" w:rsidRDefault="00443D66" w:rsidP="00443D6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46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F61EC" w14:textId="2D152F88" w:rsidR="00443D66" w:rsidRDefault="00443D66" w:rsidP="00443D6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Tesniaci pás 2K sivá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C7E16" w14:textId="67E24EC3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E0CA6" w14:textId="26E316AC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82369" w14:textId="16EDBA71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3243A" w14:textId="031D525F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17792" w14:textId="4F4E1F8D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3D66" w14:paraId="069A31C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C2E37" w14:textId="57A1369A" w:rsidR="00443D66" w:rsidRDefault="00443D66" w:rsidP="00443D6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47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5E3B4" w14:textId="5D354FC5" w:rsidR="00443D66" w:rsidRDefault="00443D66" w:rsidP="00443D6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DW pištoľ teplovzdušná 1800W+prísluš.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D1D46" w14:textId="6FF48F0A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8D8B4" w14:textId="37F75776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E35CC" w14:textId="40E2DF0E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2CD18" w14:textId="2334EFDE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2E078" w14:textId="39162FCF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3D66" w14:paraId="0CEB0B25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3DB55" w14:textId="6819B83A" w:rsidR="00443D66" w:rsidRDefault="00443D66" w:rsidP="00443D6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48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22F62" w14:textId="39D27768" w:rsidR="00443D66" w:rsidRDefault="00443D66" w:rsidP="00443D6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KCS </w:t>
            </w:r>
            <w:proofErr w:type="spellStart"/>
            <w:r>
              <w:rPr>
                <w:color w:val="040404"/>
                <w:sz w:val="22"/>
                <w:szCs w:val="22"/>
              </w:rPr>
              <w:t>Savanna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Board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12x600x600mm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0A4D6" w14:textId="5E2FD836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86,40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05E3E" w14:textId="42050406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481146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C2259" w14:textId="21F7892A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EA884" w14:textId="79E6AFE9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3B748" w14:textId="5A93F9E5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3D66" w14:paraId="5F8D8A5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73095" w14:textId="25FB5125" w:rsidR="00443D66" w:rsidRDefault="00443D66" w:rsidP="00443D6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49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F8911" w14:textId="64A3BF97" w:rsidR="00443D66" w:rsidRDefault="00443D66" w:rsidP="00443D6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VERTEX mriežka sklené 145g/55m2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A08D9" w14:textId="007C2626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24519" w14:textId="7CF811F0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481146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1A8DF" w14:textId="0EBF5B3E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85637" w14:textId="6684C67B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068B4" w14:textId="3055CC20" w:rsidR="00443D66" w:rsidRDefault="00443D66" w:rsidP="00443D6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43D66" w14:paraId="3459E12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4C09A" w14:textId="21A190C2" w:rsidR="00443D66" w:rsidRDefault="00443D66" w:rsidP="00443D6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DD50C" w14:textId="2E533CB3" w:rsidR="00443D66" w:rsidRPr="00BF0C16" w:rsidRDefault="00443D66" w:rsidP="00443D66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BF0C16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30601" w14:textId="77777777" w:rsidR="00443D66" w:rsidRPr="00BF0C16" w:rsidRDefault="00443D66" w:rsidP="00443D6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A0344" w14:textId="77777777" w:rsidR="00443D66" w:rsidRPr="00BF0C16" w:rsidRDefault="00443D66" w:rsidP="00443D6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C3CAB" w14:textId="0B057F94" w:rsidR="00443D66" w:rsidRPr="00BF0C16" w:rsidRDefault="00443D66" w:rsidP="00443D6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04B5B" w14:textId="73F7F882" w:rsidR="00443D66" w:rsidRPr="00BF0C16" w:rsidRDefault="00443D66" w:rsidP="00443D6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7B6BA" w14:textId="5E1C04FB" w:rsidR="00443D66" w:rsidRPr="00BF0C16" w:rsidRDefault="00443D66" w:rsidP="00443D6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43D66" w14:paraId="087FF91B" w14:textId="77777777" w:rsidTr="00BF0C16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43D66" w:rsidRDefault="00443D66" w:rsidP="00443D66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43D66" w14:paraId="134BE0F1" w14:textId="77777777" w:rsidTr="00BF0C16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43D66" w:rsidRDefault="00443D66" w:rsidP="00443D66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43D66" w:rsidRDefault="00443D66" w:rsidP="00443D66">
            <w:pPr>
              <w:widowControl w:val="0"/>
            </w:pPr>
          </w:p>
        </w:tc>
      </w:tr>
      <w:tr w:rsidR="00443D66" w14:paraId="08DEE765" w14:textId="77777777" w:rsidTr="00BF0C16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43D66" w:rsidRDefault="00443D66" w:rsidP="00443D66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43D66" w14:paraId="1A783C05" w14:textId="77777777" w:rsidTr="00BF0C16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43D66" w:rsidRDefault="00443D66" w:rsidP="00443D66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43D66" w:rsidRDefault="00443D66" w:rsidP="00443D66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43D66" w:rsidRDefault="00443D66" w:rsidP="00443D66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43D66" w:rsidRDefault="00443D66" w:rsidP="00443D66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43D66" w:rsidRDefault="00443D66" w:rsidP="00443D66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43D66" w:rsidRDefault="00443D66" w:rsidP="00443D66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E8BFC47" w:rsidR="00443D66" w:rsidRDefault="00443D66" w:rsidP="00443D66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43D66" w:rsidRDefault="00443D66" w:rsidP="00443D66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43D66" w:rsidRDefault="00443D66" w:rsidP="00443D66">
            <w:pPr>
              <w:widowControl w:val="0"/>
              <w:rPr>
                <w:sz w:val="20"/>
              </w:rPr>
            </w:pPr>
          </w:p>
          <w:p w14:paraId="4E7B166B" w14:textId="77777777" w:rsidR="00443D66" w:rsidRDefault="00443D66" w:rsidP="00443D6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Dátum: zverejnenia zákazky na webe: 22.12.2023</w:t>
            </w:r>
          </w:p>
          <w:p w14:paraId="7217E9FB" w14:textId="2E193163" w:rsidR="00443D66" w:rsidRDefault="00443D66" w:rsidP="00443D66">
            <w:pPr>
              <w:widowControl w:val="0"/>
            </w:pPr>
            <w:r>
              <w:rPr>
                <w:sz w:val="20"/>
              </w:rPr>
              <w:t>Termín predloženia CP: 29.12.2023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6A10D7" w:rsidR="0049267F" w:rsidRDefault="001C2B55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Mgr. Magdaléna Vacková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1E34705B" w:rsidR="0049267F" w:rsidRDefault="001C2B55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  <w:r w:rsidR="00BF0C16">
              <w:rPr>
                <w:sz w:val="22"/>
                <w:szCs w:val="22"/>
                <w:lang w:eastAsia="en-US"/>
              </w:rPr>
              <w:t>.1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BF0C16">
              <w:rPr>
                <w:sz w:val="22"/>
                <w:szCs w:val="22"/>
                <w:lang w:eastAsia="en-US"/>
              </w:rPr>
              <w:t>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C563A62" w:rsidR="0049267F" w:rsidRDefault="001C2B55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32C4D46" w:rsidR="0049267F" w:rsidRDefault="00323C0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22.12.2023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A9476" w14:textId="77777777" w:rsidR="00542933" w:rsidRDefault="00542933">
      <w:r>
        <w:separator/>
      </w:r>
    </w:p>
  </w:endnote>
  <w:endnote w:type="continuationSeparator" w:id="0">
    <w:p w14:paraId="57858D50" w14:textId="77777777" w:rsidR="00542933" w:rsidRDefault="0054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60322C28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14113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914113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3EA28913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14113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06A5E" w14:textId="77777777" w:rsidR="00542933" w:rsidRDefault="00542933">
      <w:r>
        <w:separator/>
      </w:r>
    </w:p>
  </w:footnote>
  <w:footnote w:type="continuationSeparator" w:id="0">
    <w:p w14:paraId="44FF8A54" w14:textId="77777777" w:rsidR="00542933" w:rsidRDefault="00542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1C2B55"/>
    <w:rsid w:val="002A4B39"/>
    <w:rsid w:val="003210AB"/>
    <w:rsid w:val="00323C0F"/>
    <w:rsid w:val="003E1C73"/>
    <w:rsid w:val="00443D66"/>
    <w:rsid w:val="00481146"/>
    <w:rsid w:val="0049267F"/>
    <w:rsid w:val="00522C06"/>
    <w:rsid w:val="00542933"/>
    <w:rsid w:val="005C3A11"/>
    <w:rsid w:val="005E0413"/>
    <w:rsid w:val="00622A67"/>
    <w:rsid w:val="006A2948"/>
    <w:rsid w:val="00747979"/>
    <w:rsid w:val="008517A8"/>
    <w:rsid w:val="008D2B3D"/>
    <w:rsid w:val="00914113"/>
    <w:rsid w:val="009A2EF8"/>
    <w:rsid w:val="009B469D"/>
    <w:rsid w:val="009C0609"/>
    <w:rsid w:val="009E5D02"/>
    <w:rsid w:val="00AD0C69"/>
    <w:rsid w:val="00BE1BCB"/>
    <w:rsid w:val="00BF0C16"/>
    <w:rsid w:val="00C210C2"/>
    <w:rsid w:val="00C62533"/>
    <w:rsid w:val="00CD50A4"/>
    <w:rsid w:val="00D03D4D"/>
    <w:rsid w:val="00D41233"/>
    <w:rsid w:val="00D52525"/>
    <w:rsid w:val="00D5356E"/>
    <w:rsid w:val="00D961B5"/>
    <w:rsid w:val="00E4534C"/>
    <w:rsid w:val="00E63AAD"/>
    <w:rsid w:val="00E911DA"/>
    <w:rsid w:val="00F10B16"/>
    <w:rsid w:val="00FE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2024-01-04T08:25:00Z</dcterms:created>
  <dcterms:modified xsi:type="dcterms:W3CDTF">2024-01-04T08:25:00Z</dcterms:modified>
  <dc:language>sk-SK</dc:language>
</cp:coreProperties>
</file>