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B023F5A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9D32D3">
        <w:rPr>
          <w:rFonts w:eastAsia="Times New Roman"/>
          <w:b/>
          <w:bCs/>
          <w:color w:val="040404"/>
        </w:rPr>
        <w:t>9</w:t>
      </w:r>
      <w:r w:rsidR="006573FF">
        <w:rPr>
          <w:rFonts w:eastAsia="Times New Roman"/>
          <w:b/>
          <w:bCs/>
          <w:color w:val="040404"/>
        </w:rPr>
        <w:t>90</w:t>
      </w:r>
      <w:r w:rsidR="009D32D3">
        <w:rPr>
          <w:rFonts w:eastAsia="Times New Roman"/>
          <w:b/>
          <w:bCs/>
          <w:color w:val="040404"/>
        </w:rPr>
        <w:t>/</w:t>
      </w:r>
      <w:r w:rsidR="0091411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2BD6775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736DAD4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E75E370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4BA31328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E8EBD33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4675DB" w:rsidRPr="004675DB">
              <w:rPr>
                <w:sz w:val="20"/>
                <w:szCs w:val="20"/>
                <w:shd w:val="clear" w:color="auto" w:fill="FFFFFF"/>
              </w:rPr>
              <w:t>44111530-5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DE384E0" w:rsidR="0028791B" w:rsidRDefault="004675DB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Žiar LED filament 12w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4EDC757" w:rsidR="005C4960" w:rsidRDefault="004675DB" w:rsidP="00B664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804A31D" w:rsidR="0028791B" w:rsidRDefault="004675DB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23C9201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4141A2A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A22CCB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C4960" w:rsidRDefault="005C4960" w:rsidP="005C49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9880B2A" w:rsidR="005C4960" w:rsidRDefault="004675DB" w:rsidP="005C4960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Zas.guľatá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rozb</w:t>
            </w:r>
            <w:proofErr w:type="spellEnd"/>
            <w:r>
              <w:rPr>
                <w:sz w:val="22"/>
                <w:szCs w:val="22"/>
              </w:rPr>
              <w:t>. 3xbiela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CF0B2D0" w:rsidR="005C4960" w:rsidRDefault="004675DB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19351CB" w:rsidR="005C4960" w:rsidRDefault="00A70716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CBD804F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40E783F1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68B9F48C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C4960" w:rsidRDefault="005C4960" w:rsidP="005C496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145F3D3" w:rsidR="005C4960" w:rsidRDefault="004675DB" w:rsidP="005C496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SV.CLR12W/5730/4000K/IP44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4908B0C0" w:rsidR="005C4960" w:rsidRDefault="004675DB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1BB5C9D1" w:rsidR="005C4960" w:rsidRDefault="00A70716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4D803D6F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7DAF69F1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5CEFFC50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3E4806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DD0D" w14:textId="27A2CF99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4A1" w14:textId="1164B24F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1-rámik LIFE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6437" w14:textId="38F1C1C7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4FA5" w14:textId="0C4A0764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997" w14:textId="34BE12F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B7DF" w14:textId="5E49152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A76" w14:textId="4BC1A0F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576BF24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30721BC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1-zásuvka </w:t>
            </w:r>
            <w:proofErr w:type="spellStart"/>
            <w:r>
              <w:rPr>
                <w:color w:val="040404"/>
                <w:sz w:val="22"/>
                <w:szCs w:val="22"/>
              </w:rPr>
              <w:t>dets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Ochr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EAFF74C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280C0E13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B1A123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9F0EF5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AEABA1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4F15A5E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807B355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Trafo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LED 100W/12V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FAF1991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0F0A41B3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26C31F5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24A3460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4239209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34CFB8F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5716A051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Zásuvka MOSAIC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060539B7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7184BCC0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753826C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AF1B1A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269706E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C850891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13E2F1AE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Vnútor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Variab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Uhol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090392E3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6E882447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3ADC483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53FA0D4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0635AB5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284390D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322D5903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Záslepka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DLP 105x50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0FBFC2A8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17C7B930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2DBC7C6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4892406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2FCC382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BF02673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10937626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Záslepka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Mosaic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45257C50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787369D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4DEE625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4D54EBF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32FDCAA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93AE08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570F8AB0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MOS-X RJ45 FTP CAT6 1m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1D07D432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64181484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7B4FE57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3A3AC2C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4D4063A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1BD7EDD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C7D2D5F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Trúbka FXP 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3FF717C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2877C448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01E1B02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5DFB045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43242DB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DF91B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2D6B2008" w:rsidR="00B664A8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Krabica ASD 70 prístroj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9D63A88" w:rsid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0AD800FF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5A38830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7EF6B98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4A2EC2D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C9869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28130C52" w:rsidR="00B664A8" w:rsidRPr="005C4960" w:rsidRDefault="004675DB" w:rsidP="00B664A8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Objímka </w:t>
            </w:r>
            <w:proofErr w:type="spellStart"/>
            <w:r>
              <w:rPr>
                <w:color w:val="040404"/>
                <w:sz w:val="22"/>
                <w:szCs w:val="28"/>
              </w:rPr>
              <w:t>vstavná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5DF8AFA9" w:rsidR="00B664A8" w:rsidRPr="00B664A8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1BAADF7A" w:rsidR="00B664A8" w:rsidRP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41451B82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7013C3A2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4508723F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B664A8" w14:paraId="578369F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3560" w14:textId="64B03C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8A9B" w14:textId="5806883A" w:rsidR="00B664A8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10E8" w14:textId="0DA4F7A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81C1" w14:textId="0CBCBE2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8B20" w14:textId="3FD859E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256F" w14:textId="69FEBE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1938" w14:textId="74A84A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664A8" w14:paraId="253D26F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1095A45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49F13DB3" w:rsidR="00B664A8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2x2,5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5A5782DC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7EA21455" w:rsidR="00B664A8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07AF84E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29644B7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133D153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5659C2A1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0A05" w14:textId="7D4C228B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22F84" w14:textId="2CC4D4BF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3x2,5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5C2A8" w14:textId="2C598CAF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697E" w14:textId="0C5044DE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0E509" w14:textId="68E91557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5113" w14:textId="70FB0483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38B1" w14:textId="73892FC8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6E374BC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C7CB8" w14:textId="6CD6306B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7DB4" w14:textId="1E3B878A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4x2,5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3A95" w14:textId="36B78B7C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C37F3" w14:textId="49603EA6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B4C9B" w14:textId="508EC93D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69C4A" w14:textId="6DBEECC9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B5BF" w14:textId="50E49F45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2722AC8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368E" w14:textId="700C77DF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3C0C7" w14:textId="304DD904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5x2,5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747F1" w14:textId="4EB2266F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C47D" w14:textId="2AF30DAC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1C460" w14:textId="36F244F1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79655" w14:textId="585E5BBD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ED4E" w14:textId="10CB0A7F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5695802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216DA" w14:textId="295FA1B8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988B" w14:textId="22D63E69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3xf4 lanko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BCF9" w14:textId="0068D574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18A4D" w14:textId="78214A09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390C1" w14:textId="5173DEA6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FB6D" w14:textId="7B1AE298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7118" w14:textId="074B9EE1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724ED3BD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6196" w14:textId="54CBE57C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9647" w14:textId="0E63BA90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2xf4 lanko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FF304" w14:textId="474CD1E2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AB665" w14:textId="7E6EB4F6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27A5" w14:textId="34163EFD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1AE73" w14:textId="32A9B875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2C86" w14:textId="653162D7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1FE3C69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E94D" w14:textId="2D2FB77D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C21AF" w14:textId="4F8A8F60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MIRA LED 2x60cm </w:t>
            </w:r>
            <w:proofErr w:type="spellStart"/>
            <w:r>
              <w:rPr>
                <w:color w:val="040404"/>
                <w:sz w:val="22"/>
                <w:szCs w:val="22"/>
              </w:rPr>
              <w:t>milk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3A4C" w14:textId="0C5D92CD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5C09" w14:textId="285C903A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AAB9" w14:textId="3B348BE4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752CD" w14:textId="1910F931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42EA" w14:textId="547B4B9F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7BD60E0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DEC1" w14:textId="1A9F1067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546E" w14:textId="0E995899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Viečko V 125/1 HB ku krabici 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6A9ED" w14:textId="7CD58335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A027" w14:textId="30222119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C6E7" w14:textId="1024C46B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4398" w14:textId="715CCCAC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D01F" w14:textId="69E7816B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00A9F2D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5EBED" w14:textId="6344F8A9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CFD1" w14:textId="3BF1200F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100x40 komplet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7444" w14:textId="6F7EC663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E51C2" w14:textId="44515120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35F76" w14:textId="48E70129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FF7F" w14:textId="485A3D1B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6582" w14:textId="6D8FFFEE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24318E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CD16" w14:textId="680462E7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C8F53" w14:textId="0328AA11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dlhá EZ-L05ZL64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2953" w14:textId="6D8DB51B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1FE5" w14:textId="29A925DC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6201" w14:textId="4F4BD058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9F5F" w14:textId="4B6726E4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E5A4" w14:textId="61245F41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705DE39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7C9C" w14:textId="0B532D42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2B9D" w14:textId="627A39CC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EZ-51B10 mechanický 6-12V AC/DC PJ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EFB1" w14:textId="7069B16F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D21FC" w14:textId="7E915CFC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D7B5E" w14:textId="5FF13AA7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8F2E" w14:textId="3CF36187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9CDE" w14:textId="2A849FCE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7D87DF3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E3C2" w14:textId="10FC01B0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6378" w14:textId="2D6C6178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KEJ-C5E-U-BK </w:t>
            </w:r>
            <w:proofErr w:type="spellStart"/>
            <w:r>
              <w:rPr>
                <w:color w:val="040404"/>
                <w:sz w:val="22"/>
                <w:szCs w:val="22"/>
              </w:rPr>
              <w:t>Keline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giga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kezstone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ABD6" w14:textId="34496369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F2840" w14:textId="0215DA3D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1496" w14:textId="54B94628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A9B7" w14:textId="4C1B7737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A88C" w14:textId="446404DD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2969C01F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4C4D" w14:textId="2ED98612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80CB4" w14:textId="7E9985F9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Strmens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nosičom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09FE" w14:textId="4C6E0573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81C61" w14:textId="42DE4A68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A90A" w14:textId="3434F76F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C716" w14:textId="45ADB63C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8AE8" w14:textId="62C549D1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1BFA93B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36EF" w14:textId="69F91ECD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4836" w14:textId="74D6D756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odmerok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na </w:t>
            </w:r>
            <w:proofErr w:type="spellStart"/>
            <w:r>
              <w:rPr>
                <w:color w:val="040404"/>
                <w:sz w:val="22"/>
                <w:szCs w:val="22"/>
              </w:rPr>
              <w:t>vodice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1,5-70mm2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3435" w14:textId="33D3EEDC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A101" w14:textId="14776159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B95B4" w14:textId="239DE4BA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FB6D" w14:textId="36F9AE3B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40B0" w14:textId="6F053CC8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76F949C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2C37" w14:textId="151F9C81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334B" w14:textId="72D62B07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Rozb</w:t>
            </w:r>
            <w:proofErr w:type="spellEnd"/>
            <w:r>
              <w:rPr>
                <w:color w:val="040404"/>
                <w:sz w:val="22"/>
                <w:szCs w:val="22"/>
              </w:rPr>
              <w:t>. Krabice E 113-150 85x85x37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E7AB8" w14:textId="009AC4E8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6C0B4" w14:textId="77E010ED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BC4C2" w14:textId="5B80C926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1AA0" w14:textId="266DC08E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1EED" w14:textId="7B5C7E7F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4F90437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055D9" w14:textId="78C3C844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A37BB" w14:textId="5ADC0066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Škatuľa E125 IP54 75x75x37 A2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C8DE" w14:textId="7DF9B247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AE82" w14:textId="591E3B91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A477" w14:textId="0C10491C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75128" w14:textId="14A7FFE2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42E7" w14:textId="76B18E2B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675DB" w14:paraId="48B9ED2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88112" w14:textId="600A1172" w:rsidR="004675DB" w:rsidRDefault="004675DB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C77C3" w14:textId="61EFDB49" w:rsidR="004675DB" w:rsidRDefault="00A70716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Žiarivka DZ 9W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6728" w14:textId="039D4AF5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131E9" w14:textId="64D93EA9" w:rsidR="004675DB" w:rsidRDefault="00A70716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4A351" w14:textId="093BBA0D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3503" w14:textId="6B286F1E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A515" w14:textId="67D18000" w:rsidR="004675DB" w:rsidRDefault="004675DB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B664A8" w:rsidRPr="00D326E3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5DC6E8CD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3D0AAE20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535D4AC8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664A8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B664A8" w:rsidRDefault="00B664A8" w:rsidP="00B664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664A8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664A8" w:rsidRDefault="00B664A8" w:rsidP="00B664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664A8" w:rsidRDefault="00B664A8" w:rsidP="00B664A8">
            <w:pPr>
              <w:widowControl w:val="0"/>
            </w:pPr>
          </w:p>
        </w:tc>
      </w:tr>
      <w:tr w:rsidR="00B664A8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664A8" w:rsidRDefault="00B664A8" w:rsidP="00B664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664A8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664A8" w:rsidRDefault="00B664A8" w:rsidP="00B664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664A8" w:rsidRDefault="00B664A8" w:rsidP="00B664A8">
            <w:pPr>
              <w:widowControl w:val="0"/>
              <w:rPr>
                <w:sz w:val="20"/>
              </w:rPr>
            </w:pPr>
          </w:p>
          <w:p w14:paraId="417414ED" w14:textId="77777777" w:rsidR="00B664A8" w:rsidRDefault="00B664A8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6550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16550C">
              <w:rPr>
                <w:sz w:val="20"/>
              </w:rPr>
              <w:t>1</w:t>
            </w:r>
            <w:r w:rsidR="009D32D3">
              <w:rPr>
                <w:sz w:val="20"/>
              </w:rPr>
              <w:t>8</w:t>
            </w:r>
            <w:r w:rsidR="00287D9B">
              <w:rPr>
                <w:sz w:val="20"/>
              </w:rPr>
              <w:t>.1</w:t>
            </w:r>
            <w:r w:rsidR="009D32D3">
              <w:rPr>
                <w:sz w:val="20"/>
              </w:rPr>
              <w:t>2</w:t>
            </w:r>
            <w:r w:rsidR="00287D9B">
              <w:rPr>
                <w:sz w:val="20"/>
              </w:rPr>
              <w:t>.2023</w:t>
            </w:r>
          </w:p>
          <w:p w14:paraId="7217E9FB" w14:textId="738C7EE1" w:rsidR="0016550C" w:rsidRDefault="0016550C" w:rsidP="00B664A8">
            <w:pPr>
              <w:widowControl w:val="0"/>
            </w:pPr>
            <w:r>
              <w:rPr>
                <w:sz w:val="20"/>
              </w:rPr>
              <w:t>Termín predloženia CP: 21.12.2023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zamestnanec zodpovedný za realizáciu zákazky v etape vystavenia objednávky </w:t>
            </w:r>
            <w:r>
              <w:rPr>
                <w:b/>
                <w:szCs w:val="18"/>
                <w:lang w:eastAsia="en-US"/>
              </w:rPr>
              <w:lastRenderedPageBreak/>
              <w:t>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2C8D3AE3" w:rsidR="0049267F" w:rsidRDefault="00181F3E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Mgr. Magdalén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692AA5E" w:rsidR="0049267F" w:rsidRDefault="00E43BE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81F3E">
              <w:rPr>
                <w:sz w:val="22"/>
                <w:szCs w:val="22"/>
                <w:lang w:eastAsia="en-US"/>
              </w:rPr>
              <w:t>8</w:t>
            </w:r>
            <w:r w:rsidR="0028791B">
              <w:rPr>
                <w:sz w:val="22"/>
                <w:szCs w:val="22"/>
                <w:lang w:eastAsia="en-US"/>
              </w:rPr>
              <w:t>.1</w:t>
            </w:r>
            <w:r w:rsidR="00181F3E">
              <w:rPr>
                <w:sz w:val="22"/>
                <w:szCs w:val="22"/>
                <w:lang w:eastAsia="en-US"/>
              </w:rPr>
              <w:t>2</w:t>
            </w:r>
            <w:r w:rsidR="0028791B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B91EC2D" w:rsidR="0049267F" w:rsidRDefault="00181F3E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385D0F7" w:rsidR="0049267F" w:rsidRDefault="00E43BE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E43BE6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074E" w14:textId="77777777" w:rsidR="00662FB2" w:rsidRDefault="00662FB2">
      <w:r>
        <w:separator/>
      </w:r>
    </w:p>
  </w:endnote>
  <w:endnote w:type="continuationSeparator" w:id="0">
    <w:p w14:paraId="519EB284" w14:textId="77777777" w:rsidR="00662FB2" w:rsidRDefault="0066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0410" w14:textId="77777777" w:rsidR="00662FB2" w:rsidRDefault="00662FB2">
      <w:r>
        <w:separator/>
      </w:r>
    </w:p>
  </w:footnote>
  <w:footnote w:type="continuationSeparator" w:id="0">
    <w:p w14:paraId="4171CDF5" w14:textId="77777777" w:rsidR="00662FB2" w:rsidRDefault="0066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B497E"/>
    <w:rsid w:val="00112D36"/>
    <w:rsid w:val="0016550C"/>
    <w:rsid w:val="00181F3E"/>
    <w:rsid w:val="00191E3B"/>
    <w:rsid w:val="001F2AD3"/>
    <w:rsid w:val="0028791B"/>
    <w:rsid w:val="00287D9B"/>
    <w:rsid w:val="00295225"/>
    <w:rsid w:val="00374095"/>
    <w:rsid w:val="004675DB"/>
    <w:rsid w:val="0049267F"/>
    <w:rsid w:val="004A79AF"/>
    <w:rsid w:val="005C4960"/>
    <w:rsid w:val="006573FF"/>
    <w:rsid w:val="00662FB2"/>
    <w:rsid w:val="007E2872"/>
    <w:rsid w:val="00802FC3"/>
    <w:rsid w:val="00826EA1"/>
    <w:rsid w:val="008517A8"/>
    <w:rsid w:val="00867CD4"/>
    <w:rsid w:val="00914113"/>
    <w:rsid w:val="009A0A6F"/>
    <w:rsid w:val="009C77C8"/>
    <w:rsid w:val="009D32D3"/>
    <w:rsid w:val="00A70716"/>
    <w:rsid w:val="00B664A8"/>
    <w:rsid w:val="00BB6F9A"/>
    <w:rsid w:val="00BC7A45"/>
    <w:rsid w:val="00C551CD"/>
    <w:rsid w:val="00D326E3"/>
    <w:rsid w:val="00E4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2023-12-28T08:56:00Z</dcterms:created>
  <dcterms:modified xsi:type="dcterms:W3CDTF">2023-12-28T08:56:00Z</dcterms:modified>
  <dc:language>sk-SK</dc:language>
</cp:coreProperties>
</file>