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22B8E8B2" w:rsidR="0049267F" w:rsidRDefault="00000000" w:rsidP="00C551CD">
      <w:pPr>
        <w:pStyle w:val="Nadpis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060/001/2023/</w:t>
      </w:r>
      <w:r w:rsidR="00BC7A45">
        <w:rPr>
          <w:rFonts w:eastAsia="Times New Roman"/>
          <w:b/>
          <w:bCs/>
          <w:color w:val="040404"/>
        </w:rPr>
        <w:t>02</w:t>
      </w:r>
      <w:r w:rsidR="009D32D3">
        <w:rPr>
          <w:rFonts w:eastAsia="Times New Roman"/>
          <w:b/>
          <w:bCs/>
          <w:color w:val="040404"/>
        </w:rPr>
        <w:t>9</w:t>
      </w:r>
      <w:r w:rsidR="003F3311">
        <w:rPr>
          <w:rFonts w:eastAsia="Times New Roman"/>
          <w:b/>
          <w:bCs/>
          <w:color w:val="040404"/>
        </w:rPr>
        <w:t>80</w:t>
      </w:r>
      <w:r w:rsidR="009D32D3">
        <w:rPr>
          <w:rFonts w:eastAsia="Times New Roman"/>
          <w:b/>
          <w:bCs/>
          <w:color w:val="040404"/>
        </w:rPr>
        <w:t>/</w:t>
      </w:r>
      <w:r w:rsidR="00914113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958"/>
        <w:gridCol w:w="1621"/>
      </w:tblGrid>
      <w:tr w:rsidR="0049267F" w14:paraId="2D5ACE4E" w14:textId="77777777" w:rsidTr="0028791B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 w:rsidP="00D326E3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 w:rsidP="00D326E3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118D3C2C" w:rsidR="0028791B" w:rsidRPr="0028791B" w:rsidRDefault="00000000" w:rsidP="00D326E3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</w:t>
            </w:r>
            <w:r w:rsidR="0028791B">
              <w:rPr>
                <w:color w:val="040404"/>
                <w:sz w:val="28"/>
                <w:szCs w:val="28"/>
              </w:rPr>
              <w:t xml:space="preserve"> P</w:t>
            </w:r>
            <w:r>
              <w:rPr>
                <w:color w:val="040404"/>
                <w:sz w:val="28"/>
                <w:szCs w:val="28"/>
              </w:rPr>
              <w:t>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177B5509" w:rsidR="0049267F" w:rsidRDefault="00000000" w:rsidP="00D326E3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 xml:space="preserve">Objednávateľ: </w:t>
            </w:r>
            <w:r w:rsidR="0028791B">
              <w:rPr>
                <w:color w:val="040404"/>
                <w:sz w:val="28"/>
                <w:szCs w:val="28"/>
              </w:rPr>
              <w:t>K</w:t>
            </w:r>
            <w:r>
              <w:rPr>
                <w:color w:val="040404"/>
                <w:sz w:val="28"/>
                <w:szCs w:val="28"/>
              </w:rPr>
              <w:t>upujúci</w:t>
            </w:r>
          </w:p>
        </w:tc>
      </w:tr>
      <w:tr w:rsidR="0028791B" w14:paraId="73F0EE37" w14:textId="77777777" w:rsidTr="0028791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28791B" w:rsidRDefault="0028791B" w:rsidP="00D326E3">
            <w:pPr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77777777" w:rsidR="0028791B" w:rsidRDefault="0028791B" w:rsidP="00D326E3">
            <w:pPr>
              <w:widowControl w:val="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28791B" w:rsidRDefault="0028791B" w:rsidP="00D326E3">
            <w:pPr>
              <w:widowControl w:val="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28791B" w:rsidRDefault="0028791B" w:rsidP="00D326E3">
            <w:pPr>
              <w:widowControl w:val="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28791B" w14:paraId="639E6FDA" w14:textId="77777777" w:rsidTr="0028791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28791B" w:rsidRDefault="0028791B" w:rsidP="00D326E3">
            <w:pPr>
              <w:pStyle w:val="Nadpis2"/>
              <w:widowControl w:val="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2500AA2D" w:rsidR="0028791B" w:rsidRDefault="0028791B" w:rsidP="00D326E3">
            <w:pPr>
              <w:widowControl w:val="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28791B" w:rsidRDefault="0028791B" w:rsidP="00D326E3">
            <w:pPr>
              <w:pStyle w:val="Nadpis2"/>
              <w:widowControl w:val="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28791B" w14:paraId="1165142F" w14:textId="77777777" w:rsidTr="0028791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28791B" w:rsidRDefault="0028791B" w:rsidP="00D326E3">
            <w:pPr>
              <w:pStyle w:val="Nadpis2"/>
              <w:widowControl w:val="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258D55C5" w:rsidR="0028791B" w:rsidRDefault="0028791B" w:rsidP="00D326E3">
            <w:pPr>
              <w:widowControl w:val="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28791B" w14:paraId="39C208C1" w14:textId="77777777" w:rsidTr="0028791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28791B" w:rsidRDefault="0028791B" w:rsidP="00D326E3">
            <w:pPr>
              <w:pStyle w:val="Nadpis2"/>
              <w:widowControl w:val="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28791B" w:rsidRDefault="0028791B" w:rsidP="00D326E3">
            <w:pPr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3A201CBE" w:rsidR="0028791B" w:rsidRDefault="0028791B" w:rsidP="00D326E3">
            <w:pPr>
              <w:widowControl w:val="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28791B" w14:paraId="0793CD33" w14:textId="77777777" w:rsidTr="0028791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28791B" w:rsidRDefault="0028791B" w:rsidP="00D326E3">
            <w:pPr>
              <w:pStyle w:val="Nadpis2"/>
              <w:widowControl w:val="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28791B" w:rsidRDefault="0028791B" w:rsidP="00D326E3">
            <w:pPr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28791B" w:rsidRDefault="0028791B" w:rsidP="00D326E3">
            <w:pPr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CFB6502" w:rsidR="0028791B" w:rsidRDefault="0028791B" w:rsidP="00D326E3">
            <w:pPr>
              <w:widowControl w:val="0"/>
              <w:snapToGrid w:val="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28791B" w14:paraId="6FBAB089" w14:textId="77777777" w:rsidTr="0028791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28791B" w:rsidRDefault="0028791B" w:rsidP="00D326E3">
            <w:pPr>
              <w:pStyle w:val="Nadpis2"/>
              <w:widowControl w:val="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28791B" w:rsidRDefault="0028791B" w:rsidP="00D326E3">
            <w:pPr>
              <w:widowControl w:val="0"/>
              <w:snapToGrid w:val="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Mgr. Eduard </w:t>
            </w:r>
            <w:proofErr w:type="spellStart"/>
            <w:r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28791B" w14:paraId="4BF473F7" w14:textId="77777777" w:rsidTr="0028791B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1953B442" w:rsidR="0028791B" w:rsidRDefault="0028791B" w:rsidP="00D326E3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 xml:space="preserve">CPV kód: </w:t>
            </w:r>
            <w:r w:rsidR="00CB7788" w:rsidRPr="00CB7788">
              <w:rPr>
                <w:sz w:val="20"/>
                <w:szCs w:val="20"/>
              </w:rPr>
              <w:t>44111530-5 </w:t>
            </w:r>
          </w:p>
        </w:tc>
      </w:tr>
      <w:tr w:rsidR="0028791B" w14:paraId="08109A3C" w14:textId="77777777" w:rsidTr="0028791B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28791B" w:rsidRDefault="0028791B" w:rsidP="00D326E3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28791B" w:rsidRDefault="0028791B" w:rsidP="00D326E3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28791B" w:rsidRDefault="00000000" w:rsidP="00D326E3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28791B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28791B" w14:paraId="26A909B9" w14:textId="77777777" w:rsidTr="0028791B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28791B" w:rsidRDefault="0028791B" w:rsidP="0028791B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28791B" w14:paraId="1C8B9A65" w14:textId="77777777" w:rsidTr="00D326E3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28791B" w:rsidRDefault="0028791B" w:rsidP="0028791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28791B" w:rsidRDefault="0028791B" w:rsidP="0028791B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28791B" w:rsidRDefault="0028791B" w:rsidP="0028791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28791B" w:rsidRDefault="0028791B" w:rsidP="0028791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28791B" w:rsidRDefault="0028791B" w:rsidP="0028791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28791B" w:rsidRDefault="0028791B" w:rsidP="0028791B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28791B" w:rsidRDefault="0028791B" w:rsidP="0028791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ED6AE9" w14:paraId="05BEF89E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ED6AE9" w:rsidRDefault="00ED6AE9" w:rsidP="00ED6AE9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78139AF9" w:rsidR="00ED6AE9" w:rsidRDefault="00ED6AE9" w:rsidP="00ED6AE9">
            <w:pPr>
              <w:widowControl w:val="0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LED Panel </w:t>
            </w:r>
            <w:proofErr w:type="spellStart"/>
            <w:r>
              <w:rPr>
                <w:color w:val="040404"/>
                <w:sz w:val="22"/>
                <w:szCs w:val="22"/>
              </w:rPr>
              <w:t>backlite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32W SMD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232D2E95" w:rsidR="00ED6AE9" w:rsidRDefault="00ED6AE9" w:rsidP="00ED6AE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1760C1CE" w:rsidR="00ED6AE9" w:rsidRDefault="00ED6AE9" w:rsidP="00ED6AE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3C8527D5" w:rsidR="00ED6AE9" w:rsidRDefault="00ED6AE9" w:rsidP="00ED6AE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7EF29D30" w:rsidR="00ED6AE9" w:rsidRDefault="00ED6AE9" w:rsidP="00ED6AE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535F0293" w:rsidR="00ED6AE9" w:rsidRDefault="00ED6AE9" w:rsidP="00ED6AE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D6AE9" w14:paraId="30BCFF29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ED6AE9" w:rsidRDefault="00ED6AE9" w:rsidP="00ED6AE9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7B2D771B" w:rsidR="00ED6AE9" w:rsidRDefault="00ED6AE9" w:rsidP="00ED6AE9">
            <w:pPr>
              <w:widowContro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Sviet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Nudr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Led</w:t>
            </w:r>
            <w:proofErr w:type="spellEnd"/>
            <w:r>
              <w:rPr>
                <w:sz w:val="22"/>
                <w:szCs w:val="22"/>
              </w:rPr>
              <w:t xml:space="preserve"> 2W/3h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1535B25A" w:rsidR="00ED6AE9" w:rsidRDefault="00ED6AE9" w:rsidP="00ED6AE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63DC63C2" w:rsidR="00ED6AE9" w:rsidRDefault="00ED6AE9" w:rsidP="00ED6AE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63F0DDE8" w:rsidR="00ED6AE9" w:rsidRDefault="00ED6AE9" w:rsidP="00ED6AE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0C0CD916" w:rsidR="00ED6AE9" w:rsidRDefault="00ED6AE9" w:rsidP="00ED6AE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5B55F7B6" w:rsidR="00ED6AE9" w:rsidRDefault="00ED6AE9" w:rsidP="00ED6AE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D6AE9" w14:paraId="3BE89E66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72CC2" w14:textId="77777777" w:rsidR="00ED6AE9" w:rsidRDefault="00ED6AE9" w:rsidP="00ED6AE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CF31B" w14:textId="751517BE" w:rsidR="00ED6AE9" w:rsidRPr="00D326E3" w:rsidRDefault="00ED6AE9" w:rsidP="00ED6AE9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D326E3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72A79" w14:textId="77777777" w:rsidR="00ED6AE9" w:rsidRPr="00D326E3" w:rsidRDefault="00ED6AE9" w:rsidP="00ED6AE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551BA" w14:textId="77777777" w:rsidR="00ED6AE9" w:rsidRPr="00D326E3" w:rsidRDefault="00ED6AE9" w:rsidP="00ED6AE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D2A61" w14:textId="4E569B7E" w:rsidR="00ED6AE9" w:rsidRPr="00D326E3" w:rsidRDefault="00ED6AE9" w:rsidP="00ED6AE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FB4F7" w14:textId="3EF81551" w:rsidR="00ED6AE9" w:rsidRPr="00D326E3" w:rsidRDefault="00ED6AE9" w:rsidP="00ED6AE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E2685" w14:textId="2A7E00F9" w:rsidR="00ED6AE9" w:rsidRPr="00D326E3" w:rsidRDefault="00ED6AE9" w:rsidP="00ED6AE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ED6AE9" w14:paraId="087FF91B" w14:textId="77777777" w:rsidTr="0028791B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25E3E525" w:rsidR="00ED6AE9" w:rsidRDefault="00ED6AE9" w:rsidP="00ED6AE9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ED6AE9" w14:paraId="134BE0F1" w14:textId="77777777" w:rsidTr="0028791B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ED6AE9" w:rsidRDefault="00ED6AE9" w:rsidP="00ED6AE9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ED6AE9" w:rsidRDefault="00ED6AE9" w:rsidP="00ED6AE9">
            <w:pPr>
              <w:widowControl w:val="0"/>
            </w:pPr>
          </w:p>
        </w:tc>
      </w:tr>
      <w:tr w:rsidR="00ED6AE9" w14:paraId="08DEE765" w14:textId="77777777" w:rsidTr="0028791B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ED6AE9" w:rsidRDefault="00ED6AE9" w:rsidP="00ED6AE9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ED6AE9" w14:paraId="1A783C05" w14:textId="77777777" w:rsidTr="0028791B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ED6AE9" w:rsidRDefault="00ED6AE9" w:rsidP="00ED6AE9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ED6AE9" w:rsidRDefault="00ED6AE9" w:rsidP="00ED6AE9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ED6AE9" w:rsidRDefault="00ED6AE9" w:rsidP="00ED6AE9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ED6AE9" w:rsidRDefault="00ED6AE9" w:rsidP="00ED6AE9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ED6AE9" w:rsidRDefault="00ED6AE9" w:rsidP="00ED6AE9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ED6AE9" w:rsidRDefault="00ED6AE9" w:rsidP="00ED6AE9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7777777" w:rsidR="00ED6AE9" w:rsidRDefault="00ED6AE9" w:rsidP="00ED6AE9">
            <w:pPr>
              <w:widowControl w:val="0"/>
            </w:pPr>
            <w:r>
              <w:rPr>
                <w:sz w:val="20"/>
              </w:rPr>
              <w:t xml:space="preserve">Mgr. Eduard </w:t>
            </w:r>
            <w:proofErr w:type="spellStart"/>
            <w:r>
              <w:rPr>
                <w:sz w:val="20"/>
              </w:rPr>
              <w:t>Dorčík</w:t>
            </w:r>
            <w:proofErr w:type="spellEnd"/>
          </w:p>
          <w:p w14:paraId="59BD8090" w14:textId="77777777" w:rsidR="00ED6AE9" w:rsidRDefault="00ED6AE9" w:rsidP="00ED6AE9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ED6AE9" w:rsidRDefault="00ED6AE9" w:rsidP="00ED6AE9">
            <w:pPr>
              <w:widowControl w:val="0"/>
              <w:rPr>
                <w:sz w:val="20"/>
              </w:rPr>
            </w:pPr>
          </w:p>
          <w:p w14:paraId="1DC79936" w14:textId="77777777" w:rsidR="00ED6AE9" w:rsidRDefault="00ED6AE9" w:rsidP="00ED6AE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B363AE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>: 15.12.2023</w:t>
            </w:r>
          </w:p>
          <w:p w14:paraId="7217E9FB" w14:textId="26EE8FB5" w:rsidR="00B363AE" w:rsidRDefault="00B363AE" w:rsidP="00ED6AE9">
            <w:pPr>
              <w:widowControl w:val="0"/>
            </w:pPr>
            <w:r>
              <w:rPr>
                <w:sz w:val="20"/>
              </w:rPr>
              <w:t>Termín predloženia CP: 21.12.2023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lastRenderedPageBreak/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1632E5A2" w:rsidR="0049267F" w:rsidRDefault="00ED6AE9" w:rsidP="00D326E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0317069D" w:rsidR="0049267F" w:rsidRDefault="00ED6AE9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  <w:r w:rsidR="0028791B">
              <w:rPr>
                <w:sz w:val="22"/>
                <w:szCs w:val="22"/>
                <w:lang w:eastAsia="en-US"/>
              </w:rPr>
              <w:t>.1</w:t>
            </w:r>
            <w:r w:rsidR="00181F3E">
              <w:rPr>
                <w:sz w:val="22"/>
                <w:szCs w:val="22"/>
                <w:lang w:eastAsia="en-US"/>
              </w:rPr>
              <w:t>2</w:t>
            </w:r>
            <w:r w:rsidR="0028791B">
              <w:rPr>
                <w:sz w:val="22"/>
                <w:szCs w:val="22"/>
                <w:lang w:eastAsia="en-US"/>
              </w:rPr>
              <w:t>.2023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 w:rsidP="00D326E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 w:rsidP="00D326E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5637CD75" w:rsidR="0049267F" w:rsidRDefault="00ED6AE9" w:rsidP="00D326E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Igor Stalmašek, MBA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62E0BBB0" w:rsidR="0049267F" w:rsidRDefault="00ED6AE9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  <w:r w:rsidR="00181F3E">
              <w:rPr>
                <w:sz w:val="22"/>
                <w:szCs w:val="22"/>
                <w:lang w:eastAsia="en-US"/>
              </w:rPr>
              <w:t>.12.2023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63AA625C" w:rsidR="0049267F" w:rsidRDefault="0049267F" w:rsidP="00C551CD">
      <w:pPr>
        <w:rPr>
          <w:sz w:val="20"/>
        </w:rPr>
      </w:pP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5DB02" w14:textId="77777777" w:rsidR="001B449D" w:rsidRDefault="001B449D">
      <w:r>
        <w:separator/>
      </w:r>
    </w:p>
  </w:endnote>
  <w:endnote w:type="continuationSeparator" w:id="0">
    <w:p w14:paraId="0812CAF3" w14:textId="77777777" w:rsidR="001B449D" w:rsidRDefault="001B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60322C28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14113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914113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3EA28913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14113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1B85E" w14:textId="77777777" w:rsidR="001B449D" w:rsidRDefault="001B449D">
      <w:r>
        <w:separator/>
      </w:r>
    </w:p>
  </w:footnote>
  <w:footnote w:type="continuationSeparator" w:id="0">
    <w:p w14:paraId="3C0ABE1B" w14:textId="77777777" w:rsidR="001B449D" w:rsidRDefault="001B4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112D36"/>
    <w:rsid w:val="00181F3E"/>
    <w:rsid w:val="00191E3B"/>
    <w:rsid w:val="001B449D"/>
    <w:rsid w:val="001F2AD3"/>
    <w:rsid w:val="0028791B"/>
    <w:rsid w:val="00287D9B"/>
    <w:rsid w:val="00374095"/>
    <w:rsid w:val="003F3311"/>
    <w:rsid w:val="0049267F"/>
    <w:rsid w:val="004E01B1"/>
    <w:rsid w:val="0053587C"/>
    <w:rsid w:val="005C4960"/>
    <w:rsid w:val="007D3C89"/>
    <w:rsid w:val="007E2872"/>
    <w:rsid w:val="00826EA1"/>
    <w:rsid w:val="008517A8"/>
    <w:rsid w:val="00914113"/>
    <w:rsid w:val="009A0A6F"/>
    <w:rsid w:val="009D32D3"/>
    <w:rsid w:val="00B363AE"/>
    <w:rsid w:val="00B664A8"/>
    <w:rsid w:val="00BC7A45"/>
    <w:rsid w:val="00C551CD"/>
    <w:rsid w:val="00CB7788"/>
    <w:rsid w:val="00D326E3"/>
    <w:rsid w:val="00D5639C"/>
    <w:rsid w:val="00ED6AE9"/>
    <w:rsid w:val="00FC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2023-12-28T08:29:00Z</dcterms:created>
  <dcterms:modified xsi:type="dcterms:W3CDTF">2023-12-28T08:29:00Z</dcterms:modified>
  <dc:language>sk-SK</dc:language>
</cp:coreProperties>
</file>