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371892F5" w:rsidR="0049267F" w:rsidRDefault="00000000" w:rsidP="00C551CD">
      <w:pPr>
        <w:pStyle w:val="Nadpis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BC7A45">
        <w:rPr>
          <w:rFonts w:eastAsia="Times New Roman"/>
          <w:b/>
          <w:bCs/>
          <w:color w:val="040404"/>
        </w:rPr>
        <w:t>02</w:t>
      </w:r>
      <w:r w:rsidR="009D32D3">
        <w:rPr>
          <w:rFonts w:eastAsia="Times New Roman"/>
          <w:b/>
          <w:bCs/>
          <w:color w:val="040404"/>
        </w:rPr>
        <w:t>9</w:t>
      </w:r>
      <w:r w:rsidR="00F6728F">
        <w:rPr>
          <w:rFonts w:eastAsia="Times New Roman"/>
          <w:b/>
          <w:bCs/>
          <w:color w:val="040404"/>
        </w:rPr>
        <w:t>79</w:t>
      </w:r>
      <w:r w:rsidR="009D32D3">
        <w:rPr>
          <w:rFonts w:eastAsia="Times New Roman"/>
          <w:b/>
          <w:bCs/>
          <w:color w:val="040404"/>
        </w:rPr>
        <w:t>/</w:t>
      </w:r>
      <w:r w:rsidR="00914113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958"/>
        <w:gridCol w:w="1621"/>
      </w:tblGrid>
      <w:tr w:rsidR="0049267F" w14:paraId="2D5ACE4E" w14:textId="77777777" w:rsidTr="0028791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118D3C2C" w:rsidR="0028791B" w:rsidRPr="0028791B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</w:t>
            </w:r>
            <w:r w:rsidR="0028791B">
              <w:rPr>
                <w:color w:val="040404"/>
                <w:sz w:val="28"/>
                <w:szCs w:val="28"/>
              </w:rPr>
              <w:t xml:space="preserve"> 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177B5509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28791B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28791B" w14:paraId="73F0EE37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28791B" w:rsidRDefault="0028791B" w:rsidP="00D326E3">
            <w:pPr>
              <w:widowControl w:val="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28791B" w:rsidRDefault="0028791B" w:rsidP="00D326E3">
            <w:pPr>
              <w:widowControl w:val="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28791B" w14:paraId="639E6FDA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F71EB83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8791B" w14:paraId="1165142F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064C5C1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8791B" w14:paraId="39C208C1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5032ED4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8791B" w14:paraId="0793CD33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6285590" w:rsidR="0028791B" w:rsidRDefault="0028791B" w:rsidP="00D326E3">
            <w:pPr>
              <w:widowControl w:val="0"/>
              <w:snapToGrid w:val="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8791B" w14:paraId="6FBAB089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8791B" w:rsidRDefault="0028791B" w:rsidP="00D326E3">
            <w:pPr>
              <w:widowControl w:val="0"/>
              <w:snapToGrid w:val="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8791B" w14:paraId="4BF473F7" w14:textId="77777777" w:rsidTr="0028791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694C847B" w:rsidR="0028791B" w:rsidRDefault="0028791B" w:rsidP="00D326E3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="00486A5F" w:rsidRPr="00CB7788">
              <w:rPr>
                <w:sz w:val="20"/>
                <w:szCs w:val="20"/>
              </w:rPr>
              <w:t>44111530-5 </w:t>
            </w:r>
          </w:p>
        </w:tc>
      </w:tr>
      <w:tr w:rsidR="0028791B" w14:paraId="08109A3C" w14:textId="77777777" w:rsidTr="0028791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8791B" w:rsidRDefault="0028791B" w:rsidP="00D326E3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8791B" w:rsidRDefault="0028791B" w:rsidP="00D326E3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8791B" w:rsidRDefault="00000000" w:rsidP="00D326E3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8791B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8791B" w14:paraId="26A909B9" w14:textId="77777777" w:rsidTr="0028791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8791B" w:rsidRDefault="0028791B" w:rsidP="0028791B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8791B" w14:paraId="1C8B9A65" w14:textId="77777777" w:rsidTr="00D326E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8791B" w14:paraId="05BEF89E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28791B" w:rsidRDefault="0028791B" w:rsidP="002879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2E26DAC" w:rsidR="0028791B" w:rsidRDefault="00461B82" w:rsidP="0028791B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Izol</w:t>
            </w:r>
            <w:proofErr w:type="spellEnd"/>
            <w:r>
              <w:rPr>
                <w:sz w:val="22"/>
                <w:szCs w:val="22"/>
              </w:rPr>
              <w:t>. Páska PVC 0,13x19x20m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1B02514" w:rsidR="005C4960" w:rsidRDefault="00461B82" w:rsidP="00B664A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8386F67" w:rsidR="0028791B" w:rsidRDefault="00461B82" w:rsidP="002879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240EA7D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02839DF" w:rsidR="0028791B" w:rsidRDefault="0028791B" w:rsidP="0028791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467760B" w:rsidR="0028791B" w:rsidRDefault="0028791B" w:rsidP="0028791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4960" w14:paraId="30BCFF2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5C4960" w:rsidRDefault="005C4960" w:rsidP="005C496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6557CC33" w:rsidR="005C4960" w:rsidRDefault="00461B82" w:rsidP="005C496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N2XH-J 3x1,5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F52AC87" w:rsidR="005C4960" w:rsidRDefault="00461B82" w:rsidP="005C4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61B184D1" w:rsidR="005C4960" w:rsidRDefault="00461B82" w:rsidP="005C4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57391329" w:rsidR="005C4960" w:rsidRDefault="005C4960" w:rsidP="005C496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6091DF86" w:rsidR="00B66F24" w:rsidRDefault="00B66F24" w:rsidP="00B66F2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F70AC61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C4960" w14:paraId="6719DFA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5C4960" w:rsidRDefault="005C4960" w:rsidP="005C496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13EF572" w:rsidR="005C4960" w:rsidRDefault="00461B82" w:rsidP="005C496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N2XH-J 3Cx2,5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7D58A5B" w:rsidR="005C4960" w:rsidRDefault="00461B82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62C10EAC" w:rsidR="005C4960" w:rsidRDefault="00461B82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C71863E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10941836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43A0F2EC" w:rsidR="005C4960" w:rsidRDefault="005C4960" w:rsidP="005C496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03E4806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DD0D" w14:textId="27A2CF99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C04A1" w14:textId="2969718E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LED Panel </w:t>
            </w:r>
            <w:proofErr w:type="spellStart"/>
            <w:r>
              <w:rPr>
                <w:color w:val="040404"/>
                <w:sz w:val="22"/>
                <w:szCs w:val="22"/>
              </w:rPr>
              <w:t>backlite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32W SMD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6437" w14:textId="65A4A1FF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4FA5" w14:textId="43D33DAA" w:rsidR="00B664A8" w:rsidRDefault="00461B82" w:rsidP="00461B8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5997" w14:textId="4A1CB396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0B7DF" w14:textId="57329220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9A76" w14:textId="4A37BBF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6C385034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576BF24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0A9FEAD8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páska 4,5x250mm </w:t>
            </w:r>
            <w:proofErr w:type="spellStart"/>
            <w:r>
              <w:rPr>
                <w:color w:val="040404"/>
                <w:sz w:val="22"/>
                <w:szCs w:val="22"/>
              </w:rPr>
              <w:t>b+č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4A148690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1ED9C33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1A4BDC14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21CEEC4C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A2252CA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216F10F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14F15A5E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79C06C9C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>. Pásky 4,8x360mm čierna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68168327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719C8650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25792370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12A02A0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6B46B52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7E61F4C0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34CFB8FD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6E50039E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>. Páska 4,x5x430mm UV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42B26CF9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CD9A559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030E822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51BC4F09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335151CF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577FED08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1C850891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565516E7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Viaz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. Páska 3,6x290mm </w:t>
            </w:r>
            <w:proofErr w:type="spellStart"/>
            <w:r>
              <w:rPr>
                <w:color w:val="040404"/>
                <w:sz w:val="22"/>
                <w:szCs w:val="22"/>
              </w:rPr>
              <w:t>b+č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520B6552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64A90B97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1D080FA0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326D0FE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2F462E5A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7D12864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284390D2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1BE6A0ED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Žiar. </w:t>
            </w:r>
            <w:proofErr w:type="spellStart"/>
            <w:r>
              <w:rPr>
                <w:color w:val="040404"/>
                <w:sz w:val="22"/>
                <w:szCs w:val="22"/>
              </w:rPr>
              <w:t>Led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filament A60 E27 12W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606E99F7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20CF0711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034C852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596E9B66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594C268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28527123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BF02673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1FCCA95E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Žiar. </w:t>
            </w:r>
            <w:proofErr w:type="spellStart"/>
            <w:r>
              <w:rPr>
                <w:color w:val="040404"/>
                <w:sz w:val="22"/>
                <w:szCs w:val="22"/>
              </w:rPr>
              <w:t>Led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filament 8w-A60/E27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6B2076F2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414ECD59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B01F831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047B5895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299CEEA1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1FC4AB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1032" w14:textId="693AE087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F1D" w14:textId="753879B4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Vičko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97 predĺženie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FC9B" w14:textId="677C03BB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7D87" w14:textId="3FCED90F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39F39" w14:textId="47264D8E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3F39" w14:textId="0A85B967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4EAA" w14:textId="659B1BC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1DB910CC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2126" w14:textId="1BD7EDD0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49861" w14:textId="03CF4A89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Vičko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na krabicu 125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9874" w14:textId="1B80F8BE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8477" w14:textId="0728B5B0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9968" w14:textId="15339F18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BE5" w14:textId="1CB98BC4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841C" w14:textId="237A0FB6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201077D7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15DF91B7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6FCA6128" w:rsidR="00B664A8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Krabica listová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6F8FB64C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D69F028" w:rsid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12C5184C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3FED6EEC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86B1ABB" w:rsid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664A8" w14:paraId="0B2CC76B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E4A2" w14:textId="56C9869D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F97C" w14:textId="4EAC64C6" w:rsidR="00B664A8" w:rsidRPr="005C4960" w:rsidRDefault="00461B82" w:rsidP="00B664A8">
            <w:pPr>
              <w:widowControl w:val="0"/>
              <w:snapToGrid w:val="0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2-rámik </w:t>
            </w:r>
            <w:proofErr w:type="spellStart"/>
            <w:r>
              <w:rPr>
                <w:color w:val="040404"/>
                <w:sz w:val="22"/>
                <w:szCs w:val="28"/>
              </w:rPr>
              <w:t>life</w:t>
            </w:r>
            <w:proofErr w:type="spellEnd"/>
            <w:r>
              <w:rPr>
                <w:color w:val="040404"/>
                <w:sz w:val="22"/>
                <w:szCs w:val="28"/>
              </w:rPr>
              <w:t xml:space="preserve"> biely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F3B2" w14:textId="082DF0F1" w:rsidR="00B664A8" w:rsidRP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D1DA" w14:textId="642F3B52" w:rsidR="00B664A8" w:rsidRPr="00B664A8" w:rsidRDefault="00461B82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5809" w14:textId="0B21FDE4" w:rsidR="00B664A8" w:rsidRP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21D1" w14:textId="2EDA6358" w:rsidR="00B664A8" w:rsidRP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32E2" w14:textId="2E41D6CE" w:rsidR="00B664A8" w:rsidRPr="00B664A8" w:rsidRDefault="00B664A8" w:rsidP="00B664A8">
            <w:pPr>
              <w:widowControl w:val="0"/>
              <w:snapToGrid w:val="0"/>
              <w:jc w:val="center"/>
              <w:rPr>
                <w:color w:val="040404"/>
                <w:sz w:val="22"/>
                <w:szCs w:val="28"/>
              </w:rPr>
            </w:pPr>
          </w:p>
        </w:tc>
      </w:tr>
      <w:tr w:rsidR="00B664A8" w14:paraId="578369F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3560" w14:textId="64B03C4F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8A9B" w14:textId="5806883A" w:rsidR="00B664A8" w:rsidRDefault="00B664A8" w:rsidP="00B664A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10E8" w14:textId="0DA4F7A2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81C1" w14:textId="0CBCBE2C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8B20" w14:textId="3FD859ED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256F" w14:textId="69FEBEEC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1938" w14:textId="6CEF5E2A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664A8" w14:paraId="3BE89E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2CC2" w14:textId="77777777" w:rsidR="00B664A8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F31B" w14:textId="751517BE" w:rsidR="00B664A8" w:rsidRPr="00D326E3" w:rsidRDefault="00B664A8" w:rsidP="00B664A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D326E3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2A79" w14:textId="77777777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51BA" w14:textId="77777777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A61" w14:textId="7C75BFBB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4F7" w14:textId="06D6E0AB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2685" w14:textId="3215BBEA" w:rsidR="00B664A8" w:rsidRPr="00D326E3" w:rsidRDefault="00B664A8" w:rsidP="00B664A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B664A8" w14:paraId="087FF91B" w14:textId="77777777" w:rsidTr="0028791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25E3E525" w:rsidR="00B664A8" w:rsidRDefault="00B664A8" w:rsidP="00B664A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664A8" w14:paraId="134BE0F1" w14:textId="77777777" w:rsidTr="0028791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B664A8" w:rsidRDefault="00B664A8" w:rsidP="00B664A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B664A8" w:rsidRDefault="00B664A8" w:rsidP="00B664A8">
            <w:pPr>
              <w:widowControl w:val="0"/>
            </w:pPr>
          </w:p>
        </w:tc>
      </w:tr>
      <w:tr w:rsidR="00B664A8" w14:paraId="08DEE765" w14:textId="77777777" w:rsidTr="0028791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B664A8" w:rsidRDefault="00B664A8" w:rsidP="00B664A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664A8" w14:paraId="1A783C05" w14:textId="77777777" w:rsidTr="0028791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B664A8" w:rsidRDefault="00B664A8" w:rsidP="00B664A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B664A8" w:rsidRDefault="00B664A8" w:rsidP="00B664A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B664A8" w:rsidRDefault="00B664A8" w:rsidP="00B664A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B664A8" w:rsidRDefault="00B664A8" w:rsidP="00B664A8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B664A8" w:rsidRDefault="00B664A8" w:rsidP="00B664A8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B664A8" w:rsidRDefault="00B664A8" w:rsidP="00B664A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B664A8" w:rsidRDefault="00B664A8" w:rsidP="00B664A8">
            <w:pPr>
              <w:widowControl w:val="0"/>
              <w:rPr>
                <w:sz w:val="20"/>
              </w:rPr>
            </w:pPr>
          </w:p>
          <w:p w14:paraId="2C650495" w14:textId="77777777" w:rsidR="00B664A8" w:rsidRDefault="00B664A8" w:rsidP="00B664A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2F1FA6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461B82">
              <w:rPr>
                <w:sz w:val="20"/>
              </w:rPr>
              <w:t>15</w:t>
            </w:r>
            <w:r w:rsidR="00287D9B">
              <w:rPr>
                <w:sz w:val="20"/>
              </w:rPr>
              <w:t>.1</w:t>
            </w:r>
            <w:r w:rsidR="009D32D3">
              <w:rPr>
                <w:sz w:val="20"/>
              </w:rPr>
              <w:t>2</w:t>
            </w:r>
            <w:r w:rsidR="00287D9B">
              <w:rPr>
                <w:sz w:val="20"/>
              </w:rPr>
              <w:t>.2023</w:t>
            </w:r>
          </w:p>
          <w:p w14:paraId="7217E9FB" w14:textId="7A29E4B1" w:rsidR="002F1FA6" w:rsidRDefault="002F1FA6" w:rsidP="00B664A8">
            <w:pPr>
              <w:widowControl w:val="0"/>
            </w:pPr>
            <w:r>
              <w:rPr>
                <w:sz w:val="20"/>
              </w:rPr>
              <w:t>Termín predloženia CP: 21.12.2023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D8116B0" w:rsidR="0049267F" w:rsidRDefault="00461B82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E33BE4A" w:rsidR="0049267F" w:rsidRDefault="00461B8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8791B">
              <w:rPr>
                <w:sz w:val="22"/>
                <w:szCs w:val="22"/>
                <w:lang w:eastAsia="en-US"/>
              </w:rPr>
              <w:t>.1</w:t>
            </w:r>
            <w:r w:rsidR="00181F3E">
              <w:rPr>
                <w:sz w:val="22"/>
                <w:szCs w:val="22"/>
                <w:lang w:eastAsia="en-US"/>
              </w:rPr>
              <w:t>2</w:t>
            </w:r>
            <w:r w:rsidR="0028791B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6EDA4F2B" w:rsidR="0049267F" w:rsidRDefault="00461B82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95F2C07" w:rsidR="0049267F" w:rsidRDefault="00461B8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181F3E">
              <w:rPr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63AA625C" w:rsidR="0049267F" w:rsidRDefault="0049267F" w:rsidP="00C551CD">
      <w:pPr>
        <w:rPr>
          <w:sz w:val="20"/>
        </w:rPr>
      </w:pP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6E34" w14:textId="77777777" w:rsidR="007E186A" w:rsidRDefault="007E186A">
      <w:r>
        <w:separator/>
      </w:r>
    </w:p>
  </w:endnote>
  <w:endnote w:type="continuationSeparator" w:id="0">
    <w:p w14:paraId="5E063A9A" w14:textId="77777777" w:rsidR="007E186A" w:rsidRDefault="007E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4BEC" w14:textId="77777777" w:rsidR="007E186A" w:rsidRDefault="007E186A">
      <w:r>
        <w:separator/>
      </w:r>
    </w:p>
  </w:footnote>
  <w:footnote w:type="continuationSeparator" w:id="0">
    <w:p w14:paraId="1DCDB0DE" w14:textId="77777777" w:rsidR="007E186A" w:rsidRDefault="007E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B497E"/>
    <w:rsid w:val="00112D36"/>
    <w:rsid w:val="00181F3E"/>
    <w:rsid w:val="00191E3B"/>
    <w:rsid w:val="001F2AD3"/>
    <w:rsid w:val="0028791B"/>
    <w:rsid w:val="00287D9B"/>
    <w:rsid w:val="002F1FA6"/>
    <w:rsid w:val="00374095"/>
    <w:rsid w:val="00461B82"/>
    <w:rsid w:val="00486A5F"/>
    <w:rsid w:val="0049267F"/>
    <w:rsid w:val="005C4960"/>
    <w:rsid w:val="007E186A"/>
    <w:rsid w:val="007E2872"/>
    <w:rsid w:val="00802FC3"/>
    <w:rsid w:val="00826EA1"/>
    <w:rsid w:val="008517A8"/>
    <w:rsid w:val="00867CD4"/>
    <w:rsid w:val="008A738F"/>
    <w:rsid w:val="00914113"/>
    <w:rsid w:val="009A0A6F"/>
    <w:rsid w:val="009D32D3"/>
    <w:rsid w:val="00B664A8"/>
    <w:rsid w:val="00B66F24"/>
    <w:rsid w:val="00BC7A45"/>
    <w:rsid w:val="00C05FB7"/>
    <w:rsid w:val="00C551CD"/>
    <w:rsid w:val="00D326E3"/>
    <w:rsid w:val="00F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2023-12-28T08:53:00Z</dcterms:created>
  <dcterms:modified xsi:type="dcterms:W3CDTF">2023-12-28T08:53:00Z</dcterms:modified>
  <dc:language>sk-SK</dc:language>
</cp:coreProperties>
</file>