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4C48A73" w14:textId="371892F5" w:rsidR="0049267F" w:rsidRDefault="00000000" w:rsidP="00C551CD">
      <w:pPr>
        <w:pStyle w:val="Nadpis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060/001/2023/</w:t>
      </w:r>
      <w:r w:rsidR="00BC7A45">
        <w:rPr>
          <w:rFonts w:eastAsia="Times New Roman"/>
          <w:b/>
          <w:bCs/>
          <w:color w:val="040404"/>
        </w:rPr>
        <w:t>02</w:t>
      </w:r>
      <w:r w:rsidR="009D32D3">
        <w:rPr>
          <w:rFonts w:eastAsia="Times New Roman"/>
          <w:b/>
          <w:bCs/>
          <w:color w:val="040404"/>
        </w:rPr>
        <w:t>9</w:t>
      </w:r>
      <w:r w:rsidR="00F6728F">
        <w:rPr>
          <w:rFonts w:eastAsia="Times New Roman"/>
          <w:b/>
          <w:bCs/>
          <w:color w:val="040404"/>
        </w:rPr>
        <w:t>79</w:t>
      </w:r>
      <w:r w:rsidR="009D32D3">
        <w:rPr>
          <w:rFonts w:eastAsia="Times New Roman"/>
          <w:b/>
          <w:bCs/>
          <w:color w:val="040404"/>
        </w:rPr>
        <w:t>/</w:t>
      </w:r>
      <w:r w:rsidR="00914113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958"/>
        <w:gridCol w:w="1621"/>
      </w:tblGrid>
      <w:tr w:rsidR="0049267F" w14:paraId="2D5ACE4E" w14:textId="77777777" w:rsidTr="0028791B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118D3C2C" w:rsidR="0028791B" w:rsidRPr="0028791B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</w:t>
            </w:r>
            <w:r w:rsidR="0028791B">
              <w:rPr>
                <w:color w:val="040404"/>
                <w:sz w:val="28"/>
                <w:szCs w:val="28"/>
              </w:rPr>
              <w:t xml:space="preserve"> P</w:t>
            </w:r>
            <w:r>
              <w:rPr>
                <w:color w:val="040404"/>
                <w:sz w:val="28"/>
                <w:szCs w:val="28"/>
              </w:rPr>
              <w:t>redávajúci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177B5509" w:rsidR="0049267F" w:rsidRDefault="00000000" w:rsidP="00D326E3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 xml:space="preserve">Objednávateľ: </w:t>
            </w:r>
            <w:r w:rsidR="0028791B">
              <w:rPr>
                <w:color w:val="040404"/>
                <w:sz w:val="28"/>
                <w:szCs w:val="28"/>
              </w:rPr>
              <w:t>K</w:t>
            </w:r>
            <w:r>
              <w:rPr>
                <w:color w:val="040404"/>
                <w:sz w:val="28"/>
                <w:szCs w:val="28"/>
              </w:rPr>
              <w:t>upujúci</w:t>
            </w:r>
          </w:p>
        </w:tc>
      </w:tr>
      <w:tr w:rsidR="0028791B" w14:paraId="73F0EE37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77777777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28791B" w:rsidRDefault="0028791B" w:rsidP="00D326E3">
            <w:pPr>
              <w:widowControl w:val="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28791B" w:rsidRDefault="0028791B" w:rsidP="00D326E3">
            <w:pPr>
              <w:widowControl w:val="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28791B" w14:paraId="639E6FDA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F71EB83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28791B" w14:paraId="1165142F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2064C5C1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28791B" w14:paraId="39C208C1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55032ED4" w:rsidR="0028791B" w:rsidRDefault="0028791B" w:rsidP="00D326E3">
            <w:pPr>
              <w:widowControl w:val="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28791B" w14:paraId="0793CD33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28791B" w:rsidRDefault="0028791B" w:rsidP="00D326E3">
            <w:pPr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6285590" w:rsidR="0028791B" w:rsidRDefault="0028791B" w:rsidP="00D326E3">
            <w:pPr>
              <w:widowControl w:val="0"/>
              <w:snapToGrid w:val="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28791B" w14:paraId="6FBAB089" w14:textId="77777777" w:rsidTr="0028791B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28791B" w:rsidRDefault="0028791B" w:rsidP="00D326E3">
            <w:pPr>
              <w:pStyle w:val="Nadpis2"/>
              <w:widowControl w:val="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28791B" w:rsidRDefault="0028791B" w:rsidP="00D326E3">
            <w:pPr>
              <w:widowControl w:val="0"/>
              <w:snapToGrid w:val="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77777777" w:rsidR="0028791B" w:rsidRDefault="0028791B" w:rsidP="00D326E3">
            <w:pPr>
              <w:widowControl w:val="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Mgr. Eduard </w:t>
            </w:r>
            <w:proofErr w:type="spellStart"/>
            <w:r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28791B" w14:paraId="4BF473F7" w14:textId="77777777" w:rsidTr="0028791B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694C847B" w:rsidR="0028791B" w:rsidRDefault="0028791B" w:rsidP="00D326E3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 xml:space="preserve">CPV kód: </w:t>
            </w:r>
            <w:r w:rsidR="00486A5F" w:rsidRPr="00CB7788">
              <w:rPr>
                <w:sz w:val="20"/>
                <w:szCs w:val="20"/>
              </w:rPr>
              <w:t>44111530-5 </w:t>
            </w:r>
          </w:p>
        </w:tc>
      </w:tr>
      <w:tr w:rsidR="0028791B" w14:paraId="08109A3C" w14:textId="77777777" w:rsidTr="0028791B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28791B" w:rsidRDefault="0028791B" w:rsidP="00D326E3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28791B" w:rsidRDefault="0028791B" w:rsidP="00D326E3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28791B" w:rsidRDefault="00000000" w:rsidP="00D326E3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28791B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28791B" w14:paraId="26A909B9" w14:textId="77777777" w:rsidTr="0028791B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28791B" w:rsidRDefault="0028791B" w:rsidP="0028791B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28791B" w14:paraId="1C8B9A65" w14:textId="77777777" w:rsidTr="00D326E3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28791B" w:rsidRDefault="0028791B" w:rsidP="0028791B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28791B" w:rsidRDefault="0028791B" w:rsidP="0028791B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28791B" w14:paraId="05BEF89E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28791B" w:rsidRDefault="0028791B" w:rsidP="0028791B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2E26DAC" w:rsidR="0028791B" w:rsidRDefault="00461B82" w:rsidP="0028791B">
            <w:pPr>
              <w:widowContro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Izol</w:t>
            </w:r>
            <w:proofErr w:type="spellEnd"/>
            <w:r>
              <w:rPr>
                <w:sz w:val="22"/>
                <w:szCs w:val="22"/>
              </w:rPr>
              <w:t>. Páska PVC 0,13x19x20m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61B02514" w:rsidR="005C4960" w:rsidRDefault="00461B82" w:rsidP="00B664A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8386F67" w:rsidR="0028791B" w:rsidRDefault="00461B82" w:rsidP="0028791B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7240EA7D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02839DF" w:rsidR="0028791B" w:rsidRDefault="0028791B" w:rsidP="0028791B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0467760B" w:rsidR="0028791B" w:rsidRDefault="0028791B" w:rsidP="0028791B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30BCFF29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5C4960" w:rsidRDefault="005C4960" w:rsidP="005C496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557CC33" w:rsidR="005C4960" w:rsidRDefault="00461B82" w:rsidP="005C496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N2XH-J 3x1,5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3F52AC87" w:rsidR="005C4960" w:rsidRDefault="00461B82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61B184D1" w:rsidR="005C4960" w:rsidRDefault="00461B82" w:rsidP="005C496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57391329" w:rsidR="005C4960" w:rsidRDefault="005C4960" w:rsidP="005C4960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6091DF86" w:rsidR="00B66F24" w:rsidRDefault="00B66F24" w:rsidP="00B66F24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3F70AC61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5C4960" w14:paraId="6719DFA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77777777" w:rsidR="005C4960" w:rsidRDefault="005C4960" w:rsidP="005C4960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713EF572" w:rsidR="005C4960" w:rsidRDefault="00461B82" w:rsidP="005C4960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N2XH-J 3Cx2,5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77D58A5B" w:rsidR="005C4960" w:rsidRDefault="00461B82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62C10EAC" w:rsidR="005C4960" w:rsidRDefault="00461B82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1C71863E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10941836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43A0F2EC" w:rsidR="005C4960" w:rsidRDefault="005C4960" w:rsidP="005C4960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3E4806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DD0D" w14:textId="27A2CF99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C04A1" w14:textId="2969718E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LED Panel </w:t>
            </w:r>
            <w:proofErr w:type="spellStart"/>
            <w:r>
              <w:rPr>
                <w:color w:val="040404"/>
                <w:sz w:val="22"/>
                <w:szCs w:val="22"/>
              </w:rPr>
              <w:t>backlite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32W SMD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7A6437" w14:textId="65A4A1FF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34FA5" w14:textId="43D33DAA" w:rsidR="00B664A8" w:rsidRDefault="00461B82" w:rsidP="00461B82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35997" w14:textId="4A1CB39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0B7DF" w14:textId="5732922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9A76" w14:textId="4A37BBF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6C385034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6880C" w14:textId="0576BF24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27E7" w14:textId="0A9FEAD8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páska 4,5x250mm </w:t>
            </w:r>
            <w:proofErr w:type="spellStart"/>
            <w:r>
              <w:rPr>
                <w:color w:val="040404"/>
                <w:sz w:val="22"/>
                <w:szCs w:val="22"/>
              </w:rPr>
              <w:t>b+č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D7FD8" w14:textId="4A148690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E3A6A" w14:textId="71ED9C33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3D025" w14:textId="1A4BDC1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4FAE6" w14:textId="21CEEC4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A3322" w14:textId="4A2252C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16F10F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C537" w14:textId="14F15A5E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F9F3B" w14:textId="79C06C9C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>. Pásky 4,8x360mm čierna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C6284" w14:textId="68168327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C31C0" w14:textId="719C8650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BD7DC0" w14:textId="2579237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DF0EA" w14:textId="12A02A0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00364" w14:textId="6B46B52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E61F4C0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B5E8D" w14:textId="34CFB8F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71A3F" w14:textId="6E50039E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>. Páska 4,x5x430mm UV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A041" w14:textId="42B26CF9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EAE63" w14:textId="1CD9A559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4DE77" w14:textId="4030E822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72E2F" w14:textId="51BC4F09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38854" w14:textId="335151CF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577FED08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F75BDE" w14:textId="1C850891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C1FB3" w14:textId="565516E7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Viaz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. Páska 3,6x290mm </w:t>
            </w:r>
            <w:proofErr w:type="spellStart"/>
            <w:r>
              <w:rPr>
                <w:color w:val="040404"/>
                <w:sz w:val="22"/>
                <w:szCs w:val="22"/>
              </w:rPr>
              <w:t>b+č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A8FDE2" w14:textId="520B6552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7123" w14:textId="64A90B97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sd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21BC" w14:textId="1D080FA0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7F0DB" w14:textId="326D0FE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C6F2" w14:textId="2F462E5A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7D12864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531CF" w14:textId="284390D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4AD3C" w14:textId="1BE6A0ED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Žiar. </w:t>
            </w:r>
            <w:proofErr w:type="spellStart"/>
            <w:r>
              <w:rPr>
                <w:color w:val="040404"/>
                <w:sz w:val="22"/>
                <w:szCs w:val="22"/>
              </w:rPr>
              <w:t>Led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filament A60 E27 12W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6CB3D" w14:textId="606E99F7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FA120" w14:textId="20CF0711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2AC7" w14:textId="034C852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7128C" w14:textId="596E9B6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F613F" w14:textId="594C268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8527123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71EB3" w14:textId="7BF02673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19410" w14:textId="1FCCA95E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Žiar. </w:t>
            </w:r>
            <w:proofErr w:type="spellStart"/>
            <w:r>
              <w:rPr>
                <w:color w:val="040404"/>
                <w:sz w:val="22"/>
                <w:szCs w:val="22"/>
              </w:rPr>
              <w:t>Led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filament 8w-A60/E27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1E41" w14:textId="6B2076F2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76194" w14:textId="414ECD59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574CEC" w14:textId="0B01F83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2ED19F" w14:textId="047B5895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C370" w14:textId="299CEEA1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FC4AB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B1032" w14:textId="693AE08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4F1D" w14:textId="753879B4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Vičko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97 predĺženie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9CFC9B" w14:textId="677C03BB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37D87" w14:textId="3FCED90F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9F39" w14:textId="47264D8E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03F39" w14:textId="0A85B967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64EAA" w14:textId="659B1BC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1DB910CC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02126" w14:textId="1BD7EDD0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49861" w14:textId="03CF4A89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proofErr w:type="spellStart"/>
            <w:r>
              <w:rPr>
                <w:color w:val="040404"/>
                <w:sz w:val="22"/>
                <w:szCs w:val="22"/>
              </w:rPr>
              <w:t>Vičko</w:t>
            </w:r>
            <w:proofErr w:type="spellEnd"/>
            <w:r>
              <w:rPr>
                <w:color w:val="040404"/>
                <w:sz w:val="22"/>
                <w:szCs w:val="22"/>
              </w:rPr>
              <w:t xml:space="preserve"> na krabicu 125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69874" w14:textId="1B80F8BE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38477" w14:textId="0728B5B0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9968" w14:textId="15339F18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2EBE5" w14:textId="1CB98BC4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0841C" w14:textId="237A0FB6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201077D7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C627DE" w14:textId="15DF91B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D9C" w14:textId="6FCA6128" w:rsidR="00B664A8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 xml:space="preserve">Krabica listová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AF8" w14:textId="6F8FB64C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74901" w14:textId="7D69F028" w:rsid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88E31" w14:textId="12C5184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3DE1E" w14:textId="3FED6EEC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D0975" w14:textId="786B1ABB" w:rsid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664A8" w14:paraId="0B2CC76B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EE4A2" w14:textId="56C9869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5F97C" w14:textId="4EAC64C6" w:rsidR="00B664A8" w:rsidRPr="005C4960" w:rsidRDefault="00461B82" w:rsidP="00B664A8">
            <w:pPr>
              <w:widowControl w:val="0"/>
              <w:snapToGrid w:val="0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2-rámik </w:t>
            </w:r>
            <w:proofErr w:type="spellStart"/>
            <w:r>
              <w:rPr>
                <w:color w:val="040404"/>
                <w:sz w:val="22"/>
                <w:szCs w:val="28"/>
              </w:rPr>
              <w:t>life</w:t>
            </w:r>
            <w:proofErr w:type="spellEnd"/>
            <w:r>
              <w:rPr>
                <w:color w:val="040404"/>
                <w:sz w:val="22"/>
                <w:szCs w:val="28"/>
              </w:rPr>
              <w:t xml:space="preserve"> biely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3B2" w14:textId="082DF0F1" w:rsidR="00B664A8" w:rsidRP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1D1DA" w14:textId="642F3B52" w:rsidR="00B664A8" w:rsidRPr="00B664A8" w:rsidRDefault="00461B82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FC5809" w14:textId="0B21FDE4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A21D1" w14:textId="2EDA6358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032E2" w14:textId="2E41D6CE" w:rsidR="00B664A8" w:rsidRPr="00B664A8" w:rsidRDefault="00B664A8" w:rsidP="00B664A8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B664A8" w14:paraId="578369F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73560" w14:textId="64B03C4F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78A9B" w14:textId="5806883A" w:rsidR="00B664A8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D10E8" w14:textId="0DA4F7A2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81C1" w14:textId="0CBCBE2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48B20" w14:textId="3FD859ED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A256F" w14:textId="69FEBEEC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B1938" w14:textId="6CEF5E2A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664A8" w14:paraId="3BE89E66" w14:textId="77777777" w:rsidTr="00D326E3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72CC2" w14:textId="77777777" w:rsidR="00B664A8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CF31B" w14:textId="751517BE" w:rsidR="00B664A8" w:rsidRPr="00D326E3" w:rsidRDefault="00B664A8" w:rsidP="00B664A8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D326E3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72A79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551BA" w14:textId="77777777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D2A61" w14:textId="7C75BFBB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4F7" w14:textId="06D6E0AB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E2685" w14:textId="3215BBEA" w:rsidR="00B664A8" w:rsidRPr="00D326E3" w:rsidRDefault="00B664A8" w:rsidP="00B664A8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664A8" w14:paraId="087FF91B" w14:textId="77777777" w:rsidTr="0028791B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25E3E525" w:rsidR="00B664A8" w:rsidRDefault="00B664A8" w:rsidP="00B664A8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664A8" w14:paraId="134BE0F1" w14:textId="77777777" w:rsidTr="0028791B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664A8" w:rsidRDefault="00B664A8" w:rsidP="00B664A8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664A8" w:rsidRDefault="00B664A8" w:rsidP="00B664A8">
            <w:pPr>
              <w:widowControl w:val="0"/>
            </w:pPr>
          </w:p>
        </w:tc>
      </w:tr>
      <w:tr w:rsidR="00B664A8" w14:paraId="08DEE765" w14:textId="77777777" w:rsidTr="0028791B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664A8" w:rsidRDefault="00B664A8" w:rsidP="00B664A8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664A8" w14:paraId="1A783C05" w14:textId="77777777" w:rsidTr="0028791B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664A8" w:rsidRDefault="00B664A8" w:rsidP="00B664A8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664A8" w:rsidRDefault="00B664A8" w:rsidP="00B664A8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664A8" w:rsidRDefault="00B664A8" w:rsidP="00B664A8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Mgr. Eduard </w:t>
            </w:r>
            <w:proofErr w:type="spellStart"/>
            <w:r>
              <w:rPr>
                <w:sz w:val="20"/>
              </w:rPr>
              <w:t>Dorčík</w:t>
            </w:r>
            <w:proofErr w:type="spellEnd"/>
          </w:p>
          <w:p w14:paraId="59BD8090" w14:textId="77777777" w:rsidR="00B664A8" w:rsidRDefault="00B664A8" w:rsidP="00B664A8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664A8" w:rsidRDefault="00B664A8" w:rsidP="00B664A8">
            <w:pPr>
              <w:widowControl w:val="0"/>
              <w:rPr>
                <w:sz w:val="20"/>
              </w:rPr>
            </w:pPr>
          </w:p>
          <w:p w14:paraId="2C650495" w14:textId="77777777" w:rsidR="00B664A8" w:rsidRDefault="00B664A8" w:rsidP="00B664A8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2F1FA6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61B82">
              <w:rPr>
                <w:sz w:val="20"/>
              </w:rPr>
              <w:t>15</w:t>
            </w:r>
            <w:r w:rsidR="00287D9B">
              <w:rPr>
                <w:sz w:val="20"/>
              </w:rPr>
              <w:t>.1</w:t>
            </w:r>
            <w:r w:rsidR="009D32D3">
              <w:rPr>
                <w:sz w:val="20"/>
              </w:rPr>
              <w:t>2</w:t>
            </w:r>
            <w:r w:rsidR="00287D9B">
              <w:rPr>
                <w:sz w:val="20"/>
              </w:rPr>
              <w:t>.2023</w:t>
            </w:r>
          </w:p>
          <w:p w14:paraId="7217E9FB" w14:textId="7A29E4B1" w:rsidR="002F1FA6" w:rsidRDefault="002F1FA6" w:rsidP="00B664A8">
            <w:pPr>
              <w:widowControl w:val="0"/>
            </w:pPr>
            <w:r>
              <w:rPr>
                <w:sz w:val="20"/>
              </w:rPr>
              <w:t>Termín predloženia CP: 21.12.2023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6D8116B0" w:rsidR="0049267F" w:rsidRDefault="00461B82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0E33BE4A" w:rsidR="0049267F" w:rsidRDefault="00461B8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28791B">
              <w:rPr>
                <w:sz w:val="22"/>
                <w:szCs w:val="22"/>
                <w:lang w:eastAsia="en-US"/>
              </w:rPr>
              <w:t>.1</w:t>
            </w:r>
            <w:r w:rsidR="00181F3E">
              <w:rPr>
                <w:sz w:val="22"/>
                <w:szCs w:val="22"/>
                <w:lang w:eastAsia="en-US"/>
              </w:rPr>
              <w:t>2</w:t>
            </w:r>
            <w:r w:rsidR="0028791B">
              <w:rPr>
                <w:sz w:val="22"/>
                <w:szCs w:val="22"/>
                <w:lang w:eastAsia="en-US"/>
              </w:rPr>
              <w:t>.2023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6EDA4F2B" w:rsidR="0049267F" w:rsidRDefault="00461B82" w:rsidP="00D326E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Igor Stalmašek,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495F2C07" w:rsidR="0049267F" w:rsidRDefault="00461B82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  <w:r w:rsidR="00181F3E">
              <w:rPr>
                <w:sz w:val="22"/>
                <w:szCs w:val="22"/>
                <w:lang w:eastAsia="en-US"/>
              </w:rPr>
              <w:t>.12.2023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63AA625C" w:rsidR="0049267F" w:rsidRDefault="0049267F" w:rsidP="00C551CD">
      <w:pPr>
        <w:rPr>
          <w:sz w:val="20"/>
        </w:rPr>
      </w:pP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C6E34" w14:textId="77777777" w:rsidR="007E186A" w:rsidRDefault="007E186A">
      <w:r>
        <w:separator/>
      </w:r>
    </w:p>
  </w:endnote>
  <w:endnote w:type="continuationSeparator" w:id="0">
    <w:p w14:paraId="5E063A9A" w14:textId="77777777" w:rsidR="007E186A" w:rsidRDefault="007E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60322C28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914113">
            <w:rPr>
              <w:rFonts w:ascii="Times New Roman" w:hAnsi="Times New Roman" w:cs="Times New Roman"/>
              <w:szCs w:val="20"/>
            </w:rPr>
            <w:t xml:space="preserve">Pavol </w:t>
          </w:r>
          <w:proofErr w:type="spellStart"/>
          <w:r w:rsidR="00914113">
            <w:rPr>
              <w:rFonts w:ascii="Times New Roman" w:hAnsi="Times New Roman" w:cs="Times New Roman"/>
              <w:szCs w:val="20"/>
            </w:rPr>
            <w:t>Záň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3EA28913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914113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14BEC" w14:textId="77777777" w:rsidR="007E186A" w:rsidRDefault="007E186A">
      <w:r>
        <w:separator/>
      </w:r>
    </w:p>
  </w:footnote>
  <w:footnote w:type="continuationSeparator" w:id="0">
    <w:p w14:paraId="1DCDB0DE" w14:textId="77777777" w:rsidR="007E186A" w:rsidRDefault="007E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B497E"/>
    <w:rsid w:val="00112D36"/>
    <w:rsid w:val="00181F3E"/>
    <w:rsid w:val="00191E3B"/>
    <w:rsid w:val="001F2AD3"/>
    <w:rsid w:val="0028791B"/>
    <w:rsid w:val="00287D9B"/>
    <w:rsid w:val="002F1FA6"/>
    <w:rsid w:val="00374095"/>
    <w:rsid w:val="00461B82"/>
    <w:rsid w:val="00486A5F"/>
    <w:rsid w:val="0049267F"/>
    <w:rsid w:val="005C4960"/>
    <w:rsid w:val="007E186A"/>
    <w:rsid w:val="007E2872"/>
    <w:rsid w:val="00802FC3"/>
    <w:rsid w:val="00826EA1"/>
    <w:rsid w:val="008517A8"/>
    <w:rsid w:val="00867CD4"/>
    <w:rsid w:val="008A738F"/>
    <w:rsid w:val="00914113"/>
    <w:rsid w:val="009A0A6F"/>
    <w:rsid w:val="009D32D3"/>
    <w:rsid w:val="00B664A8"/>
    <w:rsid w:val="00B66F24"/>
    <w:rsid w:val="00BC7A45"/>
    <w:rsid w:val="00C05FB7"/>
    <w:rsid w:val="00C551CD"/>
    <w:rsid w:val="00D326E3"/>
    <w:rsid w:val="00F6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2023-12-28T08:53:00Z</dcterms:created>
  <dcterms:modified xsi:type="dcterms:W3CDTF">2023-12-28T08:53:00Z</dcterms:modified>
  <dc:language>sk-SK</dc:language>
</cp:coreProperties>
</file>