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644B4" w14:textId="27301E8B" w:rsidR="00D44744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F4570D">
        <w:rPr>
          <w:rFonts w:eastAsia="Times New Roman"/>
          <w:b/>
          <w:bCs/>
          <w:color w:val="040404"/>
        </w:rPr>
        <w:t xml:space="preserve"> 060/001/2023/02</w:t>
      </w:r>
      <w:r w:rsidR="00554297">
        <w:rPr>
          <w:rFonts w:eastAsia="Times New Roman"/>
          <w:b/>
          <w:bCs/>
          <w:color w:val="040404"/>
        </w:rPr>
        <w:t>960</w:t>
      </w:r>
      <w:r w:rsidR="00F4570D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D44744" w14:paraId="44248B99" w14:textId="77777777" w:rsidTr="00F4570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26A846" w14:textId="77777777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02125B14" w14:textId="77777777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53CB2FC" w14:textId="19778A06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Dodávateľ: </w:t>
            </w:r>
            <w:r w:rsidR="000A2BC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AB212D" w14:textId="18B5AC69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0A2BC6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F4570D" w14:paraId="3447DE6B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34A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2D8E" w14:textId="4BBBBE28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8B95" w14:textId="77777777" w:rsidR="00F4570D" w:rsidRDefault="00F4570D" w:rsidP="00F4570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7CCBBA7" w14:textId="77777777" w:rsidR="00F4570D" w:rsidRDefault="00F4570D" w:rsidP="00F4570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F4570D" w14:paraId="2161B492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862A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C42F" w14:textId="7C7AEA48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317E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3BB97056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54176A9C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F4570D" w14:paraId="0F3EBD89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0CF9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6E52" w14:textId="127ABFA0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0CA9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F4570D" w14:paraId="73955DD2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FA45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3503308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E131" w14:textId="0A160D28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472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744559D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F4570D" w14:paraId="1D0F73C9" w14:textId="77777777" w:rsidTr="00F4570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D2FCF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7A5FEF0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D62407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6D40" w14:textId="77777777" w:rsidR="00F4570D" w:rsidRDefault="00F4570D" w:rsidP="00F4570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FD6E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2CB61BE3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61588C69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F4570D" w14:paraId="49823AF2" w14:textId="77777777" w:rsidTr="00F4570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9F1D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051C" w14:textId="77777777" w:rsidR="00F4570D" w:rsidRDefault="00F4570D" w:rsidP="00F4570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DA78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0D63D22A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F4570D" w14:paraId="6A7A5899" w14:textId="77777777" w:rsidTr="00F4570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3DC4" w14:textId="22D4560F" w:rsidR="00F4570D" w:rsidRPr="000869DC" w:rsidRDefault="00F4570D" w:rsidP="000869DC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 xml:space="preserve">CPV kód: </w:t>
            </w:r>
            <w:r w:rsidR="000E6625" w:rsidRPr="000E6625">
              <w:rPr>
                <w:szCs w:val="20"/>
              </w:rPr>
              <w:t>32333200-8</w:t>
            </w:r>
          </w:p>
        </w:tc>
      </w:tr>
      <w:tr w:rsidR="00F4570D" w14:paraId="5769A60E" w14:textId="77777777" w:rsidTr="00F4570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E1F6" w14:textId="77777777" w:rsidR="00F4570D" w:rsidRDefault="00F4570D" w:rsidP="00F4570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60DA8849" w14:textId="77777777" w:rsidR="00F4570D" w:rsidRDefault="00F4570D" w:rsidP="00F4570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AAB4458" w14:textId="77777777" w:rsidR="00F4570D" w:rsidRDefault="00000000" w:rsidP="00F4570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F4570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F4570D" w14:paraId="243C4810" w14:textId="77777777" w:rsidTr="00F4570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48DF" w14:textId="77777777" w:rsidR="00F4570D" w:rsidRDefault="00F4570D" w:rsidP="00F4570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F4570D" w14:paraId="37806ACC" w14:textId="77777777" w:rsidTr="00F4570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585E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DDB9" w14:textId="77777777" w:rsidR="00F4570D" w:rsidRDefault="00F4570D" w:rsidP="00F4570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D84C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D07F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7FC3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3DB3" w14:textId="77777777" w:rsidR="00F4570D" w:rsidRDefault="00F4570D" w:rsidP="00F4570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B80B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F4570D" w14:paraId="2AE00C41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D4B2" w14:textId="77777777" w:rsidR="00F4570D" w:rsidRDefault="00F4570D" w:rsidP="00F457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A088" w14:textId="141817E4" w:rsidR="00F4570D" w:rsidRDefault="008F4C13" w:rsidP="00F457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Kamerový </w:t>
            </w:r>
            <w:proofErr w:type="spellStart"/>
            <w:r w:rsidR="002352BC">
              <w:rPr>
                <w:sz w:val="22"/>
                <w:szCs w:val="22"/>
              </w:rPr>
              <w:t>videozáznamník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6284" w14:textId="2B4D0A8B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2504" w14:textId="70E9CB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D3BD" w14:textId="14CB7549" w:rsidR="00F4570D" w:rsidRPr="00685A0F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9F7F" w14:textId="1FA840D2" w:rsidR="00F4570D" w:rsidRPr="00685A0F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C0EC" w14:textId="0B037B92" w:rsidR="00F4570D" w:rsidRPr="00685A0F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43D4C09E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8C54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6EAD" w14:textId="77777777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9593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011D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B822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E144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E3B7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364CBF31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841B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A619" w14:textId="77777777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DFF3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696E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A057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B5A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8C0D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2934E5E7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3DCE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C474" w14:textId="3F3D3CAA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6DF5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2558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9CE6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0E07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00A7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6011D722" w14:textId="77777777" w:rsidTr="00F4570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AD29" w14:textId="77777777" w:rsidR="00F4570D" w:rsidRDefault="00F4570D" w:rsidP="00F4570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F4570D" w14:paraId="2CA2D0A7" w14:textId="77777777" w:rsidTr="00F4570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1A01" w14:textId="77777777" w:rsidR="00F4570D" w:rsidRDefault="00F4570D" w:rsidP="00F4570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F2D6C5C" w14:textId="77777777" w:rsidR="00F4570D" w:rsidRDefault="00F4570D" w:rsidP="00F4570D">
            <w:pPr>
              <w:widowControl w:val="0"/>
            </w:pPr>
          </w:p>
        </w:tc>
      </w:tr>
      <w:tr w:rsidR="00F4570D" w14:paraId="02E4A6CE" w14:textId="77777777" w:rsidTr="00F4570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583A" w14:textId="77777777" w:rsidR="00F4570D" w:rsidRDefault="00F4570D" w:rsidP="00F4570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F4570D" w14:paraId="3C6DA6F2" w14:textId="77777777" w:rsidTr="00F4570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D886" w14:textId="77777777" w:rsidR="00F4570D" w:rsidRDefault="00F4570D" w:rsidP="00F4570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5E823C2F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454BCE0F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082D0060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41741E12" w14:textId="77777777" w:rsidR="00F4570D" w:rsidRDefault="00F4570D" w:rsidP="00F4570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5F0D" w14:textId="77777777" w:rsidR="00F4570D" w:rsidRDefault="00F4570D" w:rsidP="00F4570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BF52647" w14:textId="77777777" w:rsidR="00F4570D" w:rsidRDefault="00F4570D" w:rsidP="00F4570D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46CA403E" w14:textId="77777777" w:rsidR="00F4570D" w:rsidRDefault="00F4570D" w:rsidP="00F4570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80F6B2E" w14:textId="77777777" w:rsidR="00F4570D" w:rsidRDefault="00F4570D" w:rsidP="00F4570D">
            <w:pPr>
              <w:widowControl w:val="0"/>
              <w:rPr>
                <w:sz w:val="20"/>
              </w:rPr>
            </w:pPr>
          </w:p>
          <w:p w14:paraId="15BEA574" w14:textId="77777777" w:rsidR="00F4570D" w:rsidRDefault="00F4570D" w:rsidP="00F4570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8B173C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2352BC">
              <w:rPr>
                <w:sz w:val="20"/>
              </w:rPr>
              <w:t>18</w:t>
            </w:r>
            <w:r>
              <w:rPr>
                <w:sz w:val="20"/>
              </w:rPr>
              <w:t>.1</w:t>
            </w:r>
            <w:r w:rsidR="008F4C13">
              <w:rPr>
                <w:sz w:val="20"/>
              </w:rPr>
              <w:t>2</w:t>
            </w:r>
            <w:r>
              <w:rPr>
                <w:sz w:val="20"/>
              </w:rPr>
              <w:t>.2023</w:t>
            </w:r>
          </w:p>
          <w:p w14:paraId="628FA9B0" w14:textId="42404DB7" w:rsidR="008B173C" w:rsidRDefault="008B173C" w:rsidP="00F4570D">
            <w:pPr>
              <w:widowControl w:val="0"/>
            </w:pPr>
            <w:r>
              <w:rPr>
                <w:sz w:val="20"/>
              </w:rPr>
              <w:t>Termín predloženia CP: 19.12.2023</w:t>
            </w:r>
          </w:p>
        </w:tc>
      </w:tr>
    </w:tbl>
    <w:p w14:paraId="55AA5BDE" w14:textId="77777777" w:rsidR="00D44744" w:rsidRDefault="00D44744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D44744" w14:paraId="41DFF397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933835" w14:textId="77777777" w:rsidR="00D44744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D44744" w14:paraId="18B05F8B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90B362" w14:textId="77777777" w:rsidR="00D44744" w:rsidRDefault="00D44744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3E940A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C20A84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1A3D59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D44744" w14:paraId="0BF9E9A9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4E13AA" w14:textId="77777777" w:rsidR="00D44744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3520" w14:textId="241A3C9D" w:rsidR="00D44744" w:rsidRDefault="00F4570D" w:rsidP="00F4570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FAB2" w14:textId="6220CDB8" w:rsidR="00D44744" w:rsidRDefault="002352BC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B173C">
              <w:rPr>
                <w:sz w:val="22"/>
                <w:szCs w:val="22"/>
                <w:lang w:eastAsia="en-US"/>
              </w:rPr>
              <w:t>8</w:t>
            </w:r>
            <w:r w:rsidR="008F4C13">
              <w:rPr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520F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4B3C279A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85B491" w14:textId="77777777" w:rsidR="00D44744" w:rsidRDefault="00D447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CCAE" w14:textId="77777777" w:rsidR="00D447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31F51D48" w14:textId="77777777" w:rsidR="00D447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F4570D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 w:rsidRPr="00F4570D">
              <w:rPr>
                <w:b/>
                <w:strike/>
                <w:sz w:val="22"/>
                <w:szCs w:val="22"/>
                <w:vertAlign w:val="superscript"/>
                <w:lang w:eastAsia="en-US"/>
              </w:rPr>
              <w:t>*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67B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EF8F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0347CB05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C812F0" w14:textId="77777777" w:rsidR="00D44744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72C7" w14:textId="65DE207D" w:rsidR="00D44744" w:rsidRDefault="00F4570D" w:rsidP="00F4570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2439" w14:textId="4EF9928F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4FB6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1AB9D0F2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442062" w14:textId="77777777" w:rsidR="00D44744" w:rsidRDefault="00D447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9B37D4" w14:textId="77777777" w:rsidR="00D447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01B9A3E6" w14:textId="77777777" w:rsidR="00D447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66FA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560D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5918B6F" w14:textId="77777777" w:rsidR="00D44744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D4474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E45B" w14:textId="77777777" w:rsidR="00AB57B6" w:rsidRDefault="00AB57B6">
      <w:r>
        <w:separator/>
      </w:r>
    </w:p>
  </w:endnote>
  <w:endnote w:type="continuationSeparator" w:id="0">
    <w:p w14:paraId="33C7773B" w14:textId="77777777" w:rsidR="00AB57B6" w:rsidRDefault="00A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D44744" w14:paraId="5E13E9CC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432FA59C" w14:textId="75B4C957" w:rsidR="00D44744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4570D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F4570D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3" w:type="dxa"/>
          <w:shd w:val="clear" w:color="auto" w:fill="auto"/>
          <w:vAlign w:val="center"/>
        </w:tcPr>
        <w:p w14:paraId="15F11DE0" w14:textId="77777777" w:rsidR="00D44744" w:rsidRDefault="00D44744">
          <w:pPr>
            <w:widowControl w:val="0"/>
            <w:snapToGrid w:val="0"/>
            <w:rPr>
              <w:szCs w:val="20"/>
            </w:rPr>
          </w:pPr>
        </w:p>
      </w:tc>
    </w:tr>
    <w:tr w:rsidR="00D44744" w14:paraId="26EBE050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3CFD25A1" w14:textId="64859BB0" w:rsidR="00D447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F4570D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</w:t>
          </w:r>
        </w:p>
      </w:tc>
      <w:tc>
        <w:tcPr>
          <w:tcW w:w="4181" w:type="dxa"/>
          <w:shd w:val="clear" w:color="auto" w:fill="auto"/>
          <w:vAlign w:val="center"/>
        </w:tcPr>
        <w:p w14:paraId="56996841" w14:textId="195DE06A" w:rsidR="00D447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4570D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56416C7D" w14:textId="77777777" w:rsidR="00D44744" w:rsidRDefault="00000000">
          <w:pPr>
            <w:widowControl w:val="0"/>
          </w:pPr>
          <w:r>
            <w:t>www.fnspza.sk</w:t>
          </w:r>
        </w:p>
      </w:tc>
    </w:tr>
  </w:tbl>
  <w:p w14:paraId="42091BED" w14:textId="77777777" w:rsidR="00D44744" w:rsidRDefault="00D44744">
    <w:pPr>
      <w:pStyle w:val="Pta"/>
    </w:pPr>
  </w:p>
  <w:p w14:paraId="72813C25" w14:textId="77777777" w:rsidR="00D44744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8171" w14:textId="77777777" w:rsidR="00AB57B6" w:rsidRDefault="00AB57B6">
      <w:r>
        <w:separator/>
      </w:r>
    </w:p>
  </w:footnote>
  <w:footnote w:type="continuationSeparator" w:id="0">
    <w:p w14:paraId="00BCA4EA" w14:textId="77777777" w:rsidR="00AB57B6" w:rsidRDefault="00AB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D44744" w14:paraId="15A5E4DE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9FD3D6" w14:textId="77777777" w:rsidR="00D44744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65251551" wp14:editId="5AAFC06E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8E7967" w14:textId="77777777" w:rsidR="00D44744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D45B41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13BDA9C1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6E25FC1F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42461524" w14:textId="77777777" w:rsidR="00D44744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D44744" w14:paraId="3A2F30E8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1849C383" w14:textId="77777777" w:rsidR="00D44744" w:rsidRDefault="00D44744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60DE282B" w14:textId="77777777" w:rsidR="00D44744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B7E093" w14:textId="77777777" w:rsidR="00D44744" w:rsidRDefault="00D44744">
          <w:pPr>
            <w:widowControl w:val="0"/>
            <w:jc w:val="center"/>
            <w:rPr>
              <w:b/>
            </w:rPr>
          </w:pPr>
        </w:p>
      </w:tc>
    </w:tr>
  </w:tbl>
  <w:p w14:paraId="3F741564" w14:textId="77777777" w:rsidR="00D44744" w:rsidRDefault="00D4474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A44"/>
    <w:multiLevelType w:val="multilevel"/>
    <w:tmpl w:val="55D0A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CC12A8"/>
    <w:multiLevelType w:val="multilevel"/>
    <w:tmpl w:val="B34E2E5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7888298">
    <w:abstractNumId w:val="1"/>
  </w:num>
  <w:num w:numId="2" w16cid:durableId="48123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44"/>
    <w:rsid w:val="000869DC"/>
    <w:rsid w:val="000A2BC6"/>
    <w:rsid w:val="000B6D3A"/>
    <w:rsid w:val="000E6625"/>
    <w:rsid w:val="001F0B51"/>
    <w:rsid w:val="002352BC"/>
    <w:rsid w:val="00245084"/>
    <w:rsid w:val="003D36BC"/>
    <w:rsid w:val="00554297"/>
    <w:rsid w:val="00685A0F"/>
    <w:rsid w:val="00772183"/>
    <w:rsid w:val="008B173C"/>
    <w:rsid w:val="008F4C13"/>
    <w:rsid w:val="00932EFB"/>
    <w:rsid w:val="00AB57B6"/>
    <w:rsid w:val="00CA1ACE"/>
    <w:rsid w:val="00D44744"/>
    <w:rsid w:val="00F4570D"/>
    <w:rsid w:val="00F94E86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269"/>
  <w15:docId w15:val="{BF44F8EC-14D2-4221-AA98-C727FA4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2023-12-19T12:10:00Z</dcterms:created>
  <dcterms:modified xsi:type="dcterms:W3CDTF">2023-12-19T12:10:00Z</dcterms:modified>
  <dc:language>sk-SK</dc:language>
</cp:coreProperties>
</file>