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7259A854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9A2EF8">
        <w:rPr>
          <w:rFonts w:eastAsia="Times New Roman"/>
          <w:b/>
          <w:bCs/>
          <w:color w:val="040404"/>
        </w:rPr>
        <w:t>0</w:t>
      </w:r>
      <w:r w:rsidR="00BF0C16">
        <w:rPr>
          <w:rFonts w:eastAsia="Times New Roman"/>
          <w:b/>
          <w:bCs/>
          <w:color w:val="040404"/>
        </w:rPr>
        <w:t>2</w:t>
      </w:r>
      <w:r w:rsidR="00CF2A98">
        <w:rPr>
          <w:rFonts w:eastAsia="Times New Roman"/>
          <w:b/>
          <w:bCs/>
          <w:color w:val="040404"/>
        </w:rPr>
        <w:t>8</w:t>
      </w:r>
      <w:r w:rsidR="009142A5">
        <w:rPr>
          <w:rFonts w:eastAsia="Times New Roman"/>
          <w:b/>
          <w:bCs/>
          <w:color w:val="040404"/>
        </w:rPr>
        <w:t>57</w:t>
      </w:r>
      <w:r w:rsidR="0091411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6386D92E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746A0AA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7B8E6342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2082E273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583618D6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51801AC1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4E2893" w:rsidRPr="004E2893">
              <w:rPr>
                <w:b w:val="0"/>
                <w:bCs w:val="0"/>
                <w:sz w:val="20"/>
                <w:szCs w:val="20"/>
              </w:rPr>
              <w:t>44115000-9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BF0C16" w:rsidRDefault="00BF0C16" w:rsidP="00BF0C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5998F52B" w:rsidR="00BF0C16" w:rsidRPr="0084531A" w:rsidRDefault="0084531A" w:rsidP="0084531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4531A">
              <w:rPr>
                <w:color w:val="000000"/>
                <w:sz w:val="22"/>
                <w:szCs w:val="22"/>
              </w:rPr>
              <w:t>V.BASIC plné biele 90L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12791B98" w:rsidR="00BF0C16" w:rsidRDefault="0084531A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4A542BB3" w:rsidR="00BF0C16" w:rsidRDefault="0084531A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210A5C0C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42CBD72B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E63B96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BF0C16" w:rsidRDefault="00BF0C16" w:rsidP="00BF0C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2A0A8ECB" w:rsidR="00BF0C16" w:rsidRPr="0084531A" w:rsidRDefault="0084531A" w:rsidP="0084531A">
            <w:pPr>
              <w:rPr>
                <w:color w:val="000000"/>
                <w:sz w:val="22"/>
                <w:szCs w:val="22"/>
                <w:lang w:eastAsia="sk-SK"/>
              </w:rPr>
            </w:pPr>
            <w:r w:rsidRPr="0084531A">
              <w:rPr>
                <w:color w:val="000000"/>
                <w:sz w:val="22"/>
                <w:szCs w:val="22"/>
              </w:rPr>
              <w:t>V.BASIC plné biele 90P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4B2447BF" w:rsidR="00BF0C16" w:rsidRDefault="0084531A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63D457F6" w:rsidR="00BF0C16" w:rsidRDefault="0084531A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4C3FDFB8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54729EB8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257A008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20AF8F6A" w:rsidR="00BF0C16" w:rsidRPr="0084531A" w:rsidRDefault="0084531A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84531A">
              <w:rPr>
                <w:color w:val="040404"/>
                <w:sz w:val="22"/>
                <w:szCs w:val="22"/>
              </w:rPr>
              <w:t>V.BASIC plné biele 80L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49E146B3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64DBEB07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4820944D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61E92440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49767EBE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2FB6CA3C" w:rsidR="00BF0C16" w:rsidRPr="0084531A" w:rsidRDefault="0084531A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84531A">
              <w:rPr>
                <w:color w:val="040404"/>
                <w:sz w:val="22"/>
                <w:szCs w:val="22"/>
              </w:rPr>
              <w:t>V.BASIC plné biele 80P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62621279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7684EF44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0A426637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2A9DFEBD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24E61AC7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216F10F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5FDAD997" w:rsidR="00BF0C16" w:rsidRDefault="0084531A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ICOPAL ELASTOBIT GG40 </w:t>
            </w:r>
            <w:proofErr w:type="spellStart"/>
            <w:r>
              <w:rPr>
                <w:color w:val="040404"/>
                <w:sz w:val="22"/>
                <w:szCs w:val="22"/>
              </w:rPr>
              <w:t>mineral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2585376D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63636D1E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84531A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358A16D9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3AED1D4E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3057FF62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7E61F4C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2FD24041" w:rsidR="00BF0C16" w:rsidRDefault="0084531A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84531A">
              <w:rPr>
                <w:color w:val="040404"/>
                <w:sz w:val="22"/>
                <w:szCs w:val="22"/>
              </w:rPr>
              <w:t>CE Páska lep. Papierová 30mmx50m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49474B9B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78D7B48B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4C8D1D6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1A7318D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0D9B50B0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577FED0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369F76F1" w:rsidR="00BF0C16" w:rsidRDefault="0084531A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84531A">
              <w:rPr>
                <w:color w:val="040404"/>
                <w:sz w:val="22"/>
                <w:szCs w:val="22"/>
              </w:rPr>
              <w:t xml:space="preserve">PCI </w:t>
            </w:r>
            <w:proofErr w:type="spellStart"/>
            <w:r w:rsidRPr="0084531A">
              <w:rPr>
                <w:color w:val="040404"/>
                <w:sz w:val="22"/>
                <w:szCs w:val="22"/>
              </w:rPr>
              <w:t>Pericolor</w:t>
            </w:r>
            <w:proofErr w:type="spellEnd"/>
            <w:r w:rsidRPr="0084531A"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 w:rsidRPr="0084531A">
              <w:rPr>
                <w:color w:val="040404"/>
                <w:sz w:val="22"/>
                <w:szCs w:val="22"/>
              </w:rPr>
              <w:t>Flex</w:t>
            </w:r>
            <w:proofErr w:type="spellEnd"/>
            <w:r w:rsidRPr="0084531A"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 w:rsidRPr="0084531A">
              <w:rPr>
                <w:color w:val="040404"/>
                <w:sz w:val="22"/>
                <w:szCs w:val="22"/>
              </w:rPr>
              <w:t>silver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4F2C4F07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199D8799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773D3F35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256D9015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5CAE4A8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7D12864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469CB359" w:rsidR="00BF0C16" w:rsidRDefault="0084531A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84531A">
              <w:rPr>
                <w:color w:val="040404"/>
                <w:sz w:val="22"/>
                <w:szCs w:val="22"/>
              </w:rPr>
              <w:t>DB Hĺbková penetrácia NANO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71E09196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105B4CC9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64B06CD0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617BC7E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03AEBC55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2852712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4D215822" w:rsidR="00BF0C16" w:rsidRDefault="0084531A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84531A">
              <w:rPr>
                <w:color w:val="040404"/>
                <w:sz w:val="22"/>
                <w:szCs w:val="22"/>
              </w:rPr>
              <w:t xml:space="preserve">EXTHERM NC 20 </w:t>
            </w:r>
            <w:proofErr w:type="spellStart"/>
            <w:r w:rsidRPr="0084531A">
              <w:rPr>
                <w:color w:val="040404"/>
                <w:sz w:val="22"/>
                <w:szCs w:val="22"/>
              </w:rPr>
              <w:t>Nivel</w:t>
            </w:r>
            <w:proofErr w:type="spellEnd"/>
            <w:r w:rsidRPr="0084531A"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 w:rsidRPr="0084531A">
              <w:rPr>
                <w:color w:val="040404"/>
                <w:sz w:val="22"/>
                <w:szCs w:val="22"/>
              </w:rPr>
              <w:t>rapid</w:t>
            </w:r>
            <w:proofErr w:type="spellEnd"/>
            <w:r w:rsidRPr="0084531A">
              <w:rPr>
                <w:color w:val="040404"/>
                <w:sz w:val="22"/>
                <w:szCs w:val="22"/>
              </w:rPr>
              <w:t xml:space="preserve"> nivelácia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4F3E23B9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22DCEC20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3CC340D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67A8409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5F4B527C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1FC4AB6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025C7A32" w:rsidR="00BF0C16" w:rsidRDefault="0084531A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84531A">
              <w:rPr>
                <w:color w:val="040404"/>
                <w:sz w:val="22"/>
                <w:szCs w:val="22"/>
              </w:rPr>
              <w:t>EXTHERM Adhézny mostík červenohnedá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1DED5058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66B758F7" w:rsidR="00BF0C16" w:rsidRDefault="0084531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7024BC07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23B4F4EC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299A68D8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4531A" w14:paraId="1DB910C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2126" w14:textId="77777777" w:rsidR="0084531A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9861" w14:textId="60B41CF5" w:rsidR="0084531A" w:rsidRDefault="0084531A" w:rsidP="0084531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84531A">
              <w:rPr>
                <w:color w:val="040404"/>
                <w:sz w:val="22"/>
                <w:szCs w:val="22"/>
              </w:rPr>
              <w:t>V.BASIC plné biele 80P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9874" w14:textId="342FF52B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8477" w14:textId="0636285E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9968" w14:textId="441C57FA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EBE5" w14:textId="70C15665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841C" w14:textId="4C4E3E85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4531A" w14:paraId="201077D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0CAE4CA5" w:rsidR="0084531A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15BEFD22" w:rsidR="0084531A" w:rsidRDefault="0084531A" w:rsidP="0084531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5B01B4C0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6B801AD1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2BC6A5A9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69EB1389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7A596467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84531A" w14:paraId="253D26F2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3EA2" w14:textId="77777777" w:rsidR="0084531A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AA49" w14:textId="119EF307" w:rsidR="0084531A" w:rsidRDefault="0084531A" w:rsidP="0084531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 w:rsidRPr="0084531A">
              <w:rPr>
                <w:color w:val="040404"/>
                <w:sz w:val="22"/>
                <w:szCs w:val="22"/>
              </w:rPr>
              <w:t>Rýchloomietnik</w:t>
            </w:r>
            <w:proofErr w:type="spellEnd"/>
            <w:r w:rsidRPr="0084531A">
              <w:rPr>
                <w:color w:val="040404"/>
                <w:sz w:val="22"/>
                <w:szCs w:val="22"/>
              </w:rPr>
              <w:t xml:space="preserve"> 6mm lišta dištančná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9FC3" w14:textId="4F36F043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27,50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F599" w14:textId="32A64742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CECB" w14:textId="66B3BFF1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FDEB" w14:textId="44C578B0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CE60" w14:textId="0E67F242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4531A" w14:paraId="6892B1C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E54F" w14:textId="77777777" w:rsidR="0084531A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E7E9" w14:textId="2641E6FD" w:rsidR="0084531A" w:rsidRDefault="0084531A" w:rsidP="0084531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 w:rsidRPr="0084531A">
              <w:rPr>
                <w:color w:val="040404"/>
                <w:sz w:val="22"/>
                <w:szCs w:val="22"/>
              </w:rPr>
              <w:t>Mriež</w:t>
            </w:r>
            <w:proofErr w:type="spellEnd"/>
            <w:r w:rsidRPr="0084531A">
              <w:rPr>
                <w:color w:val="040404"/>
                <w:sz w:val="22"/>
                <w:szCs w:val="22"/>
              </w:rPr>
              <w:t xml:space="preserve"> Raster MB322 7x595x595mm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91D0" w14:textId="17382597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1,44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ACEE" w14:textId="125A70CE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84531A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2008" w14:textId="7DA63C3A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B4FE" w14:textId="1BE6BB25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ED6" w14:textId="18D76FBF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4531A" w14:paraId="2126B0D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49A2" w14:textId="77777777" w:rsidR="0084531A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BA38" w14:textId="5DD2CEE2" w:rsidR="0084531A" w:rsidRDefault="0084531A" w:rsidP="0084531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Kľučka FAVORIT – R WC </w:t>
            </w:r>
            <w:proofErr w:type="spellStart"/>
            <w:r>
              <w:rPr>
                <w:color w:val="040404"/>
                <w:sz w:val="22"/>
                <w:szCs w:val="22"/>
              </w:rPr>
              <w:t>nerez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E589" w14:textId="4B67C47C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A7E4" w14:textId="66E9A2F5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979D" w14:textId="70EF6FDC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4E4E" w14:textId="4D131A94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F23C" w14:textId="6D616957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4531A" w14:paraId="0627400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1A2FB" w14:textId="1E0F25F6" w:rsidR="0084531A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71FD" w14:textId="4FED9174" w:rsidR="0084531A" w:rsidRDefault="0084531A" w:rsidP="0084531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Zámok FA WC 72 biely </w:t>
            </w:r>
            <w:proofErr w:type="spellStart"/>
            <w:r>
              <w:rPr>
                <w:color w:val="040404"/>
                <w:sz w:val="22"/>
                <w:szCs w:val="22"/>
              </w:rPr>
              <w:t>pozink</w:t>
            </w:r>
            <w:proofErr w:type="spellEnd"/>
            <w:r>
              <w:rPr>
                <w:color w:val="040404"/>
                <w:sz w:val="22"/>
                <w:szCs w:val="22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EC05" w14:textId="2ACF9147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786C" w14:textId="780510A1" w:rsidR="0084531A" w:rsidRDefault="0084531A" w:rsidP="0084531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EA3C5" w14:textId="73DBF944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A2EB" w14:textId="1085B0CA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F001" w14:textId="2CA351CB" w:rsidR="0084531A" w:rsidRDefault="0084531A" w:rsidP="0084531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4531A" w14:paraId="3459E1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21A190C2" w:rsidR="0084531A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2E533CB3" w:rsidR="0084531A" w:rsidRPr="00BF0C16" w:rsidRDefault="0084531A" w:rsidP="0084531A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BF0C16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84531A" w:rsidRPr="00BF0C16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84531A" w:rsidRPr="00BF0C16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7704242C" w:rsidR="0084531A" w:rsidRPr="00BF0C16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06C963BE" w:rsidR="0084531A" w:rsidRPr="00BF0C16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58F69545" w:rsidR="0084531A" w:rsidRPr="00BF0C16" w:rsidRDefault="0084531A" w:rsidP="0084531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84531A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84531A" w:rsidRDefault="0084531A" w:rsidP="0084531A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84531A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84531A" w:rsidRDefault="0084531A" w:rsidP="0084531A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84531A" w:rsidRDefault="0084531A" w:rsidP="0084531A">
            <w:pPr>
              <w:widowControl w:val="0"/>
            </w:pPr>
          </w:p>
        </w:tc>
      </w:tr>
      <w:tr w:rsidR="0084531A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84531A" w:rsidRDefault="0084531A" w:rsidP="0084531A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84531A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84531A" w:rsidRDefault="0084531A" w:rsidP="0084531A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84531A" w:rsidRDefault="0084531A" w:rsidP="0084531A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84531A" w:rsidRDefault="0084531A" w:rsidP="0084531A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84531A" w:rsidRDefault="0084531A" w:rsidP="0084531A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84531A" w:rsidRDefault="0084531A" w:rsidP="0084531A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84531A" w:rsidRDefault="0084531A" w:rsidP="0084531A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84531A" w:rsidRDefault="0084531A" w:rsidP="0084531A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84531A" w:rsidRDefault="0084531A" w:rsidP="0084531A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84531A" w:rsidRDefault="0084531A" w:rsidP="0084531A">
            <w:pPr>
              <w:widowControl w:val="0"/>
              <w:rPr>
                <w:sz w:val="20"/>
              </w:rPr>
            </w:pPr>
          </w:p>
          <w:p w14:paraId="5A3C7C11" w14:textId="108B5523" w:rsidR="0084531A" w:rsidRDefault="0084531A" w:rsidP="0084531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3F2A34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3F2A34">
              <w:rPr>
                <w:sz w:val="20"/>
              </w:rPr>
              <w:t>08</w:t>
            </w:r>
            <w:r>
              <w:rPr>
                <w:sz w:val="20"/>
              </w:rPr>
              <w:t>.1</w:t>
            </w:r>
            <w:r w:rsidR="003F2A34">
              <w:rPr>
                <w:sz w:val="20"/>
              </w:rPr>
              <w:t>2</w:t>
            </w:r>
            <w:r>
              <w:rPr>
                <w:sz w:val="20"/>
              </w:rPr>
              <w:t>.2023</w:t>
            </w:r>
          </w:p>
          <w:p w14:paraId="7217E9FB" w14:textId="3B16FD0B" w:rsidR="003F2A34" w:rsidRDefault="003F2A34" w:rsidP="0084531A">
            <w:pPr>
              <w:widowControl w:val="0"/>
            </w:pPr>
            <w:r>
              <w:rPr>
                <w:sz w:val="20"/>
              </w:rPr>
              <w:t>Termín predloženia CP: 13.12.2023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243775F" w:rsidR="0049267F" w:rsidRDefault="005F40FD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Magdaléna Vacková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63EE3B0" w:rsidR="0049267F" w:rsidRDefault="005F40F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="00BF0C16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BF0C16"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36BA872" w:rsidR="0049267F" w:rsidRDefault="005F40FD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2889A72" w:rsidR="0049267F" w:rsidRDefault="005F40F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B934" w14:textId="77777777" w:rsidR="004E1681" w:rsidRDefault="004E1681">
      <w:r>
        <w:separator/>
      </w:r>
    </w:p>
  </w:endnote>
  <w:endnote w:type="continuationSeparator" w:id="0">
    <w:p w14:paraId="7FAAB5EA" w14:textId="77777777" w:rsidR="004E1681" w:rsidRDefault="004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6F1D" w14:textId="77777777" w:rsidR="004E1681" w:rsidRDefault="004E1681">
      <w:r>
        <w:separator/>
      </w:r>
    </w:p>
  </w:footnote>
  <w:footnote w:type="continuationSeparator" w:id="0">
    <w:p w14:paraId="3D70410A" w14:textId="77777777" w:rsidR="004E1681" w:rsidRDefault="004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3F2A34"/>
    <w:rsid w:val="0049267F"/>
    <w:rsid w:val="004E1681"/>
    <w:rsid w:val="004E2893"/>
    <w:rsid w:val="005C3A11"/>
    <w:rsid w:val="005F40FD"/>
    <w:rsid w:val="0084531A"/>
    <w:rsid w:val="008517A8"/>
    <w:rsid w:val="00914113"/>
    <w:rsid w:val="009142A5"/>
    <w:rsid w:val="009A2EF8"/>
    <w:rsid w:val="009E5D02"/>
    <w:rsid w:val="00AD0C69"/>
    <w:rsid w:val="00B6297B"/>
    <w:rsid w:val="00BF0C16"/>
    <w:rsid w:val="00C210C2"/>
    <w:rsid w:val="00CD50A4"/>
    <w:rsid w:val="00CF2A98"/>
    <w:rsid w:val="00E4534C"/>
    <w:rsid w:val="00E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2023-12-13T11:55:00Z</dcterms:created>
  <dcterms:modified xsi:type="dcterms:W3CDTF">2023-12-13T11:55:00Z</dcterms:modified>
  <dc:language>sk-SK</dc:language>
</cp:coreProperties>
</file>