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259A85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A2EF8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</w:t>
      </w:r>
      <w:r w:rsidR="00CF2A98">
        <w:rPr>
          <w:rFonts w:eastAsia="Times New Roman"/>
          <w:b/>
          <w:bCs/>
          <w:color w:val="040404"/>
        </w:rPr>
        <w:t>8</w:t>
      </w:r>
      <w:r w:rsidR="009142A5">
        <w:rPr>
          <w:rFonts w:eastAsia="Times New Roman"/>
          <w:b/>
          <w:bCs/>
          <w:color w:val="040404"/>
        </w:rPr>
        <w:t>57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386D92E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746A0A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B8E6342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082E27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583618D6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1801AC1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4E2893" w:rsidRPr="004E2893">
              <w:rPr>
                <w:b w:val="0"/>
                <w:bCs w:val="0"/>
                <w:sz w:val="20"/>
                <w:szCs w:val="20"/>
              </w:rPr>
              <w:t>44115000-9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998F52B" w:rsidR="00BF0C16" w:rsidRPr="0084531A" w:rsidRDefault="0084531A" w:rsidP="0084531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4531A">
              <w:rPr>
                <w:color w:val="000000"/>
                <w:sz w:val="22"/>
                <w:szCs w:val="22"/>
              </w:rPr>
              <w:t>V.BASIC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2791B98" w:rsidR="00BF0C16" w:rsidRDefault="0084531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A542BB3" w:rsidR="00BF0C16" w:rsidRDefault="0084531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10A5C0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2CBD72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E63B96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A0A8ECB" w:rsidR="00BF0C16" w:rsidRPr="0084531A" w:rsidRDefault="0084531A" w:rsidP="0084531A">
            <w:pPr>
              <w:rPr>
                <w:color w:val="000000"/>
                <w:sz w:val="22"/>
                <w:szCs w:val="22"/>
                <w:lang w:eastAsia="sk-SK"/>
              </w:rPr>
            </w:pPr>
            <w:r w:rsidRPr="0084531A">
              <w:rPr>
                <w:color w:val="000000"/>
                <w:sz w:val="22"/>
                <w:szCs w:val="22"/>
              </w:rPr>
              <w:t>V.BASIC plné biele 90P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B2447BF" w:rsidR="00BF0C16" w:rsidRDefault="0084531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63D457F6" w:rsidR="00BF0C16" w:rsidRDefault="0084531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C3FDFB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54729EB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257A008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0AF8F6A" w:rsidR="00BF0C16" w:rsidRPr="0084531A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49E146B3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4DBEB07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4820944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61E9244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9767EB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FB6CA3C" w:rsidR="00BF0C16" w:rsidRPr="0084531A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62621279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684EF44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0A42663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2A9DFEB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24E61AC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FDAD997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ICOPAL ELASTOBIT GG40 </w:t>
            </w:r>
            <w:proofErr w:type="spellStart"/>
            <w:r>
              <w:rPr>
                <w:color w:val="040404"/>
                <w:sz w:val="22"/>
                <w:szCs w:val="22"/>
              </w:rPr>
              <w:t>mineral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2585376D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63636D1E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84531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358A16D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3AED1D4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3057FF6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2FD24041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CE Páska lep. Papierová 30mmx50m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9474B9B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78D7B48B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C8D1D6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1A7318D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0D9B50B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369F76F1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 w:rsidRPr="0084531A">
              <w:rPr>
                <w:color w:val="040404"/>
                <w:sz w:val="22"/>
                <w:szCs w:val="22"/>
              </w:rPr>
              <w:t>Pericolor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84531A">
              <w:rPr>
                <w:color w:val="040404"/>
                <w:sz w:val="22"/>
                <w:szCs w:val="22"/>
              </w:rPr>
              <w:t>Flex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84531A">
              <w:rPr>
                <w:color w:val="040404"/>
                <w:sz w:val="22"/>
                <w:szCs w:val="22"/>
              </w:rPr>
              <w:t>silver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4F2C4F07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199D8799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773D3F3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256D901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5CAE4A8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469CB359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71E09196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105B4CC9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64B06CD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617BC7E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03AEBC5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4D215822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 w:rsidRPr="0084531A">
              <w:rPr>
                <w:color w:val="040404"/>
                <w:sz w:val="22"/>
                <w:szCs w:val="22"/>
              </w:rPr>
              <w:t>Nivel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84531A">
              <w:rPr>
                <w:color w:val="040404"/>
                <w:sz w:val="22"/>
                <w:szCs w:val="22"/>
              </w:rPr>
              <w:t>rapid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nivelácia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4F3E23B9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22DCEC20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3CC340D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67A8409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5F4B527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025C7A32" w:rsidR="00BF0C16" w:rsidRDefault="0084531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1DED5058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66B758F7" w:rsidR="00BF0C16" w:rsidRDefault="0084531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7024BC0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23B4F4E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299A68D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1DB910C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60B41CF5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84531A"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42FF52B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0636285E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441C57FA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70C15665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4C4E3E85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0CAE4CA5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5BEFD22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B01B4C0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6B801AD1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2BC6A5A9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9EB1389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A596467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4531A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77777777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119EF307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84531A">
              <w:rPr>
                <w:color w:val="040404"/>
                <w:sz w:val="22"/>
                <w:szCs w:val="22"/>
              </w:rPr>
              <w:t>Rýchloomietnik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6mm lišta dištančná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4F36F043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27,50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32A64742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66B3BFF1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44C578B0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0E67F242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77777777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2641E6FD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84531A">
              <w:rPr>
                <w:color w:val="040404"/>
                <w:sz w:val="22"/>
                <w:szCs w:val="22"/>
              </w:rPr>
              <w:t>Mriež</w:t>
            </w:r>
            <w:proofErr w:type="spellEnd"/>
            <w:r w:rsidRPr="0084531A">
              <w:rPr>
                <w:color w:val="040404"/>
                <w:sz w:val="22"/>
                <w:szCs w:val="22"/>
              </w:rPr>
              <w:t xml:space="preserve"> Raster MB322 7x595x595mm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17382597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125A70CE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84531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7DA63C3A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1BE6BB25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18D76FBF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77777777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5DD2CEE2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Kľučka FAVORIT – R WC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4B67C47C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66E9A2F5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70EF6FDC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4D131A94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6D616957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0627400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1A2FB" w14:textId="1E0F25F6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71FD" w14:textId="4FED9174" w:rsidR="0084531A" w:rsidRDefault="0084531A" w:rsidP="0084531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Zámok FA WC 72 biely </w:t>
            </w:r>
            <w:proofErr w:type="spellStart"/>
            <w:r>
              <w:rPr>
                <w:color w:val="040404"/>
                <w:sz w:val="22"/>
                <w:szCs w:val="22"/>
              </w:rPr>
              <w:t>pozink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EC05" w14:textId="2ACF9147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786C" w14:textId="780510A1" w:rsidR="0084531A" w:rsidRDefault="0084531A" w:rsidP="0084531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EA3C5" w14:textId="73DBF944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A2EB" w14:textId="1085B0CA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F001" w14:textId="2CA351CB" w:rsidR="0084531A" w:rsidRDefault="0084531A" w:rsidP="0084531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4531A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84531A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84531A" w:rsidRPr="00BF0C16" w:rsidRDefault="0084531A" w:rsidP="0084531A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84531A" w:rsidRPr="00BF0C16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84531A" w:rsidRPr="00BF0C16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04242C" w:rsidR="0084531A" w:rsidRPr="00BF0C16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06C963BE" w:rsidR="0084531A" w:rsidRPr="00BF0C16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58F69545" w:rsidR="0084531A" w:rsidRPr="00BF0C16" w:rsidRDefault="0084531A" w:rsidP="0084531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4531A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4531A" w:rsidRDefault="0084531A" w:rsidP="0084531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4531A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4531A" w:rsidRDefault="0084531A" w:rsidP="0084531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4531A" w:rsidRDefault="0084531A" w:rsidP="0084531A">
            <w:pPr>
              <w:widowControl w:val="0"/>
            </w:pPr>
          </w:p>
        </w:tc>
      </w:tr>
      <w:tr w:rsidR="0084531A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4531A" w:rsidRDefault="0084531A" w:rsidP="0084531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4531A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4531A" w:rsidRDefault="0084531A" w:rsidP="0084531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4531A" w:rsidRDefault="0084531A" w:rsidP="0084531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4531A" w:rsidRDefault="0084531A" w:rsidP="0084531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4531A" w:rsidRDefault="0084531A" w:rsidP="0084531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4531A" w:rsidRDefault="0084531A" w:rsidP="0084531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4531A" w:rsidRDefault="0084531A" w:rsidP="0084531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84531A" w:rsidRDefault="0084531A" w:rsidP="0084531A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84531A" w:rsidRDefault="0084531A" w:rsidP="0084531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4531A" w:rsidRDefault="0084531A" w:rsidP="0084531A">
            <w:pPr>
              <w:widowControl w:val="0"/>
              <w:rPr>
                <w:sz w:val="20"/>
              </w:rPr>
            </w:pPr>
          </w:p>
          <w:p w14:paraId="5A3C7C11" w14:textId="108B5523" w:rsidR="0084531A" w:rsidRDefault="0084531A" w:rsidP="008453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F2A3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3F2A34">
              <w:rPr>
                <w:sz w:val="20"/>
              </w:rPr>
              <w:t>08</w:t>
            </w:r>
            <w:r>
              <w:rPr>
                <w:sz w:val="20"/>
              </w:rPr>
              <w:t>.1</w:t>
            </w:r>
            <w:r w:rsidR="003F2A34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7217E9FB" w14:textId="3B16FD0B" w:rsidR="003F2A34" w:rsidRDefault="003F2A34" w:rsidP="0084531A">
            <w:pPr>
              <w:widowControl w:val="0"/>
            </w:pPr>
            <w:r>
              <w:rPr>
                <w:sz w:val="20"/>
              </w:rPr>
              <w:t>Termín predloženia CP: 13.12.2023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243775F" w:rsidR="0049267F" w:rsidRDefault="005F40FD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63EE3B0" w:rsidR="0049267F" w:rsidRDefault="005F40F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BF0C1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36BA872" w:rsidR="0049267F" w:rsidRDefault="005F40FD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2889A72" w:rsidR="0049267F" w:rsidRDefault="005F40F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B934" w14:textId="77777777" w:rsidR="004E1681" w:rsidRDefault="004E1681">
      <w:r>
        <w:separator/>
      </w:r>
    </w:p>
  </w:endnote>
  <w:endnote w:type="continuationSeparator" w:id="0">
    <w:p w14:paraId="7FAAB5EA" w14:textId="77777777" w:rsidR="004E1681" w:rsidRDefault="004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6F1D" w14:textId="77777777" w:rsidR="004E1681" w:rsidRDefault="004E1681">
      <w:r>
        <w:separator/>
      </w:r>
    </w:p>
  </w:footnote>
  <w:footnote w:type="continuationSeparator" w:id="0">
    <w:p w14:paraId="3D70410A" w14:textId="77777777" w:rsidR="004E1681" w:rsidRDefault="004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3F2A34"/>
    <w:rsid w:val="0049267F"/>
    <w:rsid w:val="004E1681"/>
    <w:rsid w:val="004E2893"/>
    <w:rsid w:val="005C3A11"/>
    <w:rsid w:val="005F40FD"/>
    <w:rsid w:val="0084531A"/>
    <w:rsid w:val="008517A8"/>
    <w:rsid w:val="00914113"/>
    <w:rsid w:val="009142A5"/>
    <w:rsid w:val="009A2EF8"/>
    <w:rsid w:val="009E5D02"/>
    <w:rsid w:val="00AD0C69"/>
    <w:rsid w:val="00B6297B"/>
    <w:rsid w:val="00BF0C16"/>
    <w:rsid w:val="00C210C2"/>
    <w:rsid w:val="00CD50A4"/>
    <w:rsid w:val="00CF2A98"/>
    <w:rsid w:val="00E4534C"/>
    <w:rsid w:val="00E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2023-12-13T11:55:00Z</dcterms:created>
  <dcterms:modified xsi:type="dcterms:W3CDTF">2023-12-13T11:55:00Z</dcterms:modified>
  <dc:language>sk-SK</dc:language>
</cp:coreProperties>
</file>