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644B4" w14:textId="39B3F1AB" w:rsidR="00D44744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F4570D">
        <w:rPr>
          <w:rFonts w:eastAsia="Times New Roman"/>
          <w:b/>
          <w:bCs/>
          <w:color w:val="040404"/>
        </w:rPr>
        <w:t xml:space="preserve"> 060/001/2023/02</w:t>
      </w:r>
      <w:r w:rsidR="008F4C13">
        <w:rPr>
          <w:rFonts w:eastAsia="Times New Roman"/>
          <w:b/>
          <w:bCs/>
          <w:color w:val="040404"/>
        </w:rPr>
        <w:t>8</w:t>
      </w:r>
      <w:r w:rsidR="00482289">
        <w:rPr>
          <w:rFonts w:eastAsia="Times New Roman"/>
          <w:b/>
          <w:bCs/>
          <w:color w:val="040404"/>
        </w:rPr>
        <w:t>37</w:t>
      </w:r>
      <w:r w:rsidR="00F4570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D44744" w14:paraId="44248B99" w14:textId="77777777" w:rsidTr="00F4570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26A846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02125B14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3CB2FC" w14:textId="19778A06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0A2BC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AB212D" w14:textId="18B5AC69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0A2BC6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373C76" w14:paraId="3447DE6B" w14:textId="77777777" w:rsidTr="00294C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34AA" w14:textId="77777777" w:rsidR="00373C76" w:rsidRDefault="00373C76" w:rsidP="00373C7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D2D8E" w14:textId="4097DF45" w:rsidR="00373C76" w:rsidRDefault="00373C76" w:rsidP="00373C7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8B95" w14:textId="77777777" w:rsidR="00373C76" w:rsidRDefault="00373C76" w:rsidP="00373C7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7CCBBA7" w14:textId="77777777" w:rsidR="00373C76" w:rsidRDefault="00373C76" w:rsidP="00373C7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73C76" w14:paraId="2161B492" w14:textId="77777777" w:rsidTr="00294C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862A" w14:textId="77777777" w:rsidR="00373C76" w:rsidRDefault="00373C76" w:rsidP="00373C7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3C42F" w14:textId="1D5D3D4F" w:rsidR="00373C76" w:rsidRDefault="00373C76" w:rsidP="00373C7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317E" w14:textId="77777777" w:rsidR="00373C76" w:rsidRDefault="00373C76" w:rsidP="00373C7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3BB97056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54176A9C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73C76" w14:paraId="0F3EBD89" w14:textId="77777777" w:rsidTr="00294C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0CF9" w14:textId="77777777" w:rsidR="00373C76" w:rsidRDefault="00373C76" w:rsidP="00373C7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6E52" w14:textId="1D05C5C2" w:rsidR="00373C76" w:rsidRDefault="00373C76" w:rsidP="00373C7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0CA9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73C76" w14:paraId="73955DD2" w14:textId="77777777" w:rsidTr="00294C98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FA45" w14:textId="77777777" w:rsidR="00373C76" w:rsidRDefault="00373C76" w:rsidP="00373C7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3503308A" w14:textId="77777777" w:rsidR="00373C76" w:rsidRDefault="00373C76" w:rsidP="00373C7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9E131" w14:textId="018076F3" w:rsidR="00373C76" w:rsidRDefault="00373C76" w:rsidP="00373C7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0472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744559D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73C76" w14:paraId="1D0F73C9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2FCF" w14:textId="77777777" w:rsidR="00373C76" w:rsidRDefault="00373C76" w:rsidP="00373C7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7A5FEF0A" w14:textId="77777777" w:rsidR="00373C76" w:rsidRDefault="00373C76" w:rsidP="00373C7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D62407A" w14:textId="77777777" w:rsidR="00373C76" w:rsidRDefault="00373C76" w:rsidP="00373C7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6D40" w14:textId="77777777" w:rsidR="00373C76" w:rsidRDefault="00373C76" w:rsidP="00373C7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FD6E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2CB61BE3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1588C69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73C76" w14:paraId="49823AF2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99F1D" w14:textId="77777777" w:rsidR="00373C76" w:rsidRDefault="00373C76" w:rsidP="00373C7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A051C" w14:textId="77777777" w:rsidR="00373C76" w:rsidRDefault="00373C76" w:rsidP="00373C7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A78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0D63D22A" w14:textId="77777777" w:rsidR="00373C76" w:rsidRDefault="00373C76" w:rsidP="00373C7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373C76" w14:paraId="6A7A5899" w14:textId="77777777" w:rsidTr="00F4570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3DC4" w14:textId="7037B4DE" w:rsidR="00373C76" w:rsidRPr="000869DC" w:rsidRDefault="00373C76" w:rsidP="00373C76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 xml:space="preserve">CPV kód: </w:t>
            </w:r>
            <w:r w:rsidR="00710FA8" w:rsidRPr="00710FA8">
              <w:rPr>
                <w:b w:val="0"/>
                <w:bCs w:val="0"/>
                <w:szCs w:val="20"/>
                <w:shd w:val="clear" w:color="auto" w:fill="FFFFFF"/>
              </w:rPr>
              <w:t>45340000-2</w:t>
            </w:r>
            <w:r w:rsidR="00710FA8" w:rsidRPr="00710FA8">
              <w:rPr>
                <w:rFonts w:ascii="Fira Sans Condensed" w:hAnsi="Fira Sans Condensed"/>
                <w:b w:val="0"/>
                <w:bCs w:val="0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373C76" w14:paraId="5769A60E" w14:textId="77777777" w:rsidTr="00F4570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E1F6" w14:textId="77777777" w:rsidR="00373C76" w:rsidRDefault="00373C76" w:rsidP="00373C7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60DA8849" w14:textId="77777777" w:rsidR="00373C76" w:rsidRDefault="00373C76" w:rsidP="00373C7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AAB4458" w14:textId="77777777" w:rsidR="00373C76" w:rsidRDefault="00000000" w:rsidP="00373C7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73C7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73C76" w14:paraId="243C4810" w14:textId="77777777" w:rsidTr="00F4570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48DF" w14:textId="77777777" w:rsidR="00373C76" w:rsidRDefault="00373C76" w:rsidP="00373C7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73C76" w14:paraId="37806ACC" w14:textId="77777777" w:rsidTr="00F4570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585E" w14:textId="77777777" w:rsid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DDB9" w14:textId="77777777" w:rsidR="00373C76" w:rsidRDefault="00373C76" w:rsidP="00373C7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D84C" w14:textId="77777777" w:rsid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D07F" w14:textId="77777777" w:rsid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67FC3" w14:textId="77777777" w:rsid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03DB3" w14:textId="77777777" w:rsidR="00373C76" w:rsidRDefault="00373C76" w:rsidP="00373C7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B80B" w14:textId="77777777" w:rsid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73C76" w14:paraId="2AE00C4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DD4B2" w14:textId="77777777" w:rsidR="00373C76" w:rsidRDefault="00373C76" w:rsidP="00373C7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A088" w14:textId="718D537E" w:rsidR="00373C76" w:rsidRDefault="00373C76" w:rsidP="00373C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Zábradlie na schodisko (vstup RTG)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6284" w14:textId="2B4D0A8B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2504" w14:textId="70E9CB77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D3BD" w14:textId="3D036069" w:rsidR="00373C76" w:rsidRPr="00685A0F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9F7F" w14:textId="574995C4" w:rsidR="00373C76" w:rsidRPr="00685A0F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C0EC" w14:textId="38600917" w:rsidR="00373C76" w:rsidRPr="00685A0F" w:rsidRDefault="00373C76" w:rsidP="00373C7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73C76" w14:paraId="43D4C09E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8C54" w14:textId="17F503FD" w:rsidR="00373C76" w:rsidRDefault="00373C76" w:rsidP="00373C76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6EAD" w14:textId="04FE92FD" w:rsidR="00373C76" w:rsidRDefault="00373C76" w:rsidP="00373C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Zábradlie na patológii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9593" w14:textId="60668B49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B011D" w14:textId="6A4FBDA7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B822" w14:textId="78FE370C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E144" w14:textId="39868738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E3B7" w14:textId="45967EAD" w:rsidR="00373C76" w:rsidRDefault="00373C76" w:rsidP="00373C7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73C76" w14:paraId="364CBF3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841B" w14:textId="4C0CCBE9" w:rsidR="00373C76" w:rsidRDefault="00373C76" w:rsidP="00373C76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F49E3" w14:textId="77777777" w:rsidR="00373C76" w:rsidRDefault="00373C76" w:rsidP="00373C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Premiestnenie rampy na druhú stranu schodiska</w:t>
            </w:r>
          </w:p>
          <w:p w14:paraId="022447D2" w14:textId="77777777" w:rsidR="00373C76" w:rsidRDefault="00373C76" w:rsidP="00373C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-vrátane zrezania zábradlia a prevarenia na druhú stranu</w:t>
            </w:r>
          </w:p>
          <w:p w14:paraId="2934A619" w14:textId="2344B394" w:rsidR="00373C76" w:rsidRDefault="00373C76" w:rsidP="00373C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-vrátane nastriekania zinkovým sprejom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4DFF3" w14:textId="58FA57BE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696E" w14:textId="743B0FE2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A057" w14:textId="43EA9073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FB5A" w14:textId="58049C3C" w:rsidR="00373C76" w:rsidRDefault="00373C76" w:rsidP="00373C7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8C0D" w14:textId="4B92C10B" w:rsidR="00373C76" w:rsidRDefault="00373C76" w:rsidP="00373C7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73C76" w14:paraId="2934E5E7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3DCE" w14:textId="77777777" w:rsidR="00373C76" w:rsidRDefault="00373C76" w:rsidP="00373C76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C474" w14:textId="4D2C68EC" w:rsidR="00373C76" w:rsidRPr="00373C76" w:rsidRDefault="00373C76" w:rsidP="00373C76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73C76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6DF5" w14:textId="77777777" w:rsidR="00373C76" w:rsidRP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2558" w14:textId="77777777" w:rsidR="00373C76" w:rsidRP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9CE6" w14:textId="37EBB875" w:rsidR="00373C76" w:rsidRP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0E07" w14:textId="5ACAFA28" w:rsidR="00373C76" w:rsidRPr="00373C76" w:rsidRDefault="00373C76" w:rsidP="00373C7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00A7" w14:textId="18B45FC6" w:rsidR="00373C76" w:rsidRPr="00373C76" w:rsidRDefault="00373C76" w:rsidP="00373C7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73C76" w14:paraId="6011D722" w14:textId="77777777" w:rsidTr="00F4570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AD29" w14:textId="77777777" w:rsidR="00373C76" w:rsidRDefault="00373C76" w:rsidP="00373C76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73C76" w14:paraId="2CA2D0A7" w14:textId="77777777" w:rsidTr="00F4570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1A01" w14:textId="77777777" w:rsidR="00373C76" w:rsidRDefault="00373C76" w:rsidP="00373C76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F2D6C5C" w14:textId="77777777" w:rsidR="00373C76" w:rsidRDefault="00373C76" w:rsidP="00373C76">
            <w:pPr>
              <w:widowControl w:val="0"/>
            </w:pPr>
          </w:p>
        </w:tc>
      </w:tr>
      <w:tr w:rsidR="00373C76" w14:paraId="02E4A6CE" w14:textId="77777777" w:rsidTr="00F4570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583A" w14:textId="77777777" w:rsidR="00373C76" w:rsidRDefault="00373C76" w:rsidP="00373C76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73C76" w14:paraId="3C6DA6F2" w14:textId="77777777" w:rsidTr="00F4570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D886" w14:textId="77777777" w:rsidR="00373C76" w:rsidRDefault="00373C76" w:rsidP="00373C7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5E823C2F" w14:textId="77777777" w:rsidR="00373C76" w:rsidRDefault="00373C76" w:rsidP="00373C76">
            <w:pPr>
              <w:widowControl w:val="0"/>
              <w:rPr>
                <w:color w:val="040404"/>
                <w:sz w:val="20"/>
              </w:rPr>
            </w:pPr>
          </w:p>
          <w:p w14:paraId="454BCE0F" w14:textId="77777777" w:rsidR="00373C76" w:rsidRDefault="00373C76" w:rsidP="00373C76">
            <w:pPr>
              <w:widowControl w:val="0"/>
              <w:rPr>
                <w:color w:val="040404"/>
                <w:sz w:val="20"/>
              </w:rPr>
            </w:pPr>
          </w:p>
          <w:p w14:paraId="082D0060" w14:textId="77777777" w:rsidR="00373C76" w:rsidRDefault="00373C76" w:rsidP="00373C76">
            <w:pPr>
              <w:widowControl w:val="0"/>
              <w:rPr>
                <w:color w:val="040404"/>
                <w:sz w:val="20"/>
              </w:rPr>
            </w:pPr>
          </w:p>
          <w:p w14:paraId="41741E12" w14:textId="77777777" w:rsidR="00373C76" w:rsidRDefault="00373C76" w:rsidP="00373C76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5F0D" w14:textId="77777777" w:rsidR="00373C76" w:rsidRDefault="00373C76" w:rsidP="00373C7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BF52647" w14:textId="77777777" w:rsidR="00373C76" w:rsidRDefault="00373C76" w:rsidP="00373C76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46CA403E" w14:textId="77777777" w:rsidR="00373C76" w:rsidRDefault="00373C76" w:rsidP="00373C76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80F6B2E" w14:textId="77777777" w:rsidR="00373C76" w:rsidRDefault="00373C76" w:rsidP="00373C76">
            <w:pPr>
              <w:widowControl w:val="0"/>
              <w:rPr>
                <w:sz w:val="20"/>
              </w:rPr>
            </w:pPr>
          </w:p>
          <w:p w14:paraId="2D1BBE22" w14:textId="77777777" w:rsidR="00373C76" w:rsidRDefault="00373C76" w:rsidP="00373C7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4A4D82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04.12.2023</w:t>
            </w:r>
          </w:p>
          <w:p w14:paraId="628FA9B0" w14:textId="1196F4CD" w:rsidR="004A4D82" w:rsidRDefault="004A4D82" w:rsidP="00373C76">
            <w:pPr>
              <w:widowControl w:val="0"/>
            </w:pPr>
            <w:r>
              <w:rPr>
                <w:sz w:val="20"/>
              </w:rPr>
              <w:t>Termín predloženia CP: 07.12.2023</w:t>
            </w:r>
          </w:p>
        </w:tc>
      </w:tr>
    </w:tbl>
    <w:p w14:paraId="55AA5BDE" w14:textId="77777777" w:rsidR="00D44744" w:rsidRDefault="00D44744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D44744" w14:paraId="41DFF397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933835" w14:textId="77777777" w:rsidR="00D44744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D44744" w14:paraId="18B05F8B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90B362" w14:textId="77777777" w:rsidR="00D44744" w:rsidRDefault="00D44744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3E940A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C20A84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1A3D59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D44744" w14:paraId="0BF9E9A9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4E13AA" w14:textId="77777777" w:rsidR="00D44744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3520" w14:textId="241A3C9D" w:rsidR="00D44744" w:rsidRDefault="00F4570D" w:rsidP="00F4570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AB2" w14:textId="2AE83F1F" w:rsidR="00D44744" w:rsidRDefault="008F4C1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04.12.2023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520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4B3C279A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85B491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CCAE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31F51D48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4570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 w:rsidRPr="00F4570D">
              <w:rPr>
                <w:b/>
                <w:strike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67B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EF8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0347CB05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C812F0" w14:textId="77777777" w:rsidR="00D44744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72C7" w14:textId="65DE207D" w:rsidR="00D44744" w:rsidRDefault="00F4570D" w:rsidP="00F4570D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2439" w14:textId="4EF9928F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4FB6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1AB9D0F2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442062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9B37D4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01B9A3E6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66FA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60D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918B6F" w14:textId="77777777" w:rsidR="00D44744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D44744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88C5" w14:textId="77777777" w:rsidR="001016A6" w:rsidRDefault="001016A6">
      <w:r>
        <w:separator/>
      </w:r>
    </w:p>
  </w:endnote>
  <w:endnote w:type="continuationSeparator" w:id="0">
    <w:p w14:paraId="035AA3F9" w14:textId="77777777" w:rsidR="001016A6" w:rsidRDefault="0010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D44744" w14:paraId="5E13E9CC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432FA59C" w14:textId="75B4C957" w:rsidR="00D44744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4570D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F4570D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15F11DE0" w14:textId="77777777" w:rsidR="00D44744" w:rsidRDefault="00D44744">
          <w:pPr>
            <w:widowControl w:val="0"/>
            <w:snapToGrid w:val="0"/>
            <w:rPr>
              <w:szCs w:val="20"/>
            </w:rPr>
          </w:pPr>
        </w:p>
      </w:tc>
    </w:tr>
    <w:tr w:rsidR="00D44744" w14:paraId="26EBE050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3CFD25A1" w14:textId="64859BB0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4570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1" w:type="dxa"/>
          <w:shd w:val="clear" w:color="auto" w:fill="auto"/>
          <w:vAlign w:val="center"/>
        </w:tcPr>
        <w:p w14:paraId="56996841" w14:textId="195DE06A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4570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56416C7D" w14:textId="77777777" w:rsidR="00D44744" w:rsidRDefault="00000000">
          <w:pPr>
            <w:widowControl w:val="0"/>
          </w:pPr>
          <w:r>
            <w:t>www.fnspza.sk</w:t>
          </w:r>
        </w:p>
      </w:tc>
    </w:tr>
  </w:tbl>
  <w:p w14:paraId="42091BED" w14:textId="77777777" w:rsidR="00D44744" w:rsidRDefault="00D44744">
    <w:pPr>
      <w:pStyle w:val="Pta"/>
    </w:pPr>
  </w:p>
  <w:p w14:paraId="72813C25" w14:textId="77777777" w:rsidR="00D44744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CC8B" w14:textId="77777777" w:rsidR="001016A6" w:rsidRDefault="001016A6">
      <w:r>
        <w:separator/>
      </w:r>
    </w:p>
  </w:footnote>
  <w:footnote w:type="continuationSeparator" w:id="0">
    <w:p w14:paraId="2486C6F8" w14:textId="77777777" w:rsidR="001016A6" w:rsidRDefault="0010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D44744" w14:paraId="15A5E4DE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9FD3D6" w14:textId="77777777" w:rsidR="00D44744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65251551" wp14:editId="5AAFC06E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8E7967" w14:textId="77777777" w:rsidR="00D44744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D45B4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13BDA9C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6E25FC1F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42461524" w14:textId="77777777" w:rsidR="00D44744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D44744" w14:paraId="3A2F30E8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1849C383" w14:textId="77777777" w:rsidR="00D44744" w:rsidRDefault="00D44744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60DE282B" w14:textId="77777777" w:rsidR="00D44744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B7E093" w14:textId="77777777" w:rsidR="00D44744" w:rsidRDefault="00D44744">
          <w:pPr>
            <w:widowControl w:val="0"/>
            <w:jc w:val="center"/>
            <w:rPr>
              <w:b/>
            </w:rPr>
          </w:pPr>
        </w:p>
      </w:tc>
    </w:tr>
  </w:tbl>
  <w:p w14:paraId="3F741564" w14:textId="77777777" w:rsidR="00D44744" w:rsidRDefault="00D4474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5A44"/>
    <w:multiLevelType w:val="multilevel"/>
    <w:tmpl w:val="55D0A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CC12A8"/>
    <w:multiLevelType w:val="multilevel"/>
    <w:tmpl w:val="B34E2E5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888298">
    <w:abstractNumId w:val="1"/>
  </w:num>
  <w:num w:numId="2" w16cid:durableId="4812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44"/>
    <w:rsid w:val="000869DC"/>
    <w:rsid w:val="000A2BC6"/>
    <w:rsid w:val="001016A6"/>
    <w:rsid w:val="00373C76"/>
    <w:rsid w:val="003D36BC"/>
    <w:rsid w:val="0042554E"/>
    <w:rsid w:val="00482289"/>
    <w:rsid w:val="004A4D82"/>
    <w:rsid w:val="005939AE"/>
    <w:rsid w:val="00685A0F"/>
    <w:rsid w:val="007038FF"/>
    <w:rsid w:val="00710FA8"/>
    <w:rsid w:val="00772183"/>
    <w:rsid w:val="00793339"/>
    <w:rsid w:val="008F4C13"/>
    <w:rsid w:val="00932EFB"/>
    <w:rsid w:val="00D44744"/>
    <w:rsid w:val="00F4570D"/>
    <w:rsid w:val="00F94E86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A269"/>
  <w15:docId w15:val="{BF44F8EC-14D2-4221-AA98-C727FA4F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2023-12-07T11:28:00Z</dcterms:created>
  <dcterms:modified xsi:type="dcterms:W3CDTF">2023-12-07T11:28:00Z</dcterms:modified>
  <dc:language>sk-SK</dc:language>
</cp:coreProperties>
</file>