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644B4" w14:textId="22837E79" w:rsidR="00D447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F4570D">
        <w:rPr>
          <w:rFonts w:eastAsia="Times New Roman"/>
          <w:b/>
          <w:bCs/>
          <w:color w:val="040404"/>
        </w:rPr>
        <w:t xml:space="preserve"> 060/001/2023/02</w:t>
      </w:r>
      <w:r w:rsidR="008F4C13">
        <w:rPr>
          <w:rFonts w:eastAsia="Times New Roman"/>
          <w:b/>
          <w:bCs/>
          <w:color w:val="040404"/>
        </w:rPr>
        <w:t>8</w:t>
      </w:r>
      <w:r w:rsidR="000B6D3A">
        <w:rPr>
          <w:rFonts w:eastAsia="Times New Roman"/>
          <w:b/>
          <w:bCs/>
          <w:color w:val="040404"/>
        </w:rPr>
        <w:t>36</w:t>
      </w:r>
      <w:r w:rsidR="00F4570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44744" w14:paraId="44248B99" w14:textId="77777777" w:rsidTr="00F4570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26A846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2125B14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3CB2FC" w14:textId="19778A06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0A2BC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B212D" w14:textId="18B5AC69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0A2BC6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F4570D" w14:paraId="3447DE6B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34A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2D8E" w14:textId="05EA8AFF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8B95" w14:textId="77777777" w:rsidR="00F4570D" w:rsidRDefault="00F4570D" w:rsidP="00F4570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7CCBBA7" w14:textId="77777777" w:rsidR="00F4570D" w:rsidRDefault="00F4570D" w:rsidP="00F4570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F4570D" w14:paraId="2161B49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862A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C42F" w14:textId="11E308E5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317E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3BB97056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4176A9C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4570D" w14:paraId="0F3EBD89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CF9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6E52" w14:textId="4DD8EBC4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0CA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4570D" w14:paraId="73955DD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FA45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3503308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E131" w14:textId="15D9AF59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0472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744559D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4570D" w14:paraId="1D0F73C9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2FCF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7A5FEF0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D62407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6D40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FD6E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2CB61BE3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1588C6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4570D" w14:paraId="49823AF2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99F1D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A051C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A78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0D63D22A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4570D" w14:paraId="6A7A5899" w14:textId="77777777" w:rsidTr="00F4570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3DC4" w14:textId="7BBFAA05" w:rsidR="00F4570D" w:rsidRPr="000869DC" w:rsidRDefault="00F4570D" w:rsidP="000869DC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 xml:space="preserve">CPV kód: </w:t>
            </w:r>
            <w:r w:rsidR="000869DC" w:rsidRPr="000869DC">
              <w:rPr>
                <w:szCs w:val="20"/>
              </w:rPr>
              <w:t>50610000-4</w:t>
            </w:r>
          </w:p>
        </w:tc>
      </w:tr>
      <w:tr w:rsidR="00F4570D" w14:paraId="5769A60E" w14:textId="77777777" w:rsidTr="00F4570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1F6" w14:textId="77777777" w:rsidR="00F4570D" w:rsidRDefault="00F4570D" w:rsidP="00F4570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0DA8849" w14:textId="77777777" w:rsidR="00F4570D" w:rsidRDefault="00F4570D" w:rsidP="00F4570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AAB4458" w14:textId="77777777" w:rsidR="00F4570D" w:rsidRDefault="00000000" w:rsidP="00F4570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4570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4570D" w14:paraId="243C4810" w14:textId="77777777" w:rsidTr="00F4570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48DF" w14:textId="77777777" w:rsidR="00F4570D" w:rsidRDefault="00F4570D" w:rsidP="00F4570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4570D" w14:paraId="37806ACC" w14:textId="77777777" w:rsidTr="00F4570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585E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DDB9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D84C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D07F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67FC3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03DB3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80B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4570D" w14:paraId="2AE00C4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D4B2" w14:textId="77777777" w:rsidR="00F4570D" w:rsidRDefault="00F4570D" w:rsidP="00F457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A088" w14:textId="70D05A42" w:rsidR="00F4570D" w:rsidRDefault="008F4C13" w:rsidP="00F457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Kamerový systém oprava dátového úložiska SBS a hlavný server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6284" w14:textId="2B4D0A8B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2504" w14:textId="70E9CB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D3BD" w14:textId="18FC3AE1" w:rsidR="00F4570D" w:rsidRPr="00685A0F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9F7F" w14:textId="41ACB082" w:rsidR="00F4570D" w:rsidRPr="00685A0F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C0EC" w14:textId="5B28A772" w:rsidR="00F4570D" w:rsidRPr="00685A0F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43D4C09E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8C54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6EAD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959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B011D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B822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E144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E3B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364CBF3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841B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A619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DFF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696E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A05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FB5A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8C0D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2934E5E7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3DCE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C474" w14:textId="3F3D3CAA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6DF5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2558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9CE6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0E0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00A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6011D722" w14:textId="77777777" w:rsidTr="00F4570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D29" w14:textId="77777777" w:rsidR="00F4570D" w:rsidRDefault="00F4570D" w:rsidP="00F4570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4570D" w14:paraId="2CA2D0A7" w14:textId="77777777" w:rsidTr="00F4570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1A01" w14:textId="77777777" w:rsidR="00F4570D" w:rsidRDefault="00F4570D" w:rsidP="00F4570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F2D6C5C" w14:textId="77777777" w:rsidR="00F4570D" w:rsidRDefault="00F4570D" w:rsidP="00F4570D">
            <w:pPr>
              <w:widowControl w:val="0"/>
            </w:pPr>
          </w:p>
        </w:tc>
      </w:tr>
      <w:tr w:rsidR="00F4570D" w14:paraId="02E4A6CE" w14:textId="77777777" w:rsidTr="00F4570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83A" w14:textId="77777777" w:rsidR="00F4570D" w:rsidRDefault="00F4570D" w:rsidP="00F4570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4570D" w14:paraId="3C6DA6F2" w14:textId="77777777" w:rsidTr="00F4570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D886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5E823C2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54BCE0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082D0060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1741E12" w14:textId="77777777" w:rsidR="00F4570D" w:rsidRDefault="00F4570D" w:rsidP="00F4570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5F0D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BF52647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46CA403E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80F6B2E" w14:textId="77777777" w:rsidR="00F4570D" w:rsidRDefault="00F4570D" w:rsidP="00F4570D">
            <w:pPr>
              <w:widowControl w:val="0"/>
              <w:rPr>
                <w:sz w:val="20"/>
              </w:rPr>
            </w:pPr>
          </w:p>
          <w:p w14:paraId="58406231" w14:textId="77777777" w:rsidR="00F4570D" w:rsidRDefault="00F4570D" w:rsidP="00F4570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0E0EE2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</w:t>
            </w:r>
            <w:r w:rsidR="008F4C13">
              <w:rPr>
                <w:sz w:val="20"/>
              </w:rPr>
              <w:t>4</w:t>
            </w:r>
            <w:r>
              <w:rPr>
                <w:sz w:val="20"/>
              </w:rPr>
              <w:t>.1</w:t>
            </w:r>
            <w:r w:rsidR="008F4C13">
              <w:rPr>
                <w:sz w:val="20"/>
              </w:rPr>
              <w:t>2</w:t>
            </w:r>
            <w:r>
              <w:rPr>
                <w:sz w:val="20"/>
              </w:rPr>
              <w:t>.2023</w:t>
            </w:r>
          </w:p>
          <w:p w14:paraId="628FA9B0" w14:textId="69F9710A" w:rsidR="000E0EE2" w:rsidRDefault="000E0EE2" w:rsidP="00F4570D">
            <w:pPr>
              <w:widowControl w:val="0"/>
            </w:pPr>
            <w:r>
              <w:rPr>
                <w:sz w:val="20"/>
              </w:rPr>
              <w:t>Termín predloženia CP: 07.12.2023</w:t>
            </w:r>
          </w:p>
        </w:tc>
      </w:tr>
    </w:tbl>
    <w:p w14:paraId="55AA5BDE" w14:textId="77777777" w:rsidR="00D44744" w:rsidRDefault="00D447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44744" w14:paraId="41DFF397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933835" w14:textId="77777777" w:rsidR="00D447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D44744" w14:paraId="18B05F8B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90B362" w14:textId="77777777" w:rsidR="00D44744" w:rsidRDefault="00D447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3E940A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C20A84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1A3D59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44744" w14:paraId="0BF9E9A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4E13AA" w14:textId="77777777" w:rsidR="00D447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520" w14:textId="241A3C9D" w:rsidR="00D44744" w:rsidRDefault="00F4570D" w:rsidP="00F4570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AB2" w14:textId="2AE83F1F" w:rsidR="00D44744" w:rsidRDefault="008F4C1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04.12.2023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520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4B3C279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85B491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CCAE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1F51D48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4570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 w:rsidRPr="00F4570D">
              <w:rPr>
                <w:b/>
                <w:strike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67B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EF8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0347CB05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C812F0" w14:textId="77777777" w:rsidR="00D447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2C7" w14:textId="65DE207D" w:rsidR="00D44744" w:rsidRDefault="00F4570D" w:rsidP="00F4570D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2439" w14:textId="4EF9928F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4FB6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1AB9D0F2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442062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9B37D4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01B9A3E6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6FA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0D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918B6F" w14:textId="77777777" w:rsidR="00D447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447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0566" w14:textId="77777777" w:rsidR="0054088C" w:rsidRDefault="0054088C">
      <w:r>
        <w:separator/>
      </w:r>
    </w:p>
  </w:endnote>
  <w:endnote w:type="continuationSeparator" w:id="0">
    <w:p w14:paraId="475F001B" w14:textId="77777777" w:rsidR="0054088C" w:rsidRDefault="0054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44744" w14:paraId="5E13E9CC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432FA59C" w14:textId="75B4C957" w:rsidR="00D447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4570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4570D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15F11DE0" w14:textId="77777777" w:rsidR="00D44744" w:rsidRDefault="00D44744">
          <w:pPr>
            <w:widowControl w:val="0"/>
            <w:snapToGrid w:val="0"/>
            <w:rPr>
              <w:szCs w:val="20"/>
            </w:rPr>
          </w:pPr>
        </w:p>
      </w:tc>
    </w:tr>
    <w:tr w:rsidR="00D44744" w14:paraId="26EBE050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CFD25A1" w14:textId="64859BB0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4570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1" w:type="dxa"/>
          <w:shd w:val="clear" w:color="auto" w:fill="auto"/>
          <w:vAlign w:val="center"/>
        </w:tcPr>
        <w:p w14:paraId="56996841" w14:textId="195DE06A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4570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56416C7D" w14:textId="77777777" w:rsidR="00D44744" w:rsidRDefault="00000000">
          <w:pPr>
            <w:widowControl w:val="0"/>
          </w:pPr>
          <w:r>
            <w:t>www.fnspza.sk</w:t>
          </w:r>
        </w:p>
      </w:tc>
    </w:tr>
  </w:tbl>
  <w:p w14:paraId="42091BED" w14:textId="77777777" w:rsidR="00D44744" w:rsidRDefault="00D44744">
    <w:pPr>
      <w:pStyle w:val="Pta"/>
    </w:pPr>
  </w:p>
  <w:p w14:paraId="72813C25" w14:textId="77777777" w:rsidR="00D447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30D3" w14:textId="77777777" w:rsidR="0054088C" w:rsidRDefault="0054088C">
      <w:r>
        <w:separator/>
      </w:r>
    </w:p>
  </w:footnote>
  <w:footnote w:type="continuationSeparator" w:id="0">
    <w:p w14:paraId="1FBC1A7C" w14:textId="77777777" w:rsidR="0054088C" w:rsidRDefault="0054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44744" w14:paraId="15A5E4DE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9FD3D6" w14:textId="77777777" w:rsidR="00D447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65251551" wp14:editId="5AAFC06E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E7967" w14:textId="77777777" w:rsidR="00D447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D45B4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13BDA9C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6E25FC1F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42461524" w14:textId="77777777" w:rsidR="00D447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44744" w14:paraId="3A2F30E8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849C383" w14:textId="77777777" w:rsidR="00D44744" w:rsidRDefault="00D447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60DE282B" w14:textId="77777777" w:rsidR="00D447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B7E093" w14:textId="77777777" w:rsidR="00D44744" w:rsidRDefault="00D44744">
          <w:pPr>
            <w:widowControl w:val="0"/>
            <w:jc w:val="center"/>
            <w:rPr>
              <w:b/>
            </w:rPr>
          </w:pPr>
        </w:p>
      </w:tc>
    </w:tr>
  </w:tbl>
  <w:p w14:paraId="3F741564" w14:textId="77777777" w:rsidR="00D44744" w:rsidRDefault="00D447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5A44"/>
    <w:multiLevelType w:val="multilevel"/>
    <w:tmpl w:val="55D0A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CC12A8"/>
    <w:multiLevelType w:val="multilevel"/>
    <w:tmpl w:val="B34E2E5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888298">
    <w:abstractNumId w:val="1"/>
  </w:num>
  <w:num w:numId="2" w16cid:durableId="4812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44"/>
    <w:rsid w:val="000869DC"/>
    <w:rsid w:val="000A2BC6"/>
    <w:rsid w:val="000B6D3A"/>
    <w:rsid w:val="000E0EE2"/>
    <w:rsid w:val="001F0B51"/>
    <w:rsid w:val="00245084"/>
    <w:rsid w:val="003D36BC"/>
    <w:rsid w:val="0054088C"/>
    <w:rsid w:val="00685A0F"/>
    <w:rsid w:val="00772183"/>
    <w:rsid w:val="008F4C13"/>
    <w:rsid w:val="00932EFB"/>
    <w:rsid w:val="00D44744"/>
    <w:rsid w:val="00F4570D"/>
    <w:rsid w:val="00F94E86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A269"/>
  <w15:docId w15:val="{BF44F8EC-14D2-4221-AA98-C727FA4F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2023-12-07T11:30:00Z</dcterms:created>
  <dcterms:modified xsi:type="dcterms:W3CDTF">2023-12-07T11:30:00Z</dcterms:modified>
  <dc:language>sk-SK</dc:language>
</cp:coreProperties>
</file>