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EC8324C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3335C5">
        <w:rPr>
          <w:rFonts w:eastAsia="Times New Roman"/>
          <w:b/>
          <w:bCs/>
          <w:color w:val="040404"/>
        </w:rPr>
        <w:t>02</w:t>
      </w:r>
      <w:r w:rsidR="0098512D">
        <w:rPr>
          <w:rFonts w:eastAsia="Times New Roman"/>
          <w:b/>
          <w:bCs/>
          <w:color w:val="040404"/>
        </w:rPr>
        <w:t>822/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3335C5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0A62862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21680B99" w:rsidR="003335C5" w:rsidRDefault="003335C5" w:rsidP="003335C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F91B7D0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4456821" w:rsidR="003335C5" w:rsidRDefault="003335C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49267F" w14:paraId="4BF473F7" w14:textId="77777777" w:rsidTr="003335C5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9EE6DC5" w:rsidR="0049267F" w:rsidRPr="0073714F" w:rsidRDefault="00000000" w:rsidP="0073714F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73714F"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4579E" w:rsidRPr="00A80E46">
              <w:rPr>
                <w:b w:val="0"/>
                <w:bCs w:val="0"/>
                <w:szCs w:val="20"/>
                <w:shd w:val="clear" w:color="auto" w:fill="FFFFFF"/>
              </w:rPr>
              <w:t>50000000-5</w:t>
            </w:r>
          </w:p>
        </w:tc>
      </w:tr>
      <w:tr w:rsidR="0049267F" w14:paraId="08109A3C" w14:textId="77777777" w:rsidTr="003335C5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3335C5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3335C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335C5" w14:paraId="05BEF89E" w14:textId="77777777" w:rsidTr="003335C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3335C5" w:rsidRDefault="003335C5" w:rsidP="003335C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D055DEC" w:rsidR="003335C5" w:rsidRDefault="004A6B1B" w:rsidP="003335C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Servis traktora podľa servisného záznamu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01F128AA" w:rsidR="003335C5" w:rsidRDefault="004A6B1B" w:rsidP="003335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55E1AD3" w:rsidR="003335C5" w:rsidRDefault="004A6B1B" w:rsidP="003335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3428B3FE" w:rsidR="003335C5" w:rsidRDefault="003335C5" w:rsidP="003335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3EED642C" w:rsidR="003335C5" w:rsidRDefault="003335C5" w:rsidP="003335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5B86AFD" w:rsidR="003335C5" w:rsidRDefault="003335C5" w:rsidP="003335C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35C5" w14:paraId="30BCFF29" w14:textId="77777777" w:rsidTr="003335C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506CE514" w:rsidR="003335C5" w:rsidRDefault="003335C5" w:rsidP="003335C5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65AF6520" w:rsidR="003335C5" w:rsidRDefault="003335C5" w:rsidP="003335C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55818A9C" w:rsidR="003335C5" w:rsidRDefault="003335C5" w:rsidP="003335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2F1F0EA5" w:rsidR="003335C5" w:rsidRDefault="003335C5" w:rsidP="003335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4C4708F" w:rsidR="003335C5" w:rsidRDefault="003335C5" w:rsidP="003335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575BB891" w:rsidR="003335C5" w:rsidRDefault="003335C5" w:rsidP="003335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40F0222C" w:rsidR="003335C5" w:rsidRDefault="003335C5" w:rsidP="003335C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35C5" w14:paraId="6719DFAB" w14:textId="77777777" w:rsidTr="003335C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C9D12CB" w:rsidR="003335C5" w:rsidRDefault="003335C5" w:rsidP="003335C5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537ED2CD" w:rsidR="003335C5" w:rsidRDefault="003335C5" w:rsidP="003335C5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729EDC85" w:rsidR="003335C5" w:rsidRDefault="003335C5" w:rsidP="003335C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46D84A15" w:rsidR="003335C5" w:rsidRDefault="003335C5" w:rsidP="003335C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3221697A" w:rsidR="003335C5" w:rsidRDefault="003335C5" w:rsidP="003335C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422F7828" w:rsidR="003335C5" w:rsidRDefault="003335C5" w:rsidP="003335C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14C77064" w:rsidR="003335C5" w:rsidRDefault="003335C5" w:rsidP="003335C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35C5" w14:paraId="6C385034" w14:textId="77777777" w:rsidTr="003335C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39B76FC5" w:rsidR="003335C5" w:rsidRDefault="003335C5" w:rsidP="003335C5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41E8D653" w:rsidR="003335C5" w:rsidRPr="003335C5" w:rsidRDefault="003335C5" w:rsidP="003335C5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77777777" w:rsidR="003335C5" w:rsidRPr="003335C5" w:rsidRDefault="003335C5" w:rsidP="003335C5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77777777" w:rsidR="003335C5" w:rsidRPr="003335C5" w:rsidRDefault="003335C5" w:rsidP="003335C5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0BFE9D65" w:rsidR="003335C5" w:rsidRPr="003335C5" w:rsidRDefault="003335C5" w:rsidP="003335C5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26A4668B" w:rsidR="003335C5" w:rsidRPr="003335C5" w:rsidRDefault="003335C5" w:rsidP="003335C5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30E6F07B" w:rsidR="003335C5" w:rsidRPr="003335C5" w:rsidRDefault="003335C5" w:rsidP="003335C5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335C5" w14:paraId="087FF91B" w14:textId="77777777" w:rsidTr="003335C5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3335C5" w:rsidRDefault="003335C5" w:rsidP="003335C5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335C5" w14:paraId="134BE0F1" w14:textId="77777777" w:rsidTr="003335C5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3335C5" w:rsidRDefault="003335C5" w:rsidP="003335C5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3335C5" w:rsidRDefault="003335C5" w:rsidP="003335C5">
            <w:pPr>
              <w:widowControl w:val="0"/>
            </w:pPr>
          </w:p>
        </w:tc>
      </w:tr>
      <w:tr w:rsidR="003335C5" w14:paraId="08DEE765" w14:textId="77777777" w:rsidTr="003335C5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3335C5" w:rsidRDefault="003335C5" w:rsidP="003335C5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335C5" w14:paraId="1A783C05" w14:textId="77777777" w:rsidTr="003335C5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3335C5" w:rsidRDefault="003335C5" w:rsidP="003335C5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3335C5" w:rsidRDefault="003335C5" w:rsidP="003335C5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3335C5" w:rsidRDefault="003335C5" w:rsidP="003335C5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3335C5" w:rsidRDefault="003335C5" w:rsidP="003335C5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3335C5" w:rsidRDefault="003335C5" w:rsidP="003335C5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3335C5" w:rsidRDefault="003335C5" w:rsidP="003335C5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3335C5" w:rsidRDefault="003335C5" w:rsidP="003335C5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3335C5" w:rsidRDefault="003335C5" w:rsidP="003335C5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3335C5" w:rsidRDefault="003335C5" w:rsidP="003335C5">
            <w:pPr>
              <w:widowControl w:val="0"/>
              <w:rPr>
                <w:sz w:val="20"/>
              </w:rPr>
            </w:pPr>
          </w:p>
          <w:p w14:paraId="5D9255DA" w14:textId="77777777" w:rsidR="003335C5" w:rsidRDefault="003335C5" w:rsidP="003335C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8E439D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4A6B1B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="004A6B1B">
              <w:rPr>
                <w:sz w:val="20"/>
              </w:rPr>
              <w:t>1</w:t>
            </w:r>
            <w:r>
              <w:rPr>
                <w:sz w:val="20"/>
              </w:rPr>
              <w:t>.2023</w:t>
            </w:r>
          </w:p>
          <w:p w14:paraId="7217E9FB" w14:textId="371DE039" w:rsidR="008E439D" w:rsidRDefault="008E439D" w:rsidP="003335C5">
            <w:pPr>
              <w:widowControl w:val="0"/>
            </w:pPr>
            <w:r>
              <w:rPr>
                <w:sz w:val="20"/>
              </w:rPr>
              <w:t>Termín predloženia CP: 06.12.2023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0656AB5" w:rsidR="0049267F" w:rsidRDefault="004A6B1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3335C5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3335C5"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9C56" w14:textId="77777777" w:rsidR="007C29B2" w:rsidRDefault="007C29B2">
      <w:r>
        <w:separator/>
      </w:r>
    </w:p>
  </w:endnote>
  <w:endnote w:type="continuationSeparator" w:id="0">
    <w:p w14:paraId="0B9DF5CD" w14:textId="77777777" w:rsidR="007C29B2" w:rsidRDefault="007C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03C2" w14:textId="77777777" w:rsidR="007C29B2" w:rsidRDefault="007C29B2">
      <w:r>
        <w:separator/>
      </w:r>
    </w:p>
  </w:footnote>
  <w:footnote w:type="continuationSeparator" w:id="0">
    <w:p w14:paraId="6CE3DB5B" w14:textId="77777777" w:rsidR="007C29B2" w:rsidRDefault="007C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7D7BB0"/>
    <w:multiLevelType w:val="hybridMultilevel"/>
    <w:tmpl w:val="D842FC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2"/>
  </w:num>
  <w:num w:numId="3" w16cid:durableId="107539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1D507F"/>
    <w:rsid w:val="00305DA2"/>
    <w:rsid w:val="003335C5"/>
    <w:rsid w:val="0049267F"/>
    <w:rsid w:val="004A6B1B"/>
    <w:rsid w:val="0073714F"/>
    <w:rsid w:val="007A3517"/>
    <w:rsid w:val="007C29B2"/>
    <w:rsid w:val="0084579E"/>
    <w:rsid w:val="008A5507"/>
    <w:rsid w:val="008E439D"/>
    <w:rsid w:val="00914113"/>
    <w:rsid w:val="009660D6"/>
    <w:rsid w:val="0098512D"/>
    <w:rsid w:val="00B7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2023-12-06T08:23:00Z</dcterms:created>
  <dcterms:modified xsi:type="dcterms:W3CDTF">2023-12-06T08:23:00Z</dcterms:modified>
  <dc:language>sk-SK</dc:language>
</cp:coreProperties>
</file>