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0A21C65A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060/001/2023/</w:t>
      </w:r>
      <w:r w:rsidR="00E46486">
        <w:rPr>
          <w:rFonts w:eastAsia="Times New Roman"/>
          <w:b/>
          <w:bCs/>
          <w:color w:val="040404"/>
        </w:rPr>
        <w:t>027</w:t>
      </w:r>
      <w:r w:rsidR="00527AB7">
        <w:rPr>
          <w:rFonts w:eastAsia="Times New Roman"/>
          <w:b/>
          <w:bCs/>
          <w:color w:val="040404"/>
        </w:rPr>
        <w:t>71</w:t>
      </w:r>
      <w:r w:rsidR="00914113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C07B17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C07B17" w14:paraId="73F0EE37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C07B17" w:rsidRDefault="00C07B17" w:rsidP="00C07B17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83AD" w14:textId="15A44B4E" w:rsidR="00C07B17" w:rsidRDefault="00C07B17" w:rsidP="00C07B1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C07B17" w:rsidRDefault="00C07B17" w:rsidP="00C07B17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C07B17" w:rsidRDefault="00C07B17" w:rsidP="00C07B17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C07B17" w14:paraId="639E6FDA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C07B17" w:rsidRDefault="00C07B17" w:rsidP="00C07B1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3571" w14:textId="5AE9B77E" w:rsidR="00E46486" w:rsidRDefault="00E46486" w:rsidP="00C07B1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C07B17" w:rsidRDefault="00C07B17" w:rsidP="00C07B17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C07B17" w:rsidRDefault="00C07B17" w:rsidP="00C07B1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C07B17" w:rsidRDefault="00C07B17" w:rsidP="00C07B1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E46486" w14:paraId="1165142F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E46486" w:rsidRDefault="00E46486" w:rsidP="00E4648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EA8E" w14:textId="5331338A" w:rsidR="00E46486" w:rsidRDefault="00E46486" w:rsidP="00E4648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E46486" w:rsidRDefault="00E46486" w:rsidP="00E4648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E46486" w14:paraId="39C208C1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E46486" w:rsidRDefault="00E46486" w:rsidP="00E4648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E46486" w:rsidRDefault="00E46486" w:rsidP="00E4648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0B49E" w14:textId="21931C03" w:rsidR="00E46486" w:rsidRDefault="00E46486" w:rsidP="00E4648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E46486" w:rsidRDefault="00E46486" w:rsidP="00E4648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E46486" w:rsidRDefault="00E46486" w:rsidP="00E4648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E46486" w14:paraId="0793CD33" w14:textId="77777777" w:rsidTr="00FF246D">
        <w:trPr>
          <w:trHeight w:val="6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E46486" w:rsidRDefault="00E46486" w:rsidP="00E4648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E46486" w:rsidRDefault="00E46486" w:rsidP="00E4648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E46486" w:rsidRDefault="00E46486" w:rsidP="00E4648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E46486" w:rsidRDefault="00E46486" w:rsidP="00E46486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E46486" w:rsidRDefault="00E46486" w:rsidP="00E4648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E46486" w:rsidRDefault="00E46486" w:rsidP="00E4648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E46486" w:rsidRDefault="00E46486" w:rsidP="00E4648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E46486" w14:paraId="6FBAB089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E46486" w:rsidRDefault="00E46486" w:rsidP="00E4648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E46486" w:rsidRDefault="00E46486" w:rsidP="00E46486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E46486" w:rsidRDefault="00E46486" w:rsidP="00E4648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77777777" w:rsidR="00E46486" w:rsidRDefault="00E46486" w:rsidP="00E4648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Mgr. Eduard </w:t>
            </w:r>
            <w:proofErr w:type="spellStart"/>
            <w:r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E46486" w14:paraId="4BF473F7" w14:textId="77777777" w:rsidTr="00C07B17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26D6CECC" w:rsidR="00E46486" w:rsidRPr="00E46486" w:rsidRDefault="00E46486" w:rsidP="00E46486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Pr="00000BA0">
              <w:rPr>
                <w:b w:val="0"/>
                <w:bCs w:val="0"/>
                <w:szCs w:val="20"/>
                <w:shd w:val="clear" w:color="auto" w:fill="FFFFFF"/>
              </w:rPr>
              <w:t xml:space="preserve"> </w:t>
            </w:r>
            <w:r w:rsidRPr="00E46486">
              <w:rPr>
                <w:szCs w:val="20"/>
              </w:rPr>
              <w:t>50750000-7</w:t>
            </w:r>
          </w:p>
        </w:tc>
      </w:tr>
      <w:tr w:rsidR="00E46486" w14:paraId="08109A3C" w14:textId="77777777" w:rsidTr="00C07B17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E46486" w:rsidRDefault="00E46486" w:rsidP="00E46486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E46486" w:rsidRDefault="00E46486" w:rsidP="00E46486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E46486" w:rsidRDefault="00000000" w:rsidP="00E46486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E46486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E46486" w14:paraId="26A909B9" w14:textId="77777777" w:rsidTr="00C07B17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E46486" w:rsidRDefault="00E46486" w:rsidP="00E46486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E46486" w14:paraId="1C8B9A65" w14:textId="77777777" w:rsidTr="00C07B17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E46486" w:rsidRDefault="00E46486" w:rsidP="00E4648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E46486" w:rsidRDefault="00E46486" w:rsidP="00E4648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E46486" w:rsidRDefault="00E46486" w:rsidP="00E4648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E46486" w:rsidRDefault="00E46486" w:rsidP="00E4648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E46486" w:rsidRDefault="00E46486" w:rsidP="00E4648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E46486" w:rsidRDefault="00E46486" w:rsidP="00E4648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E46486" w:rsidRDefault="00E46486" w:rsidP="00E4648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E46486" w14:paraId="05BEF89E" w14:textId="77777777" w:rsidTr="00C07B1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0D8D038C" w:rsidR="00E46486" w:rsidRDefault="00E46486" w:rsidP="00E4648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1F64D74C" w:rsidR="00E46486" w:rsidRDefault="00E46486" w:rsidP="00E4648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Trojročná odborná skúška výťahu SIMPLEX do 1000kg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56E2102F" w:rsidR="00E46486" w:rsidRDefault="00E46486" w:rsidP="00E4648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430432CD" w:rsidR="00E46486" w:rsidRDefault="00E46486" w:rsidP="00E4648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22D891BF" w:rsidR="00E46486" w:rsidRDefault="00E46486" w:rsidP="00E4648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40FC1C5A" w:rsidR="00E46486" w:rsidRDefault="00E46486" w:rsidP="00E4648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23A661A1" w:rsidR="00E46486" w:rsidRDefault="00E46486" w:rsidP="00E4648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46486" w14:paraId="30BCFF29" w14:textId="77777777" w:rsidTr="00C07B1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1DBE8A1" w:rsidR="00E46486" w:rsidRDefault="00E46486" w:rsidP="00E4648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392B8ABB" w:rsidR="00E46486" w:rsidRPr="00C07B17" w:rsidRDefault="00E46486" w:rsidP="00E46486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Príprava záťaže pre zaťažkávaciu skúšku do 500kg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3993AD45" w:rsidR="00E46486" w:rsidRDefault="00E46486" w:rsidP="00E4648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3DF3222D" w:rsidR="00E46486" w:rsidRDefault="00E46486" w:rsidP="00E4648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4AD16970" w:rsidR="00E46486" w:rsidRDefault="00E46486" w:rsidP="00E4648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0D3F2740" w:rsidR="00E46486" w:rsidRDefault="00E46486" w:rsidP="00E4648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695C1930" w:rsidR="00E46486" w:rsidRDefault="00E46486" w:rsidP="00E4648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46486" w14:paraId="6719DFAB" w14:textId="77777777" w:rsidTr="00C07B1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943F" w14:textId="4DFF91F8" w:rsidR="00E46486" w:rsidRDefault="00E46486" w:rsidP="00E4648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123F" w14:textId="364BF734" w:rsidR="00E46486" w:rsidRPr="00C07B17" w:rsidRDefault="00E46486" w:rsidP="00E46486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Príplatok za váhový rozdiel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E12B" w14:textId="716B13DE" w:rsidR="00E46486" w:rsidRDefault="00E46486" w:rsidP="00E4648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DFC6" w14:textId="575163E7" w:rsidR="00E46486" w:rsidRDefault="00E46486" w:rsidP="00E4648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8EC3" w14:textId="13A876FB" w:rsidR="00E46486" w:rsidRDefault="00E46486" w:rsidP="00E4648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9B4E5" w14:textId="0ADE77D9" w:rsidR="00E46486" w:rsidRDefault="00E46486" w:rsidP="00E4648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77CE" w14:textId="5EC6C773" w:rsidR="00E46486" w:rsidRDefault="00E46486" w:rsidP="00E4648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46486" w14:paraId="6C385034" w14:textId="77777777" w:rsidTr="00C07B1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6880C" w14:textId="016A0AAF" w:rsidR="00E46486" w:rsidRDefault="00E46486" w:rsidP="00E4648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27E7" w14:textId="1A1A83CA" w:rsidR="00E46486" w:rsidRDefault="00E46486" w:rsidP="00E4648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Vystavenie protokolu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D7FD8" w14:textId="33E629C1" w:rsidR="00E46486" w:rsidRDefault="00E46486" w:rsidP="00E4648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E3A6A" w14:textId="081005AA" w:rsidR="00E46486" w:rsidRDefault="00E46486" w:rsidP="00E4648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3D025" w14:textId="32458E14" w:rsidR="00E46486" w:rsidRDefault="00E46486" w:rsidP="00E4648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4FAE6" w14:textId="50A3AD8B" w:rsidR="00E46486" w:rsidRDefault="00E46486" w:rsidP="00E4648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3322" w14:textId="40E94909" w:rsidR="00E46486" w:rsidRDefault="00E46486" w:rsidP="00E4648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46486" w14:paraId="216F10FC" w14:textId="77777777" w:rsidTr="00C07B1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9C537" w14:textId="1B74D25B" w:rsidR="00E46486" w:rsidRDefault="00E46486" w:rsidP="00E4648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F9F3B" w14:textId="7EE5D5C7" w:rsidR="00E46486" w:rsidRDefault="00E46486" w:rsidP="00E4648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Dopravné náklady so závažím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C6284" w14:textId="1FDC9F91" w:rsidR="00E46486" w:rsidRDefault="00E46486" w:rsidP="00E4648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C31C0" w14:textId="1A8A0B13" w:rsidR="00E46486" w:rsidRDefault="00E46486" w:rsidP="00E4648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D7DC0" w14:textId="5FFA4287" w:rsidR="00E46486" w:rsidRDefault="00E46486" w:rsidP="00E4648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DF0EA" w14:textId="0F41878F" w:rsidR="00E46486" w:rsidRDefault="00E46486" w:rsidP="00E4648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00364" w14:textId="31687447" w:rsidR="00E46486" w:rsidRDefault="00E46486" w:rsidP="00E4648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46486" w14:paraId="7E61F4C0" w14:textId="77777777" w:rsidTr="00C07B1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B5E8D" w14:textId="1E5D5687" w:rsidR="00E46486" w:rsidRDefault="00E46486" w:rsidP="00E4648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71A3F" w14:textId="040E8E00" w:rsidR="00E46486" w:rsidRPr="00E46486" w:rsidRDefault="00E46486" w:rsidP="00E46486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E46486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6A041" w14:textId="0DBD03FF" w:rsidR="00E46486" w:rsidRPr="00E46486" w:rsidRDefault="00E46486" w:rsidP="00E4648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EAE63" w14:textId="77777777" w:rsidR="00E46486" w:rsidRPr="00E46486" w:rsidRDefault="00E46486" w:rsidP="00E4648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4DE77" w14:textId="2F8CAD8C" w:rsidR="00E46486" w:rsidRPr="00E46486" w:rsidRDefault="00E46486" w:rsidP="00E4648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72E2F" w14:textId="3D84ED34" w:rsidR="00E46486" w:rsidRPr="00E46486" w:rsidRDefault="00E46486" w:rsidP="00E4648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38854" w14:textId="1ED71D1F" w:rsidR="00E46486" w:rsidRPr="00E46486" w:rsidRDefault="00E46486" w:rsidP="00E4648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E46486" w14:paraId="087FF91B" w14:textId="77777777" w:rsidTr="00C07B17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27303A88" w:rsidR="00E46486" w:rsidRDefault="00E46486" w:rsidP="00E46486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E46486" w14:paraId="134BE0F1" w14:textId="77777777" w:rsidTr="00C07B17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E46486" w:rsidRDefault="00E46486" w:rsidP="00E46486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E46486" w:rsidRDefault="00E46486" w:rsidP="00E46486">
            <w:pPr>
              <w:widowControl w:val="0"/>
            </w:pPr>
          </w:p>
        </w:tc>
      </w:tr>
      <w:tr w:rsidR="00E46486" w14:paraId="08DEE765" w14:textId="77777777" w:rsidTr="00C07B17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E46486" w:rsidRDefault="00E46486" w:rsidP="00E46486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E46486" w14:paraId="1A783C05" w14:textId="77777777" w:rsidTr="00C07B17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E46486" w:rsidRDefault="00E46486" w:rsidP="00E46486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lastRenderedPageBreak/>
              <w:t>Predávajúci:</w:t>
            </w:r>
          </w:p>
          <w:p w14:paraId="77D870E6" w14:textId="77777777" w:rsidR="00E46486" w:rsidRDefault="00E46486" w:rsidP="00E46486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E46486" w:rsidRDefault="00E46486" w:rsidP="00E46486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E46486" w:rsidRDefault="00E46486" w:rsidP="00E46486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E46486" w:rsidRDefault="00E46486" w:rsidP="00E46486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E46486" w:rsidRDefault="00E46486" w:rsidP="00E46486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7777777" w:rsidR="00E46486" w:rsidRDefault="00E46486" w:rsidP="00E46486">
            <w:pPr>
              <w:widowControl w:val="0"/>
            </w:pPr>
            <w:r>
              <w:rPr>
                <w:sz w:val="20"/>
              </w:rPr>
              <w:t xml:space="preserve">Mgr. Eduard </w:t>
            </w:r>
            <w:proofErr w:type="spellStart"/>
            <w:r>
              <w:rPr>
                <w:sz w:val="20"/>
              </w:rPr>
              <w:t>Dorčík</w:t>
            </w:r>
            <w:proofErr w:type="spellEnd"/>
          </w:p>
          <w:p w14:paraId="59BD8090" w14:textId="77777777" w:rsidR="00E46486" w:rsidRDefault="00E46486" w:rsidP="00E46486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E46486" w:rsidRDefault="00E46486" w:rsidP="00E46486">
            <w:pPr>
              <w:widowControl w:val="0"/>
              <w:rPr>
                <w:sz w:val="20"/>
              </w:rPr>
            </w:pPr>
          </w:p>
          <w:p w14:paraId="4AF66211" w14:textId="77777777" w:rsidR="00E46486" w:rsidRDefault="00E46486" w:rsidP="00E4648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D277C2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>: 28.11.2023</w:t>
            </w:r>
          </w:p>
          <w:p w14:paraId="7217E9FB" w14:textId="15A1CF65" w:rsidR="00D277C2" w:rsidRDefault="00D277C2" w:rsidP="00E46486">
            <w:pPr>
              <w:widowControl w:val="0"/>
            </w:pPr>
            <w:r>
              <w:rPr>
                <w:sz w:val="20"/>
              </w:rPr>
              <w:t>Termín predloženia CP: 06.12.2023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52E3A9AA" w:rsidR="0049267F" w:rsidRDefault="00914113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197978F0" w:rsidR="0049267F" w:rsidRDefault="00E4648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28.11.2023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58620EB" w:rsidR="0049267F" w:rsidRDefault="00914113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Igor Stalmašek,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FC240" w14:textId="77777777" w:rsidR="0051362A" w:rsidRDefault="0051362A">
      <w:r>
        <w:separator/>
      </w:r>
    </w:p>
  </w:endnote>
  <w:endnote w:type="continuationSeparator" w:id="0">
    <w:p w14:paraId="1D9BBCC8" w14:textId="77777777" w:rsidR="0051362A" w:rsidRDefault="0051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60322C28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14113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914113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3EA28913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14113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ED3DA" w14:textId="77777777" w:rsidR="0051362A" w:rsidRDefault="0051362A">
      <w:r>
        <w:separator/>
      </w:r>
    </w:p>
  </w:footnote>
  <w:footnote w:type="continuationSeparator" w:id="0">
    <w:p w14:paraId="5625E26E" w14:textId="77777777" w:rsidR="0051362A" w:rsidRDefault="00513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93798"/>
    <w:rsid w:val="0015406B"/>
    <w:rsid w:val="002E1118"/>
    <w:rsid w:val="0049267F"/>
    <w:rsid w:val="0051362A"/>
    <w:rsid w:val="00527AB7"/>
    <w:rsid w:val="00683D5C"/>
    <w:rsid w:val="006F51A5"/>
    <w:rsid w:val="008517A8"/>
    <w:rsid w:val="00914113"/>
    <w:rsid w:val="00C07B17"/>
    <w:rsid w:val="00D277C2"/>
    <w:rsid w:val="00E46486"/>
    <w:rsid w:val="00F112E1"/>
    <w:rsid w:val="00FF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3</cp:revision>
  <cp:lastPrinted>2022-01-11T09:51:00Z</cp:lastPrinted>
  <dcterms:created xsi:type="dcterms:W3CDTF">2023-12-06T08:15:00Z</dcterms:created>
  <dcterms:modified xsi:type="dcterms:W3CDTF">2023-12-06T08:15:00Z</dcterms:modified>
  <dc:language>sk-SK</dc:language>
</cp:coreProperties>
</file>