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55C7627E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6B43AE">
        <w:rPr>
          <w:rFonts w:eastAsia="Times New Roman"/>
          <w:b/>
          <w:bCs/>
          <w:color w:val="040404"/>
        </w:rPr>
        <w:t>060/001/2022/0</w:t>
      </w:r>
      <w:r w:rsidR="000139D9">
        <w:rPr>
          <w:rFonts w:eastAsia="Times New Roman"/>
          <w:b/>
          <w:bCs/>
          <w:color w:val="040404"/>
        </w:rPr>
        <w:t>2</w:t>
      </w:r>
      <w:r w:rsidR="00AB7864">
        <w:rPr>
          <w:rFonts w:eastAsia="Times New Roman"/>
          <w:b/>
          <w:bCs/>
          <w:color w:val="040404"/>
        </w:rPr>
        <w:t>767</w:t>
      </w:r>
      <w:r w:rsidR="0096657D">
        <w:rPr>
          <w:rFonts w:eastAsia="Times New Roman"/>
          <w:b/>
          <w:bCs/>
          <w:color w:val="040404"/>
        </w:rPr>
        <w:t>/</w:t>
      </w:r>
      <w:r w:rsidR="006B43AE">
        <w:rPr>
          <w:rFonts w:eastAsia="Times New Roman"/>
          <w:b/>
          <w:bCs/>
          <w:color w:val="040404"/>
        </w:rPr>
        <w:t>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299AE1AE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Predávajúci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35D0A8A1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Kupujúci</w:t>
            </w:r>
          </w:p>
        </w:tc>
      </w:tr>
      <w:tr w:rsidR="003635B4" w:rsidRPr="00F13346" w14:paraId="02C6551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CBAE" w14:textId="67333B8E" w:rsidR="003635B4" w:rsidRPr="00F13346" w:rsidRDefault="003635B4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3635B4" w:rsidRPr="00F13346" w14:paraId="1F8FEDD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5F27" w14:textId="3380A3FB" w:rsidR="00393068" w:rsidRPr="00F13346" w:rsidRDefault="00393068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3635B4" w:rsidRPr="00F13346" w14:paraId="307C4E04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B8F5" w14:textId="691FB583" w:rsidR="003635B4" w:rsidRPr="00F13346" w:rsidRDefault="003635B4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3635B4" w:rsidRPr="00F13346" w14:paraId="656F5413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3208" w14:textId="008360EC" w:rsidR="00393068" w:rsidRPr="00F13346" w:rsidRDefault="00393068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3635B4" w:rsidRPr="00F13346" w14:paraId="77EB5CD2" w14:textId="77777777" w:rsidTr="00E1359B">
        <w:trPr>
          <w:trHeight w:val="7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4B29FAA7" w:rsidR="00393068" w:rsidRPr="00F13346" w:rsidRDefault="00393068" w:rsidP="00AD1BA4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3635B4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5A6DEF" w:rsidRPr="00F13346" w:rsidRDefault="005A6DEF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3635B4" w:rsidRPr="00F13346" w:rsidRDefault="00AB5771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AB5771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087FBFF6" w:rsidR="00AB5771" w:rsidRPr="00F13346" w:rsidRDefault="00AB5771" w:rsidP="00AD1BA4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 w:rsidR="00D8136D" w:rsidRPr="005A687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5060F7" w:rsidRPr="005060F7">
              <w:rPr>
                <w:b w:val="0"/>
                <w:bCs w:val="0"/>
                <w:color w:val="333333"/>
                <w:sz w:val="17"/>
                <w:szCs w:val="17"/>
                <w:shd w:val="clear" w:color="auto" w:fill="FFFFFF"/>
              </w:rPr>
              <w:t>44190000-8</w:t>
            </w:r>
          </w:p>
        </w:tc>
      </w:tr>
      <w:tr w:rsidR="00AB5771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6C3722" w:rsidRPr="00F13346" w:rsidRDefault="00AB5771" w:rsidP="009F1AB0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</w:t>
            </w:r>
            <w:r w:rsidR="008F0153" w:rsidRPr="00F13346">
              <w:rPr>
                <w:b w:val="0"/>
                <w:bCs w:val="0"/>
                <w:sz w:val="20"/>
                <w:szCs w:val="20"/>
              </w:rPr>
              <w:t xml:space="preserve">i 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>Všeobecnými platnými a účinnými zmluvnými  a obchodnými podmienkami Fakultnej nemocnice s</w:t>
            </w:r>
          </w:p>
          <w:p w14:paraId="7C60943D" w14:textId="0EDE641A" w:rsidR="006C3722" w:rsidRPr="00F13346" w:rsidRDefault="006C3722" w:rsidP="009F1AB0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p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 xml:space="preserve">oliklinikou Žilina, so sídlom Vojtecha </w:t>
            </w:r>
            <w:proofErr w:type="spellStart"/>
            <w:r w:rsidR="00A169F6" w:rsidRPr="00F13346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="00A169F6" w:rsidRPr="00F13346">
              <w:rPr>
                <w:b w:val="0"/>
                <w:bCs w:val="0"/>
                <w:sz w:val="20"/>
                <w:szCs w:val="20"/>
              </w:rPr>
              <w:t xml:space="preserve"> 43, 012 07 Žilina, IČO: 17335825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zverejnených na web</w:t>
            </w:r>
            <w:r w:rsidR="006A529E" w:rsidRPr="00F13346">
              <w:rPr>
                <w:b w:val="0"/>
                <w:bCs w:val="0"/>
                <w:sz w:val="20"/>
                <w:szCs w:val="20"/>
              </w:rPr>
              <w:t>ovej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3476AF" w:rsidRPr="00F13346" w:rsidRDefault="00000000" w:rsidP="009F1AB0">
            <w:pPr>
              <w:rPr>
                <w:sz w:val="22"/>
                <w:szCs w:val="22"/>
              </w:rPr>
            </w:pPr>
            <w:hyperlink r:id="rId7" w:history="1">
              <w:r w:rsidR="003476AF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3635B4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3635B4" w:rsidRPr="00F13346" w:rsidRDefault="003635B4" w:rsidP="009F1AB0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</w:t>
            </w:r>
            <w:r w:rsidR="00AB5771" w:rsidRPr="00F13346">
              <w:rPr>
                <w:color w:val="040404"/>
                <w:szCs w:val="32"/>
              </w:rPr>
              <w:t>:</w:t>
            </w:r>
          </w:p>
        </w:tc>
      </w:tr>
      <w:tr w:rsidR="003635B4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</w:t>
            </w:r>
            <w:r w:rsidR="00EA6A95" w:rsidRPr="00F13346">
              <w:rPr>
                <w:b/>
                <w:bCs/>
                <w:color w:val="040404"/>
                <w:sz w:val="22"/>
                <w:szCs w:val="28"/>
              </w:rPr>
              <w:t xml:space="preserve">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€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>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Cena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 xml:space="preserve">v €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>s DPH</w:t>
            </w:r>
          </w:p>
        </w:tc>
      </w:tr>
      <w:tr w:rsidR="003635B4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0D72FAE5" w:rsidR="003635B4" w:rsidRPr="00F13346" w:rsidRDefault="003635B4" w:rsidP="009F1AB0">
            <w:pPr>
              <w:jc w:val="center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1</w:t>
            </w:r>
            <w:r w:rsidR="009F1AB0" w:rsidRPr="00F13346">
              <w:rPr>
                <w:b/>
                <w:bCs/>
                <w:color w:val="040404"/>
                <w:sz w:val="18"/>
                <w:szCs w:val="18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17DD069E" w:rsidR="00AB5771" w:rsidRPr="00F13346" w:rsidRDefault="00AB7864" w:rsidP="009F1AB0">
            <w:pPr>
              <w:rPr>
                <w:sz w:val="22"/>
                <w:szCs w:val="22"/>
              </w:rPr>
            </w:pPr>
            <w:r w:rsidRPr="00AB7864">
              <w:rPr>
                <w:sz w:val="22"/>
                <w:szCs w:val="22"/>
              </w:rPr>
              <w:t xml:space="preserve">PCI </w:t>
            </w:r>
            <w:proofErr w:type="spellStart"/>
            <w:r w:rsidRPr="00AB7864">
              <w:rPr>
                <w:sz w:val="22"/>
                <w:szCs w:val="22"/>
              </w:rPr>
              <w:t>Pericolor</w:t>
            </w:r>
            <w:proofErr w:type="spellEnd"/>
            <w:r w:rsidRPr="00AB7864">
              <w:rPr>
                <w:sz w:val="22"/>
                <w:szCs w:val="22"/>
              </w:rPr>
              <w:t xml:space="preserve"> </w:t>
            </w:r>
            <w:proofErr w:type="spellStart"/>
            <w:r w:rsidRPr="00AB7864">
              <w:rPr>
                <w:sz w:val="22"/>
                <w:szCs w:val="22"/>
              </w:rPr>
              <w:t>Flex</w:t>
            </w:r>
            <w:proofErr w:type="spellEnd"/>
            <w:r w:rsidRPr="00AB7864">
              <w:rPr>
                <w:sz w:val="22"/>
                <w:szCs w:val="22"/>
              </w:rPr>
              <w:t xml:space="preserve"> </w:t>
            </w:r>
            <w:proofErr w:type="spellStart"/>
            <w:r w:rsidRPr="00AB7864">
              <w:rPr>
                <w:sz w:val="22"/>
                <w:szCs w:val="22"/>
              </w:rPr>
              <w:t>silver</w:t>
            </w:r>
            <w:proofErr w:type="spellEnd"/>
            <w:r w:rsidRPr="00AB7864">
              <w:rPr>
                <w:sz w:val="22"/>
                <w:szCs w:val="22"/>
              </w:rPr>
              <w:t xml:space="preserve"> </w:t>
            </w:r>
            <w:proofErr w:type="spellStart"/>
            <w:r w:rsidRPr="00AB7864">
              <w:rPr>
                <w:sz w:val="22"/>
                <w:szCs w:val="22"/>
              </w:rPr>
              <w:t>grey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409AFB5A" w:rsidR="003635B4" w:rsidRPr="00F13346" w:rsidRDefault="00AB7864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590F1070" w:rsidR="003635B4" w:rsidRPr="00F13346" w:rsidRDefault="00AB7864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0B3A676C" w:rsidR="003635B4" w:rsidRPr="00F13346" w:rsidRDefault="003635B4" w:rsidP="00C35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1CC9F7F6" w:rsidR="00D34DAD" w:rsidRPr="00F13346" w:rsidRDefault="00D34DAD" w:rsidP="00D34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2481A5FF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012AF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0F0FD7B8" w:rsidR="009012AF" w:rsidRPr="00F13346" w:rsidRDefault="009012AF" w:rsidP="009012AF">
            <w:pPr>
              <w:jc w:val="center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76E68818" w:rsidR="009012AF" w:rsidRPr="00F13346" w:rsidRDefault="00AB7864" w:rsidP="009012AF">
            <w:pPr>
              <w:rPr>
                <w:sz w:val="22"/>
                <w:szCs w:val="22"/>
              </w:rPr>
            </w:pPr>
            <w:r w:rsidRPr="00AB7864">
              <w:rPr>
                <w:sz w:val="22"/>
                <w:szCs w:val="22"/>
              </w:rPr>
              <w:t>DB Hĺbková penetrácia 5L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14A99220" w:rsidR="009012AF" w:rsidRPr="00F13346" w:rsidRDefault="00AB7864" w:rsidP="00901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7A8FC7AF" w:rsidR="009012AF" w:rsidRPr="00F13346" w:rsidRDefault="00AB7864" w:rsidP="00901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7A4CC16F" w:rsidR="009012AF" w:rsidRPr="00F13346" w:rsidRDefault="009012AF" w:rsidP="00C35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03F8C93C" w:rsidR="009012AF" w:rsidRPr="00F13346" w:rsidRDefault="009012AF" w:rsidP="009012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5A9E3F8C" w:rsidR="009012AF" w:rsidRPr="00F13346" w:rsidRDefault="009012AF" w:rsidP="009012A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012AF" w:rsidRPr="00F13346" w14:paraId="120D7760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375E1" w14:textId="77777777" w:rsidR="009012AF" w:rsidRPr="00F13346" w:rsidRDefault="009012AF" w:rsidP="009012AF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FCD9" w14:textId="5A707F95" w:rsidR="000139D9" w:rsidRPr="00F13346" w:rsidRDefault="00AB7864" w:rsidP="009012AF">
            <w:pPr>
              <w:snapToGrid w:val="0"/>
              <w:rPr>
                <w:color w:val="040404"/>
                <w:sz w:val="22"/>
                <w:szCs w:val="22"/>
              </w:rPr>
            </w:pPr>
            <w:r w:rsidRPr="00AB7864">
              <w:rPr>
                <w:color w:val="040404"/>
                <w:sz w:val="22"/>
                <w:szCs w:val="22"/>
              </w:rPr>
              <w:t xml:space="preserve">BEK Adhézny mostík </w:t>
            </w:r>
            <w:proofErr w:type="spellStart"/>
            <w:r w:rsidRPr="00AB7864">
              <w:rPr>
                <w:color w:val="040404"/>
                <w:sz w:val="22"/>
                <w:szCs w:val="22"/>
              </w:rPr>
              <w:t>penetr.náter</w:t>
            </w:r>
            <w:proofErr w:type="spellEnd"/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9EEF2" w14:textId="485794B7" w:rsidR="009012AF" w:rsidRPr="00F13346" w:rsidRDefault="00AB7864" w:rsidP="009012A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072CA" w14:textId="042C9BAB" w:rsidR="009012AF" w:rsidRPr="00F13346" w:rsidRDefault="00AB7864" w:rsidP="009012A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05DB1" w14:textId="17330921" w:rsidR="009012AF" w:rsidRPr="00F13346" w:rsidRDefault="009012AF" w:rsidP="00C355A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70C84" w14:textId="09D6F99F" w:rsidR="009012AF" w:rsidRPr="00F13346" w:rsidRDefault="009012AF" w:rsidP="009012A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80D27" w14:textId="6DA5B9D4" w:rsidR="009012AF" w:rsidRPr="00F13346" w:rsidRDefault="009012AF" w:rsidP="009012A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97631" w:rsidRPr="00F13346" w14:paraId="4056DD53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94810" w14:textId="77777777" w:rsidR="00A97631" w:rsidRPr="00F13346" w:rsidRDefault="00A97631" w:rsidP="00A97631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E4B67" w14:textId="4E736ABA" w:rsidR="00A97631" w:rsidRPr="00F13346" w:rsidRDefault="00AB7864" w:rsidP="00A97631">
            <w:pPr>
              <w:snapToGrid w:val="0"/>
              <w:rPr>
                <w:color w:val="040404"/>
                <w:sz w:val="22"/>
                <w:szCs w:val="22"/>
              </w:rPr>
            </w:pPr>
            <w:r w:rsidRPr="00AB7864">
              <w:rPr>
                <w:color w:val="040404"/>
                <w:sz w:val="22"/>
                <w:szCs w:val="22"/>
              </w:rPr>
              <w:t>EXTHERM SF SUPER FLEX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9419" w14:textId="53CF8157" w:rsidR="00A97631" w:rsidRPr="00F13346" w:rsidRDefault="00AB7864" w:rsidP="00A9763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14938" w14:textId="338EC2E1" w:rsidR="00A97631" w:rsidRPr="00F13346" w:rsidRDefault="00AB7864" w:rsidP="00A9763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9D6B" w14:textId="18C8B3AC" w:rsidR="00A97631" w:rsidRPr="00F13346" w:rsidRDefault="00A97631" w:rsidP="00C355A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F4ED" w14:textId="2AE7C6F7" w:rsidR="00A97631" w:rsidRPr="00F13346" w:rsidRDefault="00A97631" w:rsidP="00A9763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06E2" w14:textId="1BF1EB97" w:rsidR="00A97631" w:rsidRPr="00F13346" w:rsidRDefault="00A97631" w:rsidP="00A9763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97631" w:rsidRPr="00F13346" w14:paraId="6E36E5C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2CB7D" w14:textId="4D24F3F2" w:rsidR="00A97631" w:rsidRPr="00F13346" w:rsidRDefault="00A97631" w:rsidP="00A97631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5.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58302" w14:textId="69E109E6" w:rsidR="00A97631" w:rsidRPr="00F13346" w:rsidRDefault="00AB7864" w:rsidP="00A97631">
            <w:pPr>
              <w:snapToGrid w:val="0"/>
              <w:rPr>
                <w:color w:val="040404"/>
                <w:sz w:val="22"/>
                <w:szCs w:val="22"/>
              </w:rPr>
            </w:pPr>
            <w:r w:rsidRPr="00AB7864">
              <w:rPr>
                <w:color w:val="040404"/>
                <w:sz w:val="22"/>
                <w:szCs w:val="22"/>
              </w:rPr>
              <w:t>V.BASIC plné biele 60L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F9C4C" w14:textId="5AA1C889" w:rsidR="00A97631" w:rsidRPr="00F13346" w:rsidRDefault="00AB7864" w:rsidP="00A9763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BEEC5" w14:textId="6F66564D" w:rsidR="00A97631" w:rsidRPr="00F13346" w:rsidRDefault="00AB7864" w:rsidP="00A9763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3C944" w14:textId="366154C5" w:rsidR="00A97631" w:rsidRPr="00F13346" w:rsidRDefault="00A97631" w:rsidP="00C355A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D1D67" w14:textId="5BF73962" w:rsidR="00A97631" w:rsidRPr="00F13346" w:rsidRDefault="00A97631" w:rsidP="00A9763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DE13D" w14:textId="66A17AF7" w:rsidR="00A97631" w:rsidRPr="00F13346" w:rsidRDefault="00A97631" w:rsidP="00A9763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97631" w:rsidRPr="00F13346" w14:paraId="57A707F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A16FA" w14:textId="6D00EE8D" w:rsidR="00A97631" w:rsidRPr="00F13346" w:rsidRDefault="00A97631" w:rsidP="00A97631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6.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04F42" w14:textId="7A4EEB04" w:rsidR="00A97631" w:rsidRPr="00F13346" w:rsidRDefault="00AB7864" w:rsidP="00A97631">
            <w:pPr>
              <w:snapToGrid w:val="0"/>
              <w:rPr>
                <w:color w:val="040404"/>
                <w:sz w:val="22"/>
                <w:szCs w:val="22"/>
              </w:rPr>
            </w:pPr>
            <w:r w:rsidRPr="00AB7864">
              <w:rPr>
                <w:color w:val="040404"/>
                <w:sz w:val="22"/>
                <w:szCs w:val="22"/>
              </w:rPr>
              <w:t>V. BASIC plné biele 60P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D7A09" w14:textId="0B97191F" w:rsidR="00A97631" w:rsidRPr="00F13346" w:rsidRDefault="00AB7864" w:rsidP="00A9763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F63B1" w14:textId="432F3C1A" w:rsidR="00A97631" w:rsidRPr="00F13346" w:rsidRDefault="00AB7864" w:rsidP="00A9763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04E86" w14:textId="78D4183A" w:rsidR="00A97631" w:rsidRPr="00F13346" w:rsidRDefault="00A97631" w:rsidP="00C355A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140A0" w14:textId="7C8E4403" w:rsidR="00A97631" w:rsidRPr="00F13346" w:rsidRDefault="00A97631" w:rsidP="00A9763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8FAB6" w14:textId="4EFDE02F" w:rsidR="00A97631" w:rsidRPr="00F13346" w:rsidRDefault="00A97631" w:rsidP="00A9763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97631" w:rsidRPr="00F13346" w14:paraId="791C3D10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A2FBB" w14:textId="5AD7D096" w:rsidR="00A97631" w:rsidRPr="00F13346" w:rsidRDefault="00A97631" w:rsidP="00A97631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7.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5E2F6" w14:textId="46CBF427" w:rsidR="00A97631" w:rsidRPr="00F13346" w:rsidRDefault="00AB7864" w:rsidP="00A97631">
            <w:pPr>
              <w:snapToGrid w:val="0"/>
              <w:rPr>
                <w:color w:val="040404"/>
                <w:sz w:val="22"/>
                <w:szCs w:val="22"/>
              </w:rPr>
            </w:pPr>
            <w:r w:rsidRPr="00AB7864">
              <w:rPr>
                <w:color w:val="040404"/>
                <w:sz w:val="22"/>
                <w:szCs w:val="22"/>
              </w:rPr>
              <w:t>BR Skrutka/ drevo 6,0x70 6hr hlava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0E2E4" w14:textId="08FC4CF2" w:rsidR="00A97631" w:rsidRPr="00F13346" w:rsidRDefault="00AB7864" w:rsidP="00A9763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0,34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D1168" w14:textId="24A2E3EA" w:rsidR="00A97631" w:rsidRPr="00F13346" w:rsidRDefault="00AB7864" w:rsidP="00A9763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Kg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18EAE" w14:textId="1D7A530A" w:rsidR="00A97631" w:rsidRPr="00F13346" w:rsidRDefault="00A97631" w:rsidP="00C355A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BA97C" w14:textId="081B618F" w:rsidR="00A97631" w:rsidRPr="00F13346" w:rsidRDefault="00A97631" w:rsidP="00A9763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1F90C" w14:textId="7BB2740F" w:rsidR="00A97631" w:rsidRPr="00F13346" w:rsidRDefault="00A97631" w:rsidP="00A9763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97631" w:rsidRPr="00F13346" w14:paraId="3B92F111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F8AD2" w14:textId="11715420" w:rsidR="00A97631" w:rsidRPr="00F13346" w:rsidRDefault="00A97631" w:rsidP="00A97631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8.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D6572" w14:textId="2EC00D4D" w:rsidR="00A97631" w:rsidRPr="00F13346" w:rsidRDefault="00AB7864" w:rsidP="00A97631">
            <w:pPr>
              <w:snapToGrid w:val="0"/>
              <w:rPr>
                <w:color w:val="040404"/>
                <w:sz w:val="22"/>
                <w:szCs w:val="22"/>
              </w:rPr>
            </w:pPr>
            <w:r w:rsidRPr="00AB7864">
              <w:rPr>
                <w:color w:val="040404"/>
                <w:sz w:val="22"/>
                <w:szCs w:val="22"/>
              </w:rPr>
              <w:t>BR Podložka plochá 6 Zn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98102" w14:textId="6095A1CE" w:rsidR="00A97631" w:rsidRPr="00F13346" w:rsidRDefault="00AB7864" w:rsidP="00A9763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0,05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70537" w14:textId="57BFEDA6" w:rsidR="00A97631" w:rsidRPr="00F13346" w:rsidRDefault="00AB7864" w:rsidP="00A9763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Kg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FE080" w14:textId="7DDD9CFB" w:rsidR="00A97631" w:rsidRPr="00F13346" w:rsidRDefault="00A97631" w:rsidP="00C355A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48051" w14:textId="6D234A13" w:rsidR="00A97631" w:rsidRPr="00F13346" w:rsidRDefault="00A97631" w:rsidP="00A9763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79F9" w14:textId="78D060ED" w:rsidR="00A97631" w:rsidRPr="00F13346" w:rsidRDefault="00A97631" w:rsidP="00A9763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97631" w:rsidRPr="00F13346" w14:paraId="0BA63293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01E9B" w14:textId="14B4920E" w:rsidR="00A97631" w:rsidRPr="00F13346" w:rsidRDefault="00A97631" w:rsidP="00A97631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9.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30F48" w14:textId="238FE170" w:rsidR="00A97631" w:rsidRPr="00F13346" w:rsidRDefault="00AB7864" w:rsidP="00A97631">
            <w:pPr>
              <w:snapToGrid w:val="0"/>
              <w:rPr>
                <w:color w:val="040404"/>
                <w:sz w:val="22"/>
                <w:szCs w:val="22"/>
              </w:rPr>
            </w:pPr>
            <w:r w:rsidRPr="00AB7864">
              <w:rPr>
                <w:color w:val="040404"/>
                <w:sz w:val="22"/>
                <w:szCs w:val="22"/>
              </w:rPr>
              <w:t>BR Podložka plochá 8 Zn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DF116" w14:textId="5325A3E3" w:rsidR="00A97631" w:rsidRPr="00F13346" w:rsidRDefault="00AB7864" w:rsidP="00A9763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0,06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687C0" w14:textId="7EAAC5FA" w:rsidR="00A97631" w:rsidRPr="00F13346" w:rsidRDefault="00AB7864" w:rsidP="00A9763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kg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29169" w14:textId="41635361" w:rsidR="00A97631" w:rsidRPr="00F13346" w:rsidRDefault="00A97631" w:rsidP="00C355A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16B7C" w14:textId="51A4FBF9" w:rsidR="00A97631" w:rsidRPr="00F13346" w:rsidRDefault="00A97631" w:rsidP="00A9763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5395B" w14:textId="39DC408C" w:rsidR="00A97631" w:rsidRPr="00F13346" w:rsidRDefault="00A97631" w:rsidP="00A9763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97631" w:rsidRPr="00F13346" w14:paraId="6E594AA0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EF511" w14:textId="39F1DC12" w:rsidR="00A97631" w:rsidRPr="00F13346" w:rsidRDefault="00A97631" w:rsidP="00A97631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10.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C417A" w14:textId="4F1A773B" w:rsidR="00A97631" w:rsidRPr="00F13346" w:rsidRDefault="00AB7864" w:rsidP="00A97631">
            <w:pPr>
              <w:snapToGrid w:val="0"/>
              <w:rPr>
                <w:color w:val="040404"/>
                <w:sz w:val="22"/>
                <w:szCs w:val="22"/>
              </w:rPr>
            </w:pPr>
            <w:r w:rsidRPr="00AB7864">
              <w:rPr>
                <w:color w:val="040404"/>
                <w:sz w:val="22"/>
                <w:szCs w:val="22"/>
              </w:rPr>
              <w:t>CE Vrecia 120l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8B6EB" w14:textId="580D5448" w:rsidR="00A97631" w:rsidRPr="00F13346" w:rsidRDefault="00AB7864" w:rsidP="00A9763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3ECB" w14:textId="619039DC" w:rsidR="00A97631" w:rsidRPr="00F13346" w:rsidRDefault="00AB7864" w:rsidP="00A9763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BE178" w14:textId="5FF89A10" w:rsidR="00A97631" w:rsidRPr="00F13346" w:rsidRDefault="00A97631" w:rsidP="00C355A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5657A" w14:textId="19BC1830" w:rsidR="00A97631" w:rsidRPr="00F13346" w:rsidRDefault="00A97631" w:rsidP="00A9763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2CB97" w14:textId="1A827480" w:rsidR="00A97631" w:rsidRPr="00F13346" w:rsidRDefault="00A97631" w:rsidP="00A9763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97631" w:rsidRPr="00F13346" w14:paraId="42925B2B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0D61B" w14:textId="1E54590F" w:rsidR="00A97631" w:rsidRPr="00F13346" w:rsidRDefault="00A97631" w:rsidP="00A97631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BEEC" w14:textId="2D839190" w:rsidR="00A97631" w:rsidRPr="00F13346" w:rsidRDefault="00AB7864" w:rsidP="00A97631">
            <w:pPr>
              <w:snapToGrid w:val="0"/>
              <w:rPr>
                <w:color w:val="040404"/>
                <w:sz w:val="22"/>
                <w:szCs w:val="22"/>
              </w:rPr>
            </w:pPr>
            <w:r w:rsidRPr="00AB7864">
              <w:rPr>
                <w:color w:val="040404"/>
                <w:sz w:val="22"/>
                <w:szCs w:val="22"/>
              </w:rPr>
              <w:t xml:space="preserve">PCI </w:t>
            </w:r>
            <w:proofErr w:type="spellStart"/>
            <w:r w:rsidRPr="00AB7864">
              <w:rPr>
                <w:color w:val="040404"/>
                <w:sz w:val="22"/>
                <w:szCs w:val="22"/>
              </w:rPr>
              <w:t>Pericolor</w:t>
            </w:r>
            <w:proofErr w:type="spellEnd"/>
            <w:r w:rsidRPr="00AB7864">
              <w:rPr>
                <w:color w:val="040404"/>
                <w:sz w:val="22"/>
                <w:szCs w:val="22"/>
              </w:rPr>
              <w:t xml:space="preserve"> </w:t>
            </w:r>
            <w:proofErr w:type="spellStart"/>
            <w:r w:rsidRPr="00AB7864">
              <w:rPr>
                <w:color w:val="040404"/>
                <w:sz w:val="22"/>
                <w:szCs w:val="22"/>
              </w:rPr>
              <w:t>Flex</w:t>
            </w:r>
            <w:proofErr w:type="spellEnd"/>
            <w:r w:rsidRPr="00AB7864">
              <w:rPr>
                <w:color w:val="040404"/>
                <w:sz w:val="22"/>
                <w:szCs w:val="22"/>
              </w:rPr>
              <w:t xml:space="preserve"> </w:t>
            </w:r>
            <w:proofErr w:type="spellStart"/>
            <w:r w:rsidRPr="00AB7864">
              <w:rPr>
                <w:color w:val="040404"/>
                <w:sz w:val="22"/>
                <w:szCs w:val="22"/>
              </w:rPr>
              <w:t>silver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339FB" w14:textId="1267314A" w:rsidR="00A97631" w:rsidRPr="00F13346" w:rsidRDefault="00AB7864" w:rsidP="00A9763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40848" w14:textId="7CF9C390" w:rsidR="00A97631" w:rsidRPr="00F13346" w:rsidRDefault="00AB7864" w:rsidP="00A9763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E918B" w14:textId="40293477" w:rsidR="00A97631" w:rsidRPr="00F13346" w:rsidRDefault="00A97631" w:rsidP="00A9763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254BD" w14:textId="0202CAC2" w:rsidR="00A97631" w:rsidRPr="00F13346" w:rsidRDefault="00A97631" w:rsidP="00A9763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9CF4C" w14:textId="5F3B5398" w:rsidR="00A97631" w:rsidRPr="00F13346" w:rsidRDefault="00A97631" w:rsidP="00A9763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355A8" w:rsidRPr="00F13346" w14:paraId="6B016112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19793" w14:textId="4023E729" w:rsidR="00C355A8" w:rsidRDefault="00C355A8" w:rsidP="00A97631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0D352" w14:textId="78281F09" w:rsidR="00C355A8" w:rsidRPr="00F13346" w:rsidRDefault="00AB7864" w:rsidP="00A97631">
            <w:pPr>
              <w:snapToGrid w:val="0"/>
              <w:rPr>
                <w:color w:val="040404"/>
                <w:sz w:val="22"/>
                <w:szCs w:val="22"/>
              </w:rPr>
            </w:pPr>
            <w:r w:rsidRPr="00AB7864">
              <w:rPr>
                <w:color w:val="040404"/>
                <w:sz w:val="22"/>
                <w:szCs w:val="22"/>
              </w:rPr>
              <w:t xml:space="preserve">BEK Profi CE 86 tmel </w:t>
            </w:r>
            <w:proofErr w:type="spellStart"/>
            <w:r w:rsidRPr="00AB7864">
              <w:rPr>
                <w:color w:val="040404"/>
                <w:sz w:val="22"/>
                <w:szCs w:val="22"/>
              </w:rPr>
              <w:t>škárovací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7C05C" w14:textId="1BDAA346" w:rsidR="00C355A8" w:rsidRPr="00F13346" w:rsidRDefault="00AB7864" w:rsidP="00A9763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B85E2" w14:textId="19CDC34F" w:rsidR="00C355A8" w:rsidRPr="00F13346" w:rsidRDefault="00AB7864" w:rsidP="00A9763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BD758" w14:textId="46886D86" w:rsidR="00C355A8" w:rsidRPr="00F13346" w:rsidRDefault="00C355A8" w:rsidP="00A9763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0ECD7" w14:textId="1B9F3A33" w:rsidR="00C355A8" w:rsidRPr="00F13346" w:rsidRDefault="00C355A8" w:rsidP="00A9763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AAB7A" w14:textId="07CE97B9" w:rsidR="00C355A8" w:rsidRPr="00F13346" w:rsidRDefault="00C355A8" w:rsidP="00A9763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77A74" w:rsidRPr="00F13346" w14:paraId="5C3CE65E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0622F" w14:textId="3172743F" w:rsidR="00677A74" w:rsidRPr="00F13346" w:rsidRDefault="00677A74" w:rsidP="00677A74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lastRenderedPageBreak/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34539" w14:textId="0EE25D32" w:rsidR="00677A74" w:rsidRPr="00F13346" w:rsidRDefault="00677A74" w:rsidP="00677A74">
            <w:pPr>
              <w:snapToGrid w:val="0"/>
              <w:rPr>
                <w:color w:val="040404"/>
                <w:sz w:val="22"/>
                <w:szCs w:val="22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34C42" w14:textId="4D9414B9" w:rsidR="00677A74" w:rsidRPr="00F13346" w:rsidRDefault="00677A74" w:rsidP="00677A74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174CB" w14:textId="23C60480" w:rsidR="00677A74" w:rsidRPr="00F13346" w:rsidRDefault="00677A74" w:rsidP="00677A74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A4A1D" w14:textId="7EA765C8" w:rsidR="00677A74" w:rsidRPr="00F13346" w:rsidRDefault="00677A74" w:rsidP="00677A74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A277C" w14:textId="7E07CDDD" w:rsidR="00677A74" w:rsidRPr="00F13346" w:rsidRDefault="00677A74" w:rsidP="00677A74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97791" w14:textId="3D3FE72B" w:rsidR="00677A74" w:rsidRPr="00F13346" w:rsidRDefault="00677A74" w:rsidP="00677A74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677A74" w:rsidRPr="00F13346" w14:paraId="6D934625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E852F" w14:textId="767F95B2" w:rsidR="00677A74" w:rsidRPr="00F13346" w:rsidRDefault="00B42B94" w:rsidP="00677A74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13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8182A" w14:textId="33BE9370" w:rsidR="00677A74" w:rsidRPr="00F13346" w:rsidRDefault="00AB7864" w:rsidP="00677A74">
            <w:pPr>
              <w:snapToGrid w:val="0"/>
              <w:jc w:val="both"/>
              <w:rPr>
                <w:color w:val="040404"/>
                <w:sz w:val="22"/>
                <w:szCs w:val="22"/>
              </w:rPr>
            </w:pPr>
            <w:r w:rsidRPr="00AB7864">
              <w:rPr>
                <w:color w:val="040404"/>
                <w:sz w:val="22"/>
                <w:szCs w:val="22"/>
              </w:rPr>
              <w:t>CE Valec 18cm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3F706" w14:textId="44EBE0A3" w:rsidR="00677A74" w:rsidRPr="00F13346" w:rsidRDefault="00AB7864" w:rsidP="00677A74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86D15" w14:textId="427BFB8C" w:rsidR="00677A74" w:rsidRPr="00F13346" w:rsidRDefault="00AB7864" w:rsidP="00677A74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D988B" w14:textId="4F7DCF26" w:rsidR="00677A74" w:rsidRPr="00F13346" w:rsidRDefault="00677A74" w:rsidP="00677A74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1E523" w14:textId="47DEF585" w:rsidR="00677A74" w:rsidRPr="00F13346" w:rsidRDefault="00677A74" w:rsidP="00677A74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044FD" w14:textId="7ADE93F4" w:rsidR="00677A74" w:rsidRPr="00F13346" w:rsidRDefault="00677A74" w:rsidP="00677A74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37472" w:rsidRPr="00F13346" w14:paraId="28D277B0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5BEF5" w14:textId="42552F15" w:rsidR="00A37472" w:rsidRDefault="00A37472" w:rsidP="00A37472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14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B6D68" w14:textId="581EA745" w:rsidR="00A37472" w:rsidRPr="00F13346" w:rsidRDefault="00AB7864" w:rsidP="00A37472">
            <w:pPr>
              <w:snapToGrid w:val="0"/>
              <w:rPr>
                <w:color w:val="040404"/>
                <w:sz w:val="22"/>
                <w:szCs w:val="22"/>
              </w:rPr>
            </w:pPr>
            <w:r w:rsidRPr="00AB7864">
              <w:rPr>
                <w:color w:val="040404"/>
                <w:sz w:val="22"/>
                <w:szCs w:val="22"/>
              </w:rPr>
              <w:t>CE Valec 10cm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115A8" w14:textId="2815A87B" w:rsidR="00A37472" w:rsidRPr="00F13346" w:rsidRDefault="00AB7864" w:rsidP="00A3747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8B6ED" w14:textId="7D5FB262" w:rsidR="00A37472" w:rsidRPr="00F13346" w:rsidRDefault="00AB7864" w:rsidP="00A3747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EADB0" w14:textId="5C9A799A" w:rsidR="00A37472" w:rsidRPr="00F13346" w:rsidRDefault="00A37472" w:rsidP="00A3747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A2210" w14:textId="6FF31C88" w:rsidR="00A37472" w:rsidRPr="00F13346" w:rsidRDefault="00A37472" w:rsidP="00A3747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993A8" w14:textId="2880CADC" w:rsidR="00A37472" w:rsidRPr="00F13346" w:rsidRDefault="00A37472" w:rsidP="00A3747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37472" w:rsidRPr="00F13346" w14:paraId="22880E45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664E5" w14:textId="59887553" w:rsidR="00A37472" w:rsidRDefault="00A37472" w:rsidP="00A37472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15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96363" w14:textId="5209B705" w:rsidR="00A37472" w:rsidRPr="00F13346" w:rsidRDefault="00AB7864" w:rsidP="00A37472">
            <w:pPr>
              <w:snapToGrid w:val="0"/>
              <w:rPr>
                <w:color w:val="040404"/>
                <w:sz w:val="22"/>
                <w:szCs w:val="22"/>
              </w:rPr>
            </w:pPr>
            <w:r w:rsidRPr="00AB7864">
              <w:rPr>
                <w:color w:val="040404"/>
                <w:sz w:val="22"/>
                <w:szCs w:val="22"/>
              </w:rPr>
              <w:t>CE Držiak valčeka 39cm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6774D" w14:textId="61ED334D" w:rsidR="00A37472" w:rsidRPr="00F13346" w:rsidRDefault="00AB7864" w:rsidP="00A3747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B9081" w14:textId="44A010E0" w:rsidR="00A37472" w:rsidRPr="00F13346" w:rsidRDefault="00AB7864" w:rsidP="00A3747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36771" w14:textId="7AD03981" w:rsidR="00A37472" w:rsidRPr="00F13346" w:rsidRDefault="00A37472" w:rsidP="00A3747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40937" w14:textId="55AD778D" w:rsidR="00A37472" w:rsidRPr="00F13346" w:rsidRDefault="00A37472" w:rsidP="00A3747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27D27" w14:textId="2D37EDE0" w:rsidR="00A37472" w:rsidRPr="00F13346" w:rsidRDefault="00A37472" w:rsidP="00A3747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37472" w:rsidRPr="00F13346" w14:paraId="2EDFD37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84362" w14:textId="0BE80AFD" w:rsidR="00A37472" w:rsidRDefault="00A37472" w:rsidP="00A37472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16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DEA08" w14:textId="0CA604A8" w:rsidR="00A37472" w:rsidRPr="00F13346" w:rsidRDefault="00AB7864" w:rsidP="00A37472">
            <w:pPr>
              <w:snapToGrid w:val="0"/>
              <w:rPr>
                <w:color w:val="040404"/>
                <w:sz w:val="22"/>
                <w:szCs w:val="22"/>
              </w:rPr>
            </w:pPr>
            <w:r w:rsidRPr="00AB7864">
              <w:rPr>
                <w:color w:val="040404"/>
                <w:sz w:val="22"/>
                <w:szCs w:val="22"/>
              </w:rPr>
              <w:t>CE Držiak valčeka 18cm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8102C" w14:textId="63D5E8C9" w:rsidR="00A37472" w:rsidRPr="00F13346" w:rsidRDefault="00AB7864" w:rsidP="00A3747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1249A" w14:textId="5AA431EC" w:rsidR="00A37472" w:rsidRPr="00F13346" w:rsidRDefault="00AB7864" w:rsidP="00A3747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5FFC4" w14:textId="4D61333D" w:rsidR="00A37472" w:rsidRPr="00F13346" w:rsidRDefault="00A37472" w:rsidP="00A3747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1C831" w14:textId="71CFD667" w:rsidR="00A37472" w:rsidRPr="00F13346" w:rsidRDefault="00A37472" w:rsidP="00A3747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9A5F1" w14:textId="213B0F8A" w:rsidR="00A37472" w:rsidRPr="00F13346" w:rsidRDefault="00A37472" w:rsidP="00A3747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37472" w:rsidRPr="00F13346" w14:paraId="614BB2A7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82A4F" w14:textId="4040E0E2" w:rsidR="00A37472" w:rsidRPr="00E25168" w:rsidRDefault="00A37472" w:rsidP="00A37472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BE08E" w14:textId="2A16E0FC" w:rsidR="00A37472" w:rsidRPr="002046E7" w:rsidRDefault="00A37472" w:rsidP="00A37472">
            <w:pPr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 w:rsidRPr="002046E7"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288D8" w14:textId="537EB1D9" w:rsidR="00A37472" w:rsidRPr="002046E7" w:rsidRDefault="00A37472" w:rsidP="00A37472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89778" w14:textId="44C4F884" w:rsidR="00A37472" w:rsidRPr="002046E7" w:rsidRDefault="00A37472" w:rsidP="00A37472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797A3" w14:textId="26ACAAB2" w:rsidR="00A37472" w:rsidRPr="002046E7" w:rsidRDefault="00A37472" w:rsidP="00A37472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0EECD" w14:textId="49178741" w:rsidR="00A37472" w:rsidRPr="002046E7" w:rsidRDefault="00A37472" w:rsidP="00A37472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61D38" w14:textId="24F794E3" w:rsidR="00A37472" w:rsidRPr="002046E7" w:rsidRDefault="00A37472" w:rsidP="00A37472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A37472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A37472" w:rsidRPr="00F13346" w:rsidRDefault="00A37472" w:rsidP="00A37472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A37472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A37472" w:rsidRPr="00F13346" w:rsidRDefault="00A37472" w:rsidP="00A37472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A37472" w:rsidRPr="00F13346" w:rsidRDefault="00A37472" w:rsidP="00A37472"/>
        </w:tc>
      </w:tr>
      <w:tr w:rsidR="00A37472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A37472" w:rsidRPr="00F13346" w:rsidRDefault="00A37472" w:rsidP="00A37472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A37472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46302DB7" w:rsidR="00A37472" w:rsidRPr="00F13346" w:rsidRDefault="00A37472" w:rsidP="00A37472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</w:t>
            </w:r>
            <w:r>
              <w:rPr>
                <w:b/>
                <w:bCs/>
                <w:color w:val="040404"/>
                <w:sz w:val="20"/>
              </w:rPr>
              <w:t>dávajúci</w:t>
            </w:r>
            <w:r w:rsidRPr="00F13346">
              <w:rPr>
                <w:b/>
                <w:bCs/>
                <w:color w:val="040404"/>
                <w:sz w:val="20"/>
              </w:rPr>
              <w:t>:</w:t>
            </w:r>
          </w:p>
          <w:p w14:paraId="32E147DE" w14:textId="77777777" w:rsidR="00A37472" w:rsidRPr="00F13346" w:rsidRDefault="00A37472" w:rsidP="00A37472">
            <w:pPr>
              <w:rPr>
                <w:color w:val="040404"/>
                <w:sz w:val="20"/>
              </w:rPr>
            </w:pPr>
          </w:p>
          <w:p w14:paraId="078EF135" w14:textId="77777777" w:rsidR="00A37472" w:rsidRPr="00F13346" w:rsidRDefault="00A37472" w:rsidP="00A37472">
            <w:pPr>
              <w:rPr>
                <w:color w:val="040404"/>
                <w:sz w:val="20"/>
              </w:rPr>
            </w:pPr>
          </w:p>
          <w:p w14:paraId="11C844C4" w14:textId="77777777" w:rsidR="00A37472" w:rsidRPr="00F13346" w:rsidRDefault="00A37472" w:rsidP="00A37472">
            <w:pPr>
              <w:rPr>
                <w:color w:val="040404"/>
                <w:sz w:val="20"/>
              </w:rPr>
            </w:pPr>
          </w:p>
          <w:p w14:paraId="4B02C3C2" w14:textId="6DD36DFB" w:rsidR="00A37472" w:rsidRPr="00F13346" w:rsidRDefault="00A37472" w:rsidP="00A37472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A37472" w:rsidRPr="00F13346" w:rsidRDefault="00A37472" w:rsidP="00A37472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A37472" w:rsidRPr="00F13346" w:rsidRDefault="00A37472" w:rsidP="00A37472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613CD517" w14:textId="77777777" w:rsidR="00A37472" w:rsidRPr="00F13346" w:rsidRDefault="00A37472" w:rsidP="00A37472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A37472" w:rsidRPr="00F13346" w:rsidRDefault="00A37472" w:rsidP="00A37472">
            <w:pPr>
              <w:rPr>
                <w:sz w:val="20"/>
              </w:rPr>
            </w:pPr>
          </w:p>
          <w:p w14:paraId="2C1EE7DA" w14:textId="77777777" w:rsidR="00A37472" w:rsidRDefault="00A37472" w:rsidP="00A37472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E1359B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F77F70">
              <w:rPr>
                <w:sz w:val="20"/>
              </w:rPr>
              <w:t>12</w:t>
            </w:r>
            <w:r>
              <w:rPr>
                <w:sz w:val="20"/>
              </w:rPr>
              <w:t>.1</w:t>
            </w:r>
            <w:r w:rsidR="00F77F70">
              <w:rPr>
                <w:sz w:val="20"/>
              </w:rPr>
              <w:t>2</w:t>
            </w:r>
            <w:r>
              <w:rPr>
                <w:sz w:val="20"/>
              </w:rPr>
              <w:t>.2022</w:t>
            </w:r>
          </w:p>
          <w:p w14:paraId="09857ABE" w14:textId="435C537B" w:rsidR="00E1359B" w:rsidRPr="00F13346" w:rsidRDefault="00E1359B" w:rsidP="00A37472">
            <w:r>
              <w:rPr>
                <w:sz w:val="20"/>
              </w:rPr>
              <w:t>Termín predloženia CP: 04.01.2023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76CE2" w14:textId="77777777" w:rsidR="006452D0" w:rsidRDefault="006452D0">
      <w:r>
        <w:separator/>
      </w:r>
    </w:p>
  </w:endnote>
  <w:endnote w:type="continuationSeparator" w:id="0">
    <w:p w14:paraId="1FB698A0" w14:textId="77777777" w:rsidR="006452D0" w:rsidRDefault="0064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DF19" w14:textId="77777777" w:rsidR="0077211B" w:rsidRDefault="0077211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06EAD1F1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2E74C1">
            <w:rPr>
              <w:rFonts w:ascii="Times New Roman" w:hAnsi="Times New Roman" w:cs="Times New Roman"/>
              <w:szCs w:val="20"/>
            </w:rPr>
            <w:t xml:space="preserve">Pavol </w:t>
          </w:r>
          <w:proofErr w:type="spellStart"/>
          <w:r w:rsidR="002E74C1">
            <w:rPr>
              <w:rFonts w:ascii="Times New Roman" w:hAnsi="Times New Roman" w:cs="Times New Roman"/>
              <w:szCs w:val="20"/>
            </w:rPr>
            <w:t>Záň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793275D6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2E74C1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008B7B27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2E74C1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1D85" w14:textId="77777777" w:rsidR="0077211B" w:rsidRDefault="007721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1DFE" w14:textId="77777777" w:rsidR="006452D0" w:rsidRDefault="006452D0">
      <w:r>
        <w:separator/>
      </w:r>
    </w:p>
  </w:footnote>
  <w:footnote w:type="continuationSeparator" w:id="0">
    <w:p w14:paraId="2603D538" w14:textId="77777777" w:rsidR="006452D0" w:rsidRDefault="00645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D856" w14:textId="77777777" w:rsidR="0077211B" w:rsidRDefault="0077211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B02F" w14:textId="77777777" w:rsidR="0077211B" w:rsidRDefault="0077211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78971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028BC"/>
    <w:rsid w:val="000139D9"/>
    <w:rsid w:val="00020FDA"/>
    <w:rsid w:val="00027B12"/>
    <w:rsid w:val="00032968"/>
    <w:rsid w:val="000360A0"/>
    <w:rsid w:val="00047FB8"/>
    <w:rsid w:val="0005280A"/>
    <w:rsid w:val="000618CF"/>
    <w:rsid w:val="00072490"/>
    <w:rsid w:val="00076AAE"/>
    <w:rsid w:val="00083A11"/>
    <w:rsid w:val="00092673"/>
    <w:rsid w:val="000C1581"/>
    <w:rsid w:val="00103D82"/>
    <w:rsid w:val="00115571"/>
    <w:rsid w:val="0011726C"/>
    <w:rsid w:val="00124946"/>
    <w:rsid w:val="00142091"/>
    <w:rsid w:val="0014365C"/>
    <w:rsid w:val="00173EB5"/>
    <w:rsid w:val="001768F4"/>
    <w:rsid w:val="00177131"/>
    <w:rsid w:val="001A1DD1"/>
    <w:rsid w:val="001B5FEE"/>
    <w:rsid w:val="001C38F6"/>
    <w:rsid w:val="001D2994"/>
    <w:rsid w:val="001D3EDC"/>
    <w:rsid w:val="001E1EC3"/>
    <w:rsid w:val="002006C9"/>
    <w:rsid w:val="002046E7"/>
    <w:rsid w:val="00221030"/>
    <w:rsid w:val="002365C9"/>
    <w:rsid w:val="00274C25"/>
    <w:rsid w:val="0028508F"/>
    <w:rsid w:val="00287EA9"/>
    <w:rsid w:val="002D494E"/>
    <w:rsid w:val="002E74C1"/>
    <w:rsid w:val="002F04AA"/>
    <w:rsid w:val="002F4233"/>
    <w:rsid w:val="00315444"/>
    <w:rsid w:val="0033314E"/>
    <w:rsid w:val="00337D5C"/>
    <w:rsid w:val="003476AF"/>
    <w:rsid w:val="00351090"/>
    <w:rsid w:val="00353942"/>
    <w:rsid w:val="003635B4"/>
    <w:rsid w:val="00393068"/>
    <w:rsid w:val="003A12E8"/>
    <w:rsid w:val="003B5E7A"/>
    <w:rsid w:val="003B6A33"/>
    <w:rsid w:val="003C08F1"/>
    <w:rsid w:val="003D2E85"/>
    <w:rsid w:val="003E09EC"/>
    <w:rsid w:val="003E4C46"/>
    <w:rsid w:val="00411D73"/>
    <w:rsid w:val="0043602A"/>
    <w:rsid w:val="00452F54"/>
    <w:rsid w:val="004635BD"/>
    <w:rsid w:val="0048461F"/>
    <w:rsid w:val="00486AEF"/>
    <w:rsid w:val="004875DD"/>
    <w:rsid w:val="00493104"/>
    <w:rsid w:val="004A529C"/>
    <w:rsid w:val="004C2A2C"/>
    <w:rsid w:val="004C67D7"/>
    <w:rsid w:val="004D19FD"/>
    <w:rsid w:val="005060F7"/>
    <w:rsid w:val="00522A18"/>
    <w:rsid w:val="005260F0"/>
    <w:rsid w:val="0053238A"/>
    <w:rsid w:val="00532674"/>
    <w:rsid w:val="005332C1"/>
    <w:rsid w:val="00543251"/>
    <w:rsid w:val="00545387"/>
    <w:rsid w:val="005619A3"/>
    <w:rsid w:val="0056788D"/>
    <w:rsid w:val="0057582B"/>
    <w:rsid w:val="005868C7"/>
    <w:rsid w:val="00592B4C"/>
    <w:rsid w:val="005A687F"/>
    <w:rsid w:val="005A6DEF"/>
    <w:rsid w:val="005C672A"/>
    <w:rsid w:val="005E2C84"/>
    <w:rsid w:val="005F63E0"/>
    <w:rsid w:val="005F6DFA"/>
    <w:rsid w:val="00604CCA"/>
    <w:rsid w:val="00606B18"/>
    <w:rsid w:val="00610B45"/>
    <w:rsid w:val="00613C0B"/>
    <w:rsid w:val="00624376"/>
    <w:rsid w:val="00627563"/>
    <w:rsid w:val="00640A44"/>
    <w:rsid w:val="00640ED8"/>
    <w:rsid w:val="006452D0"/>
    <w:rsid w:val="00651A92"/>
    <w:rsid w:val="00676032"/>
    <w:rsid w:val="00677A74"/>
    <w:rsid w:val="006911D9"/>
    <w:rsid w:val="006A4D18"/>
    <w:rsid w:val="006A529E"/>
    <w:rsid w:val="006B43AE"/>
    <w:rsid w:val="006B70FD"/>
    <w:rsid w:val="006C3722"/>
    <w:rsid w:val="006E6DE5"/>
    <w:rsid w:val="006F4BB6"/>
    <w:rsid w:val="006F78CA"/>
    <w:rsid w:val="007009ED"/>
    <w:rsid w:val="00707EA5"/>
    <w:rsid w:val="00707ECA"/>
    <w:rsid w:val="00710186"/>
    <w:rsid w:val="00714499"/>
    <w:rsid w:val="0073323F"/>
    <w:rsid w:val="00745375"/>
    <w:rsid w:val="00754825"/>
    <w:rsid w:val="0077211B"/>
    <w:rsid w:val="0078109A"/>
    <w:rsid w:val="00794139"/>
    <w:rsid w:val="007A01DF"/>
    <w:rsid w:val="007B607D"/>
    <w:rsid w:val="007C4FB4"/>
    <w:rsid w:val="007E5439"/>
    <w:rsid w:val="00815DE6"/>
    <w:rsid w:val="00830EAD"/>
    <w:rsid w:val="0084665F"/>
    <w:rsid w:val="008500E5"/>
    <w:rsid w:val="008927A0"/>
    <w:rsid w:val="008A054D"/>
    <w:rsid w:val="008A6FA3"/>
    <w:rsid w:val="008D4F0A"/>
    <w:rsid w:val="008E5B42"/>
    <w:rsid w:val="008E60F0"/>
    <w:rsid w:val="008F0153"/>
    <w:rsid w:val="009012AF"/>
    <w:rsid w:val="0090203C"/>
    <w:rsid w:val="00911C1F"/>
    <w:rsid w:val="009204DA"/>
    <w:rsid w:val="009304A8"/>
    <w:rsid w:val="00933267"/>
    <w:rsid w:val="0095648C"/>
    <w:rsid w:val="009643CA"/>
    <w:rsid w:val="0096657D"/>
    <w:rsid w:val="009910CA"/>
    <w:rsid w:val="009B2359"/>
    <w:rsid w:val="009D34BE"/>
    <w:rsid w:val="009E0E49"/>
    <w:rsid w:val="009E36D7"/>
    <w:rsid w:val="009F1AB0"/>
    <w:rsid w:val="009F3505"/>
    <w:rsid w:val="00A01874"/>
    <w:rsid w:val="00A07634"/>
    <w:rsid w:val="00A169F6"/>
    <w:rsid w:val="00A32FA4"/>
    <w:rsid w:val="00A33DE5"/>
    <w:rsid w:val="00A37472"/>
    <w:rsid w:val="00A461E2"/>
    <w:rsid w:val="00A51A07"/>
    <w:rsid w:val="00A861CA"/>
    <w:rsid w:val="00A97631"/>
    <w:rsid w:val="00AB5771"/>
    <w:rsid w:val="00AB7864"/>
    <w:rsid w:val="00AD0E94"/>
    <w:rsid w:val="00AD1BA4"/>
    <w:rsid w:val="00AD2DA6"/>
    <w:rsid w:val="00AE7245"/>
    <w:rsid w:val="00B14924"/>
    <w:rsid w:val="00B173A1"/>
    <w:rsid w:val="00B2468B"/>
    <w:rsid w:val="00B417A1"/>
    <w:rsid w:val="00B42B94"/>
    <w:rsid w:val="00B557DB"/>
    <w:rsid w:val="00B577DE"/>
    <w:rsid w:val="00B70816"/>
    <w:rsid w:val="00B7129B"/>
    <w:rsid w:val="00B74E39"/>
    <w:rsid w:val="00B776BF"/>
    <w:rsid w:val="00B942ED"/>
    <w:rsid w:val="00BC59AF"/>
    <w:rsid w:val="00BE213E"/>
    <w:rsid w:val="00BE7DA5"/>
    <w:rsid w:val="00BF2001"/>
    <w:rsid w:val="00C11117"/>
    <w:rsid w:val="00C355A8"/>
    <w:rsid w:val="00C504A7"/>
    <w:rsid w:val="00C62AA9"/>
    <w:rsid w:val="00C723C9"/>
    <w:rsid w:val="00C827A7"/>
    <w:rsid w:val="00C90770"/>
    <w:rsid w:val="00CB47B9"/>
    <w:rsid w:val="00CD493C"/>
    <w:rsid w:val="00CF0808"/>
    <w:rsid w:val="00CF28A2"/>
    <w:rsid w:val="00CF7268"/>
    <w:rsid w:val="00D16108"/>
    <w:rsid w:val="00D16C0C"/>
    <w:rsid w:val="00D2276A"/>
    <w:rsid w:val="00D31DA1"/>
    <w:rsid w:val="00D34DAD"/>
    <w:rsid w:val="00D539FB"/>
    <w:rsid w:val="00D55621"/>
    <w:rsid w:val="00D70A22"/>
    <w:rsid w:val="00D772E1"/>
    <w:rsid w:val="00D77C1E"/>
    <w:rsid w:val="00D8136D"/>
    <w:rsid w:val="00DC0426"/>
    <w:rsid w:val="00DC0A04"/>
    <w:rsid w:val="00DC77B4"/>
    <w:rsid w:val="00DD201D"/>
    <w:rsid w:val="00DE746B"/>
    <w:rsid w:val="00E02816"/>
    <w:rsid w:val="00E04356"/>
    <w:rsid w:val="00E1359B"/>
    <w:rsid w:val="00E22E43"/>
    <w:rsid w:val="00E25168"/>
    <w:rsid w:val="00E42DB6"/>
    <w:rsid w:val="00E54948"/>
    <w:rsid w:val="00E63D78"/>
    <w:rsid w:val="00E64E46"/>
    <w:rsid w:val="00E67B0E"/>
    <w:rsid w:val="00E863FA"/>
    <w:rsid w:val="00EA2F06"/>
    <w:rsid w:val="00EA6A95"/>
    <w:rsid w:val="00EB46CA"/>
    <w:rsid w:val="00EB5FA6"/>
    <w:rsid w:val="00ED7492"/>
    <w:rsid w:val="00EF5D60"/>
    <w:rsid w:val="00EF7835"/>
    <w:rsid w:val="00F0316A"/>
    <w:rsid w:val="00F06F3C"/>
    <w:rsid w:val="00F11DEE"/>
    <w:rsid w:val="00F13346"/>
    <w:rsid w:val="00F137F7"/>
    <w:rsid w:val="00F15D22"/>
    <w:rsid w:val="00F16E32"/>
    <w:rsid w:val="00F77F70"/>
    <w:rsid w:val="00F84DA9"/>
    <w:rsid w:val="00F85178"/>
    <w:rsid w:val="00F8741D"/>
    <w:rsid w:val="00FB1130"/>
    <w:rsid w:val="00FB21F2"/>
    <w:rsid w:val="00FB61B2"/>
    <w:rsid w:val="00FC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2026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2</cp:revision>
  <cp:lastPrinted>2022-12-29T11:14:00Z</cp:lastPrinted>
  <dcterms:created xsi:type="dcterms:W3CDTF">2023-01-11T06:15:00Z</dcterms:created>
  <dcterms:modified xsi:type="dcterms:W3CDTF">2023-01-11T06:15:00Z</dcterms:modified>
</cp:coreProperties>
</file>