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45D9ACA4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BF1F59">
        <w:rPr>
          <w:rFonts w:eastAsia="Times New Roman"/>
          <w:b/>
          <w:bCs/>
          <w:color w:val="040404"/>
        </w:rPr>
        <w:t>02731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834572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834572" w14:paraId="73F0EE37" w14:textId="77777777" w:rsidTr="0083457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834572" w:rsidRDefault="00834572" w:rsidP="0083457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0B7D4A5F" w:rsidR="00834572" w:rsidRDefault="00834572" w:rsidP="0083457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834572" w:rsidRDefault="00834572" w:rsidP="0083457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834572" w:rsidRDefault="00834572" w:rsidP="0083457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834572" w14:paraId="639E6FDA" w14:textId="77777777" w:rsidTr="0083457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834572" w:rsidRDefault="00834572" w:rsidP="0083457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09AE218" w:rsidR="00834572" w:rsidRPr="00834572" w:rsidRDefault="00834572" w:rsidP="00834572">
            <w:pPr>
              <w:widowControl w:val="0"/>
              <w:spacing w:after="60"/>
              <w:rPr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834572" w:rsidRDefault="00834572" w:rsidP="0083457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834572" w:rsidRDefault="00834572" w:rsidP="0083457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834572" w:rsidRDefault="00834572" w:rsidP="0083457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34572" w14:paraId="1165142F" w14:textId="77777777" w:rsidTr="0083457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834572" w:rsidRDefault="00834572" w:rsidP="0083457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0E0ACC7" w:rsidR="00834572" w:rsidRPr="00834572" w:rsidRDefault="00834572" w:rsidP="00834572">
            <w:pPr>
              <w:widowControl w:val="0"/>
              <w:spacing w:after="60"/>
              <w:rPr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834572" w:rsidRDefault="00834572" w:rsidP="0083457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834572" w14:paraId="39C208C1" w14:textId="77777777" w:rsidTr="0083457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834572" w:rsidRDefault="00834572" w:rsidP="0083457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834572" w:rsidRDefault="00834572" w:rsidP="0083457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6512403" w:rsidR="00834572" w:rsidRPr="00834572" w:rsidRDefault="00834572" w:rsidP="00834572">
            <w:pPr>
              <w:widowControl w:val="0"/>
              <w:spacing w:after="60"/>
              <w:rPr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834572" w:rsidRDefault="00834572" w:rsidP="0083457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834572" w:rsidRDefault="00834572" w:rsidP="0083457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34572" w14:paraId="0793CD33" w14:textId="77777777" w:rsidTr="0083457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834572" w:rsidRDefault="00834572" w:rsidP="0083457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834572" w:rsidRDefault="00834572" w:rsidP="0083457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834572" w:rsidRDefault="00834572" w:rsidP="0083457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61DF5922" w:rsidR="00834572" w:rsidRPr="00834572" w:rsidRDefault="00834572" w:rsidP="00834572">
            <w:pPr>
              <w:widowControl w:val="0"/>
              <w:snapToGrid w:val="0"/>
              <w:spacing w:after="60"/>
              <w:rPr>
                <w:color w:val="040404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834572" w:rsidRDefault="00834572" w:rsidP="0083457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834572" w:rsidRDefault="00834572" w:rsidP="0083457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834572" w:rsidRDefault="00834572" w:rsidP="0083457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34572" w14:paraId="6FBAB089" w14:textId="77777777" w:rsidTr="00A4403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834572" w:rsidRDefault="00834572" w:rsidP="0083457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DFDDD" w14:textId="506B6995" w:rsidR="00834572" w:rsidRDefault="00834572" w:rsidP="0083457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834572" w:rsidRDefault="00834572" w:rsidP="0083457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834572" w:rsidRDefault="00834572" w:rsidP="0083457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34572" w14:paraId="4BF473F7" w14:textId="77777777" w:rsidTr="00834572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3FF7DEF" w:rsidR="00834572" w:rsidRDefault="00834572" w:rsidP="0083457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786697">
              <w:t xml:space="preserve"> </w:t>
            </w:r>
            <w:r w:rsidR="00786697" w:rsidRPr="00786697">
              <w:rPr>
                <w:b w:val="0"/>
                <w:bCs w:val="0"/>
                <w:sz w:val="20"/>
                <w:szCs w:val="20"/>
              </w:rPr>
              <w:t>90000000-7</w:t>
            </w:r>
          </w:p>
        </w:tc>
      </w:tr>
      <w:tr w:rsidR="00834572" w14:paraId="08109A3C" w14:textId="77777777" w:rsidTr="00834572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834572" w:rsidRDefault="00834572" w:rsidP="0083457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834572" w:rsidRDefault="00834572" w:rsidP="0083457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834572" w:rsidRDefault="00000000" w:rsidP="0083457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83457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834572" w14:paraId="26A909B9" w14:textId="77777777" w:rsidTr="00834572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834572" w:rsidRDefault="00834572" w:rsidP="0083457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834572" w14:paraId="1C8B9A65" w14:textId="77777777" w:rsidTr="00834572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834572" w:rsidRDefault="00834572" w:rsidP="0083457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834572" w:rsidRDefault="00834572" w:rsidP="0083457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834572" w:rsidRDefault="00834572" w:rsidP="0083457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834572" w:rsidRDefault="00834572" w:rsidP="0083457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834572" w:rsidRDefault="00834572" w:rsidP="0083457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834572" w:rsidRDefault="00834572" w:rsidP="0083457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834572" w:rsidRDefault="00834572" w:rsidP="0083457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34572" w14:paraId="05BEF89E" w14:textId="77777777" w:rsidTr="00834572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834572" w:rsidRDefault="00834572" w:rsidP="0083457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938D2B5" w:rsidR="00834572" w:rsidRDefault="00834572" w:rsidP="00834572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lang w:val="en-GB"/>
              </w:rPr>
              <w:t>čistenie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kanalizačných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šácht</w:t>
            </w:r>
            <w:proofErr w:type="spellEnd"/>
            <w:r>
              <w:rPr>
                <w:lang w:val="en-GB"/>
              </w:rPr>
              <w:t xml:space="preserve"> a </w:t>
            </w:r>
            <w:proofErr w:type="spellStart"/>
            <w:r>
              <w:rPr>
                <w:lang w:val="en-GB"/>
              </w:rPr>
              <w:t>košov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348A3F0" w:rsidR="00834572" w:rsidRDefault="00834572" w:rsidP="0083457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1992796A" w:rsidR="00834572" w:rsidRDefault="00834572" w:rsidP="0083457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15ED0C2" w:rsidR="00834572" w:rsidRDefault="00834572" w:rsidP="008345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834572" w:rsidRDefault="00834572" w:rsidP="008345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3BE591D" w:rsidR="00834572" w:rsidRDefault="00834572" w:rsidP="0083457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B4E59" w14:paraId="19E8ED84" w14:textId="77777777" w:rsidTr="00834572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64A0A" w14:textId="77777777" w:rsidR="009B4E59" w:rsidRDefault="009B4E59" w:rsidP="00834572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350E6" w14:textId="77777777" w:rsidR="009B4E59" w:rsidRDefault="009B4E59" w:rsidP="00834572">
            <w:pPr>
              <w:widowControl w:val="0"/>
              <w:rPr>
                <w:lang w:val="en-GB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37DB7" w14:textId="77777777" w:rsidR="009B4E59" w:rsidRDefault="009B4E59" w:rsidP="008345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AC08D" w14:textId="77777777" w:rsidR="009B4E59" w:rsidRDefault="009B4E59" w:rsidP="008345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9D0B7" w14:textId="77777777" w:rsidR="009B4E59" w:rsidRDefault="009B4E59" w:rsidP="008345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8E11C" w14:textId="77777777" w:rsidR="009B4E59" w:rsidRDefault="009B4E59" w:rsidP="008345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0C6D7" w14:textId="77777777" w:rsidR="009B4E59" w:rsidRDefault="009B4E59" w:rsidP="0083457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B4E59" w14:paraId="038479B2" w14:textId="77777777" w:rsidTr="00834572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A62A1" w14:textId="77777777" w:rsidR="009B4E59" w:rsidRDefault="009B4E59" w:rsidP="00834572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67011" w14:textId="77777777" w:rsidR="009B4E59" w:rsidRDefault="009B4E59" w:rsidP="00834572">
            <w:pPr>
              <w:widowControl w:val="0"/>
              <w:rPr>
                <w:lang w:val="en-GB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5EAC7" w14:textId="77777777" w:rsidR="009B4E59" w:rsidRDefault="009B4E59" w:rsidP="008345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CD3BF" w14:textId="77777777" w:rsidR="009B4E59" w:rsidRDefault="009B4E59" w:rsidP="008345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41F1B" w14:textId="77777777" w:rsidR="009B4E59" w:rsidRDefault="009B4E59" w:rsidP="008345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A04B0" w14:textId="77777777" w:rsidR="009B4E59" w:rsidRDefault="009B4E59" w:rsidP="008345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780E" w14:textId="77777777" w:rsidR="009B4E59" w:rsidRDefault="009B4E59" w:rsidP="0083457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4572" w14:paraId="087FF91B" w14:textId="77777777" w:rsidTr="00834572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834572" w:rsidRDefault="00834572" w:rsidP="0083457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34572" w14:paraId="134BE0F1" w14:textId="77777777" w:rsidTr="00834572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834572" w:rsidRDefault="00834572" w:rsidP="0083457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834572" w:rsidRDefault="00834572" w:rsidP="00834572">
            <w:pPr>
              <w:widowControl w:val="0"/>
            </w:pPr>
          </w:p>
        </w:tc>
      </w:tr>
      <w:tr w:rsidR="00834572" w14:paraId="08DEE765" w14:textId="77777777" w:rsidTr="00834572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834572" w:rsidRDefault="00834572" w:rsidP="0083457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34572" w14:paraId="1A783C05" w14:textId="77777777" w:rsidTr="00834572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834572" w:rsidRDefault="00834572" w:rsidP="0083457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834572" w:rsidRDefault="00834572" w:rsidP="0083457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834572" w:rsidRDefault="00834572" w:rsidP="0083457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834572" w:rsidRDefault="00834572" w:rsidP="0083457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834572" w:rsidRDefault="00834572" w:rsidP="0083457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834572" w:rsidRDefault="00834572" w:rsidP="0083457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834572" w:rsidRDefault="00834572" w:rsidP="00834572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834572" w:rsidRDefault="00834572" w:rsidP="0083457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834572" w:rsidRDefault="00834572" w:rsidP="00834572">
            <w:pPr>
              <w:widowControl w:val="0"/>
              <w:rPr>
                <w:sz w:val="20"/>
              </w:rPr>
            </w:pPr>
          </w:p>
          <w:p w14:paraId="2A9A38A8" w14:textId="77777777" w:rsidR="00834572" w:rsidRDefault="00834572" w:rsidP="0083457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440D96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9B4E59">
              <w:rPr>
                <w:sz w:val="20"/>
              </w:rPr>
              <w:t>22.11.2023</w:t>
            </w:r>
          </w:p>
          <w:p w14:paraId="7217E9FB" w14:textId="361C0316" w:rsidR="00440D96" w:rsidRDefault="00440D96" w:rsidP="00834572">
            <w:pPr>
              <w:widowControl w:val="0"/>
            </w:pPr>
            <w:r>
              <w:rPr>
                <w:sz w:val="20"/>
              </w:rPr>
              <w:t>Termín predloženia CP: 24.11.2023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BE64211" w:rsidR="0049267F" w:rsidRDefault="009B4E5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22.11.2023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62FD" w14:textId="77777777" w:rsidR="0074725A" w:rsidRDefault="0074725A">
      <w:r>
        <w:separator/>
      </w:r>
    </w:p>
  </w:endnote>
  <w:endnote w:type="continuationSeparator" w:id="0">
    <w:p w14:paraId="50CF1E18" w14:textId="77777777" w:rsidR="0074725A" w:rsidRDefault="0074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1CDB" w14:textId="77777777" w:rsidR="0074725A" w:rsidRDefault="0074725A">
      <w:r>
        <w:separator/>
      </w:r>
    </w:p>
  </w:footnote>
  <w:footnote w:type="continuationSeparator" w:id="0">
    <w:p w14:paraId="3D3B889C" w14:textId="77777777" w:rsidR="0074725A" w:rsidRDefault="0074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1B1AD1"/>
    <w:rsid w:val="001D507F"/>
    <w:rsid w:val="00305DA2"/>
    <w:rsid w:val="00440D96"/>
    <w:rsid w:val="0049267F"/>
    <w:rsid w:val="0074725A"/>
    <w:rsid w:val="00786697"/>
    <w:rsid w:val="00834572"/>
    <w:rsid w:val="008A5507"/>
    <w:rsid w:val="00914113"/>
    <w:rsid w:val="009B4E59"/>
    <w:rsid w:val="009C7A83"/>
    <w:rsid w:val="00B44527"/>
    <w:rsid w:val="00BF1F59"/>
    <w:rsid w:val="00C7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2023-11-23T10:51:00Z</cp:lastPrinted>
  <dcterms:created xsi:type="dcterms:W3CDTF">2023-11-24T09:34:00Z</dcterms:created>
  <dcterms:modified xsi:type="dcterms:W3CDTF">2023-11-24T09:34:00Z</dcterms:modified>
  <dc:language>sk-SK</dc:language>
</cp:coreProperties>
</file>