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058146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894FCD">
        <w:rPr>
          <w:rFonts w:eastAsia="Times New Roman"/>
          <w:b/>
          <w:bCs/>
          <w:color w:val="040404"/>
        </w:rPr>
        <w:t>2</w:t>
      </w:r>
      <w:r w:rsidR="00840274">
        <w:rPr>
          <w:rFonts w:eastAsia="Times New Roman"/>
          <w:b/>
          <w:bCs/>
          <w:color w:val="040404"/>
        </w:rPr>
        <w:t>715</w:t>
      </w:r>
      <w:r w:rsidR="00894FC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86A592A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2EB83D6" w:rsidR="00007CC2" w:rsidRPr="00F13346" w:rsidRDefault="00007CC2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02D91F1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F44A54A" w:rsidR="00007CC2" w:rsidRPr="00F13346" w:rsidRDefault="00007CC2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64D369BF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8CE432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894FCD">
              <w:rPr>
                <w:sz w:val="20"/>
                <w:szCs w:val="20"/>
              </w:rPr>
              <w:t>45421131-1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82664D2" w:rsidR="003635B4" w:rsidRPr="00F13346" w:rsidRDefault="00007CC2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0524F7F" w:rsidR="00AB5771" w:rsidRPr="00F13346" w:rsidRDefault="00B30752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B30752">
              <w:rPr>
                <w:sz w:val="22"/>
                <w:szCs w:val="22"/>
              </w:rPr>
              <w:t>ervisné práce na automatických dverách na podklade servisného listu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4B2169C" w:rsidR="003635B4" w:rsidRPr="00F13346" w:rsidRDefault="00007CC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216F07A" w:rsidR="003635B4" w:rsidRPr="00F13346" w:rsidRDefault="00007CC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8F253FD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6006A15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785E072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13639A4C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21F2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41B59">
              <w:rPr>
                <w:sz w:val="20"/>
              </w:rPr>
              <w:t>0</w:t>
            </w:r>
            <w:r w:rsidR="00B30752">
              <w:rPr>
                <w:sz w:val="20"/>
              </w:rPr>
              <w:t>2</w:t>
            </w:r>
            <w:r w:rsidR="00B41B59">
              <w:rPr>
                <w:sz w:val="20"/>
              </w:rPr>
              <w:t>.12.2022</w:t>
            </w:r>
          </w:p>
          <w:p w14:paraId="09857ABE" w14:textId="7726B501" w:rsidR="00B21F2B" w:rsidRPr="00F13346" w:rsidRDefault="00B21F2B" w:rsidP="009F1AB0">
            <w:r>
              <w:rPr>
                <w:sz w:val="20"/>
              </w:rPr>
              <w:t>Termín predloženia CP: 19.12.2022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B94B" w14:textId="77777777" w:rsidR="00143DB1" w:rsidRDefault="00143DB1">
      <w:r>
        <w:separator/>
      </w:r>
    </w:p>
  </w:endnote>
  <w:endnote w:type="continuationSeparator" w:id="0">
    <w:p w14:paraId="2B24D9ED" w14:textId="77777777" w:rsidR="00143DB1" w:rsidRDefault="0014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9D1F32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B41B59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B41B59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1C3946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B41B5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54847" w14:textId="77777777" w:rsidR="00143DB1" w:rsidRDefault="00143DB1">
      <w:r>
        <w:separator/>
      </w:r>
    </w:p>
  </w:footnote>
  <w:footnote w:type="continuationSeparator" w:id="0">
    <w:p w14:paraId="366FAB52" w14:textId="77777777" w:rsidR="00143DB1" w:rsidRDefault="00143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7CC2"/>
    <w:rsid w:val="00052A45"/>
    <w:rsid w:val="00067333"/>
    <w:rsid w:val="00115571"/>
    <w:rsid w:val="00143DB1"/>
    <w:rsid w:val="00337D5C"/>
    <w:rsid w:val="003476AF"/>
    <w:rsid w:val="003478E8"/>
    <w:rsid w:val="003635B4"/>
    <w:rsid w:val="003A12E8"/>
    <w:rsid w:val="003D2E85"/>
    <w:rsid w:val="00462FFC"/>
    <w:rsid w:val="004D19FD"/>
    <w:rsid w:val="004D6240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0072"/>
    <w:rsid w:val="00651A92"/>
    <w:rsid w:val="006A529E"/>
    <w:rsid w:val="006B5706"/>
    <w:rsid w:val="006C3722"/>
    <w:rsid w:val="006C6832"/>
    <w:rsid w:val="0074633A"/>
    <w:rsid w:val="0077211B"/>
    <w:rsid w:val="00794139"/>
    <w:rsid w:val="007B607D"/>
    <w:rsid w:val="00840274"/>
    <w:rsid w:val="0084665F"/>
    <w:rsid w:val="00894FCD"/>
    <w:rsid w:val="008F0153"/>
    <w:rsid w:val="0090413D"/>
    <w:rsid w:val="0095648C"/>
    <w:rsid w:val="009910CA"/>
    <w:rsid w:val="009F1AB0"/>
    <w:rsid w:val="00A169F6"/>
    <w:rsid w:val="00A36416"/>
    <w:rsid w:val="00AB5771"/>
    <w:rsid w:val="00AD1BA4"/>
    <w:rsid w:val="00B21F2B"/>
    <w:rsid w:val="00B30752"/>
    <w:rsid w:val="00B41B59"/>
    <w:rsid w:val="00B7129B"/>
    <w:rsid w:val="00BE213E"/>
    <w:rsid w:val="00BE7DA5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EF345A"/>
    <w:rsid w:val="00F13346"/>
    <w:rsid w:val="00F16E32"/>
    <w:rsid w:val="00F97EC3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2022-12-19T10:57:00Z</dcterms:created>
  <dcterms:modified xsi:type="dcterms:W3CDTF">2022-12-19T10:57:00Z</dcterms:modified>
</cp:coreProperties>
</file>