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250584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095119">
        <w:rPr>
          <w:rFonts w:eastAsia="Times New Roman"/>
          <w:b/>
          <w:bCs/>
          <w:color w:val="040404"/>
        </w:rPr>
        <w:t>02</w:t>
      </w:r>
      <w:r w:rsidR="007206DA">
        <w:rPr>
          <w:rFonts w:eastAsia="Times New Roman"/>
          <w:b/>
          <w:bCs/>
          <w:color w:val="040404"/>
        </w:rPr>
        <w:t>700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95119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BF58930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95119" w:rsidRDefault="00095119" w:rsidP="0009511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95119" w:rsidRDefault="00095119" w:rsidP="0009511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95119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659CBD8B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95119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492065CC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95119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AEE16F3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95119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95119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095119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A0CB6A1" w:rsidR="00095119" w:rsidRDefault="00095119" w:rsidP="00095119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95119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95119" w:rsidRDefault="00095119" w:rsidP="00095119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95119" w:rsidRDefault="00095119" w:rsidP="00095119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95119" w:rsidRDefault="00000000" w:rsidP="00095119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9511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95119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95119" w:rsidRDefault="00095119" w:rsidP="00095119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95119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95119" w14:paraId="05BEF89E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9211A88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CBB46F3" w:rsidR="00095119" w:rsidRDefault="00095119" w:rsidP="0009511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Lišta rohová biela 8x2700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0B1134AE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0496765F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7BE753DD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8749791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AF3724C" w:rsidR="00095119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64710EF8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E92D" w14:textId="77777777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D2A74" w14:textId="77777777" w:rsidR="00095119" w:rsidRPr="00C07B17" w:rsidRDefault="00095119" w:rsidP="00095119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C72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EE5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9AD8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0F40CA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A6" w14:textId="77777777" w:rsidR="00095119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30BCFF29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8DADEFB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99BA3" w14:textId="1B305934" w:rsidR="00095119" w:rsidRPr="00C07B17" w:rsidRDefault="00095119" w:rsidP="00095119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4E07C57E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6BB6468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095119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95119" w:rsidRDefault="00095119" w:rsidP="0009511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95119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95119" w:rsidRDefault="00095119" w:rsidP="0009511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95119" w:rsidRDefault="00095119" w:rsidP="00095119">
            <w:pPr>
              <w:widowControl w:val="0"/>
            </w:pPr>
          </w:p>
        </w:tc>
      </w:tr>
      <w:tr w:rsidR="00095119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95119" w:rsidRDefault="00095119" w:rsidP="0009511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95119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95119" w:rsidRDefault="00095119" w:rsidP="0009511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95119" w:rsidRDefault="00095119" w:rsidP="00095119">
            <w:pPr>
              <w:widowControl w:val="0"/>
              <w:rPr>
                <w:sz w:val="20"/>
              </w:rPr>
            </w:pPr>
          </w:p>
          <w:p w14:paraId="0F3DFA12" w14:textId="77777777" w:rsidR="00095119" w:rsidRDefault="00095119" w:rsidP="0009511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B1031A">
              <w:rPr>
                <w:sz w:val="20"/>
              </w:rPr>
              <w:t xml:space="preserve"> zverejnenia zákazky na webe:</w:t>
            </w:r>
            <w:r>
              <w:rPr>
                <w:sz w:val="20"/>
              </w:rPr>
              <w:t xml:space="preserve"> </w:t>
            </w:r>
            <w:r w:rsidR="007C64A0">
              <w:rPr>
                <w:sz w:val="20"/>
              </w:rPr>
              <w:t>28.11.2023</w:t>
            </w:r>
          </w:p>
          <w:p w14:paraId="7217E9FB" w14:textId="5A443226" w:rsidR="00B1031A" w:rsidRDefault="00B1031A" w:rsidP="00095119">
            <w:pPr>
              <w:widowControl w:val="0"/>
            </w:pPr>
            <w:r>
              <w:rPr>
                <w:sz w:val="20"/>
              </w:rPr>
              <w:t>Termín predloženia CP: 05.12.2023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AC726A0" w:rsidR="0049267F" w:rsidRDefault="007C64A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</w:t>
            </w:r>
            <w:r w:rsidR="00095119">
              <w:rPr>
                <w:sz w:val="22"/>
                <w:szCs w:val="22"/>
                <w:lang w:eastAsia="en-US"/>
              </w:rPr>
              <w:t>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254E" w14:textId="77777777" w:rsidR="00812CB5" w:rsidRDefault="00812CB5">
      <w:r>
        <w:separator/>
      </w:r>
    </w:p>
  </w:endnote>
  <w:endnote w:type="continuationSeparator" w:id="0">
    <w:p w14:paraId="22A17FBE" w14:textId="77777777" w:rsidR="00812CB5" w:rsidRDefault="0081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ADE2" w14:textId="77777777" w:rsidR="00812CB5" w:rsidRDefault="00812CB5">
      <w:r>
        <w:separator/>
      </w:r>
    </w:p>
  </w:footnote>
  <w:footnote w:type="continuationSeparator" w:id="0">
    <w:p w14:paraId="69F14CBA" w14:textId="77777777" w:rsidR="00812CB5" w:rsidRDefault="0081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74600"/>
    <w:rsid w:val="00093798"/>
    <w:rsid w:val="00095119"/>
    <w:rsid w:val="0015406B"/>
    <w:rsid w:val="0049267F"/>
    <w:rsid w:val="006F51A5"/>
    <w:rsid w:val="007206DA"/>
    <w:rsid w:val="007C64A0"/>
    <w:rsid w:val="00812CB5"/>
    <w:rsid w:val="008517A8"/>
    <w:rsid w:val="00914113"/>
    <w:rsid w:val="009B1D67"/>
    <w:rsid w:val="00B1031A"/>
    <w:rsid w:val="00C07B17"/>
    <w:rsid w:val="00C33F06"/>
    <w:rsid w:val="00C6172D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  <w:style w:type="paragraph" w:customStyle="1" w:styleId="Standard">
    <w:name w:val="Standard"/>
    <w:rsid w:val="00095119"/>
    <w:pPr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2023-12-06T09:25:00Z</dcterms:created>
  <dcterms:modified xsi:type="dcterms:W3CDTF">2023-12-06T09:25:00Z</dcterms:modified>
  <dc:language>sk-SK</dc:language>
</cp:coreProperties>
</file>