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4C9F8EFE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7769B6">
        <w:rPr>
          <w:rFonts w:eastAsia="Times New Roman"/>
          <w:b/>
          <w:bCs/>
          <w:color w:val="040404"/>
        </w:rPr>
        <w:t>026</w:t>
      </w:r>
      <w:r w:rsidR="005D7CD3">
        <w:rPr>
          <w:rFonts w:eastAsia="Times New Roman"/>
          <w:b/>
          <w:bCs/>
          <w:color w:val="040404"/>
        </w:rPr>
        <w:t>92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C07B17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C07B17" w:rsidRDefault="00C07B17" w:rsidP="00C07B1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7E46D5AF" w:rsidR="007769B6" w:rsidRDefault="007769B6" w:rsidP="00C07B1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C07B17" w:rsidRDefault="00C07B17" w:rsidP="00C07B17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C07B17" w:rsidRDefault="00C07B17" w:rsidP="00C07B17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C07B17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C07B17" w:rsidRDefault="00C07B17" w:rsidP="00C07B1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732A86B8" w:rsidR="007769B6" w:rsidRDefault="007769B6" w:rsidP="00C07B1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C07B17" w:rsidRDefault="00C07B17" w:rsidP="00C07B17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07B17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C07B17" w:rsidRDefault="00C07B17" w:rsidP="00C07B1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417F4265" w:rsidR="00C07B17" w:rsidRDefault="00C07B17" w:rsidP="00C07B1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C07B17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C07B17" w:rsidRDefault="00C07B17" w:rsidP="00C07B1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C07B17" w:rsidRDefault="00C07B17" w:rsidP="00C07B1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4A22F8C7" w:rsidR="007769B6" w:rsidRDefault="007769B6" w:rsidP="00C07B1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07B17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C07B17" w:rsidRDefault="00C07B17" w:rsidP="00C07B1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C07B17" w:rsidRDefault="00C07B17" w:rsidP="00C07B1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C07B17" w:rsidRDefault="00C07B17" w:rsidP="00C07B1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C07B17" w:rsidRDefault="00C07B17" w:rsidP="00C07B17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07B17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C07B17" w:rsidRDefault="00C07B17" w:rsidP="00C07B1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C07B17" w:rsidRDefault="00C07B17" w:rsidP="00C07B17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C07B17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551FF92" w:rsidR="00C07B17" w:rsidRDefault="00C07B17" w:rsidP="00C07B17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F112E1"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="002E00A6" w:rsidRPr="002E00A6">
              <w:rPr>
                <w:b w:val="0"/>
                <w:bCs w:val="0"/>
                <w:sz w:val="20"/>
                <w:szCs w:val="20"/>
                <w:shd w:val="clear" w:color="auto" w:fill="FFFFFF"/>
              </w:rPr>
              <w:t>45311000-0</w:t>
            </w:r>
          </w:p>
        </w:tc>
      </w:tr>
      <w:tr w:rsidR="00C07B17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C07B17" w:rsidRDefault="00C07B17" w:rsidP="00C07B17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C07B17" w:rsidRDefault="00C07B17" w:rsidP="00C07B17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C07B17" w:rsidRDefault="00000000" w:rsidP="00C07B17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C07B17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C07B17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C07B17" w:rsidRDefault="00C07B17" w:rsidP="00C07B17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C07B17" w14:paraId="1C8B9A65" w14:textId="77777777" w:rsidTr="00C07B1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C07B17" w:rsidRDefault="00C07B17" w:rsidP="00C07B1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C07B17" w:rsidRDefault="00C07B17" w:rsidP="00C07B1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C07B17" w:rsidRDefault="00C07B17" w:rsidP="00C07B1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C07B17" w:rsidRDefault="00C07B17" w:rsidP="00C07B1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C07B17" w:rsidRDefault="00C07B17" w:rsidP="00C07B1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C07B17" w:rsidRDefault="00C07B17" w:rsidP="00C07B1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C07B17" w:rsidRDefault="00C07B17" w:rsidP="00C07B1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07B17" w14:paraId="05BEF89E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05A14624" w:rsidR="00C07B17" w:rsidRDefault="007769B6" w:rsidP="00C07B1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2351912A" w:rsidR="00C07B17" w:rsidRDefault="007769B6" w:rsidP="00C07B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Dodávka a montáž elektrického ohrievača TÚV a</w:t>
            </w:r>
            <w:r w:rsidR="0003504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príslušenstvo</w:t>
            </w:r>
            <w:r w:rsidR="00035044">
              <w:rPr>
                <w:sz w:val="22"/>
                <w:szCs w:val="22"/>
              </w:rPr>
              <w:t xml:space="preserve"> v priestoroch spojovacej chodby Monoblok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52AC773" w:rsidR="00C07B17" w:rsidRDefault="007769B6" w:rsidP="00C07B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1D9F9D02" w:rsidR="00C07B17" w:rsidRDefault="007769B6" w:rsidP="00C07B17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sub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0E7FB258" w:rsidR="00C07B17" w:rsidRDefault="00C07B17" w:rsidP="00C07B1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5F02EE60" w:rsidR="00C07B17" w:rsidRDefault="00C07B17" w:rsidP="00C07B1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3AAECD33" w:rsidR="00C07B17" w:rsidRDefault="00C07B17" w:rsidP="00C07B1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07B17" w14:paraId="30BCFF29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28DADEFB" w:rsidR="00C07B17" w:rsidRDefault="00C07B17" w:rsidP="00C07B1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1B305934" w:rsidR="00C07B17" w:rsidRPr="00C07B17" w:rsidRDefault="00C07B17" w:rsidP="00C07B17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4E07C57E" w:rsidR="00C07B17" w:rsidRDefault="00C07B17" w:rsidP="00C07B1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C07B17" w:rsidRDefault="00C07B17" w:rsidP="00C07B1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36BB6468" w:rsidR="00C07B17" w:rsidRDefault="00C07B17" w:rsidP="00C07B1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600EE6DC" w:rsidR="00C07B17" w:rsidRDefault="00C07B17" w:rsidP="00C07B1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5D9CB66A" w:rsidR="00C07B17" w:rsidRDefault="00C07B17" w:rsidP="00C07B1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07B17" w14:paraId="087FF91B" w14:textId="77777777" w:rsidTr="00C07B1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C07B17" w:rsidRDefault="00C07B17" w:rsidP="00C07B17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07B17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C07B17" w:rsidRDefault="00C07B17" w:rsidP="00C07B17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C07B17" w:rsidRDefault="00C07B17" w:rsidP="00C07B17">
            <w:pPr>
              <w:widowControl w:val="0"/>
            </w:pPr>
          </w:p>
        </w:tc>
      </w:tr>
      <w:tr w:rsidR="00C07B17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C07B17" w:rsidRDefault="00C07B17" w:rsidP="00C07B17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07B17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C07B17" w:rsidRDefault="00C07B17" w:rsidP="00C07B1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C07B17" w:rsidRDefault="00C07B17" w:rsidP="00C07B17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C07B17" w:rsidRDefault="00C07B17" w:rsidP="00C07B17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C07B17" w:rsidRDefault="00C07B17" w:rsidP="00C07B17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C07B17" w:rsidRDefault="00C07B17" w:rsidP="00C07B17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C07B17" w:rsidRDefault="00C07B17" w:rsidP="00C07B1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C07B17" w:rsidRDefault="00C07B17" w:rsidP="00C07B17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C07B17" w:rsidRDefault="00C07B17" w:rsidP="00C07B17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C07B17" w:rsidRDefault="00C07B17" w:rsidP="00C07B17">
            <w:pPr>
              <w:widowControl w:val="0"/>
              <w:rPr>
                <w:sz w:val="20"/>
              </w:rPr>
            </w:pPr>
          </w:p>
          <w:p w14:paraId="69C21F82" w14:textId="77777777" w:rsidR="00C07B17" w:rsidRDefault="00C07B17" w:rsidP="00C07B1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BC0C09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7769B6">
              <w:rPr>
                <w:sz w:val="20"/>
              </w:rPr>
              <w:t>21.11.2023</w:t>
            </w:r>
          </w:p>
          <w:p w14:paraId="7217E9FB" w14:textId="271AB36E" w:rsidR="00BC0C09" w:rsidRDefault="00BC0C09" w:rsidP="00C07B17">
            <w:pPr>
              <w:widowControl w:val="0"/>
            </w:pPr>
            <w:r>
              <w:rPr>
                <w:sz w:val="20"/>
              </w:rPr>
              <w:t>Termín predloženia CP: 24.11.2023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2E3A9AA" w:rsidR="0049267F" w:rsidRDefault="00914113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0D521B2F" w:rsidR="0049267F" w:rsidRDefault="007769B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21.11.2023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AB98" w14:textId="77777777" w:rsidR="00432AE5" w:rsidRDefault="00432AE5">
      <w:r>
        <w:separator/>
      </w:r>
    </w:p>
  </w:endnote>
  <w:endnote w:type="continuationSeparator" w:id="0">
    <w:p w14:paraId="50FA21EF" w14:textId="77777777" w:rsidR="00432AE5" w:rsidRDefault="0043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8A97" w14:textId="77777777" w:rsidR="00432AE5" w:rsidRDefault="00432AE5">
      <w:r>
        <w:separator/>
      </w:r>
    </w:p>
  </w:footnote>
  <w:footnote w:type="continuationSeparator" w:id="0">
    <w:p w14:paraId="3A18F584" w14:textId="77777777" w:rsidR="00432AE5" w:rsidRDefault="00432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35044"/>
    <w:rsid w:val="00093798"/>
    <w:rsid w:val="0015406B"/>
    <w:rsid w:val="002E00A6"/>
    <w:rsid w:val="00432AE5"/>
    <w:rsid w:val="0049267F"/>
    <w:rsid w:val="005D7CD3"/>
    <w:rsid w:val="006F51A5"/>
    <w:rsid w:val="007769B6"/>
    <w:rsid w:val="008517A8"/>
    <w:rsid w:val="00914113"/>
    <w:rsid w:val="00BC0C09"/>
    <w:rsid w:val="00C07B17"/>
    <w:rsid w:val="00DD09E2"/>
    <w:rsid w:val="00EB66CA"/>
    <w:rsid w:val="00EF4715"/>
    <w:rsid w:val="00F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2023-11-24T10:21:00Z</dcterms:created>
  <dcterms:modified xsi:type="dcterms:W3CDTF">2023-11-24T10:21:00Z</dcterms:modified>
  <dc:language>sk-SK</dc:language>
</cp:coreProperties>
</file>