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1FEB2C6F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462FFC">
        <w:rPr>
          <w:rFonts w:eastAsia="Times New Roman"/>
          <w:b/>
          <w:bCs/>
          <w:color w:val="040404"/>
        </w:rPr>
        <w:t>060/001/2022</w:t>
      </w:r>
      <w:r w:rsidR="0074633A">
        <w:rPr>
          <w:rFonts w:eastAsia="Times New Roman"/>
          <w:b/>
          <w:bCs/>
          <w:color w:val="040404"/>
        </w:rPr>
        <w:t>/</w:t>
      </w:r>
      <w:r w:rsidR="00B5375D">
        <w:rPr>
          <w:rFonts w:eastAsia="Times New Roman"/>
          <w:b/>
          <w:bCs/>
          <w:color w:val="040404"/>
        </w:rPr>
        <w:t>0</w:t>
      </w:r>
      <w:r w:rsidR="00FF3FA4">
        <w:rPr>
          <w:rFonts w:eastAsia="Times New Roman"/>
          <w:b/>
          <w:bCs/>
          <w:color w:val="040404"/>
        </w:rPr>
        <w:t>2</w:t>
      </w:r>
      <w:r w:rsidR="00812834">
        <w:rPr>
          <w:rFonts w:eastAsia="Times New Roman"/>
          <w:b/>
          <w:bCs/>
          <w:color w:val="040404"/>
        </w:rPr>
        <w:t>6</w:t>
      </w:r>
      <w:r w:rsidR="00633C9E">
        <w:rPr>
          <w:rFonts w:eastAsia="Times New Roman"/>
          <w:b/>
          <w:bCs/>
          <w:color w:val="040404"/>
        </w:rPr>
        <w:t>78</w:t>
      </w:r>
      <w:r w:rsidR="00B5375D">
        <w:rPr>
          <w:rFonts w:eastAsia="Times New Roman"/>
          <w:b/>
          <w:bCs/>
          <w:color w:val="040404"/>
        </w:rPr>
        <w:t>/S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11353B3C" w:rsidR="003635B4" w:rsidRPr="00F13346" w:rsidRDefault="00762C6C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Poskytovateľ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35FE5F8E" w:rsidR="003635B4" w:rsidRPr="00F13346" w:rsidRDefault="00ED5363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</w:t>
            </w:r>
          </w:p>
        </w:tc>
      </w:tr>
      <w:tr w:rsidR="00562732" w:rsidRPr="00F13346" w14:paraId="02C65517" w14:textId="77777777" w:rsidTr="00F01A6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562732" w:rsidRPr="00F13346" w:rsidRDefault="00562732" w:rsidP="00562732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CBAE" w14:textId="2282E2CD" w:rsidR="00562732" w:rsidRPr="00562732" w:rsidRDefault="00562732" w:rsidP="00562732">
            <w:pPr>
              <w:spacing w:after="60"/>
              <w:rPr>
                <w:b/>
                <w:bCs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562732" w:rsidRPr="00F13346" w:rsidRDefault="00562732" w:rsidP="00562732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562732" w:rsidRPr="00F13346" w14:paraId="1F8FEDD7" w14:textId="77777777" w:rsidTr="00F01A6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562732" w:rsidRPr="00F13346" w:rsidRDefault="00562732" w:rsidP="00562732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5F27" w14:textId="1243A4BF" w:rsidR="00562732" w:rsidRPr="00F13346" w:rsidRDefault="00562732" w:rsidP="00562732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562732" w:rsidRPr="00F13346" w:rsidRDefault="00562732" w:rsidP="00562732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>Ul. V. Spanyola 43</w:t>
            </w:r>
          </w:p>
          <w:p w14:paraId="089910B7" w14:textId="77777777" w:rsidR="00562732" w:rsidRPr="00F13346" w:rsidRDefault="00562732" w:rsidP="00562732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562732" w:rsidRPr="00F13346" w:rsidRDefault="00562732" w:rsidP="00562732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562732" w:rsidRPr="00F13346" w14:paraId="307C4E04" w14:textId="77777777" w:rsidTr="00F01A6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562732" w:rsidRPr="00F13346" w:rsidRDefault="00562732" w:rsidP="00562732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B8F5" w14:textId="4813F7CC" w:rsidR="00562732" w:rsidRPr="00562732" w:rsidRDefault="00562732" w:rsidP="00562732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562732" w:rsidRPr="00F13346" w:rsidRDefault="00562732" w:rsidP="00562732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562732" w:rsidRPr="00F13346" w14:paraId="656F5413" w14:textId="77777777" w:rsidTr="00F01A6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562732" w:rsidRPr="00F13346" w:rsidRDefault="00562732" w:rsidP="00562732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562732" w:rsidRPr="00F13346" w:rsidRDefault="00562732" w:rsidP="00562732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3208" w14:textId="411620BB" w:rsidR="00562732" w:rsidRPr="00562732" w:rsidRDefault="00562732" w:rsidP="00562732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562732" w:rsidRPr="00F13346" w:rsidRDefault="00562732" w:rsidP="00562732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562732" w:rsidRPr="00F13346" w:rsidRDefault="00562732" w:rsidP="00562732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562732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562732" w:rsidRPr="00F13346" w:rsidRDefault="00562732" w:rsidP="00562732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562732" w:rsidRPr="00F13346" w:rsidRDefault="00562732" w:rsidP="00562732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562732" w:rsidRPr="00F13346" w:rsidRDefault="00562732" w:rsidP="00562732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562732" w:rsidRPr="00F13346" w:rsidRDefault="00562732" w:rsidP="00562732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562732" w:rsidRPr="00F13346" w:rsidRDefault="00562732" w:rsidP="00562732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562732" w:rsidRPr="00F13346" w:rsidRDefault="00562732" w:rsidP="00562732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562732" w:rsidRPr="00F13346" w:rsidRDefault="00562732" w:rsidP="00562732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562732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562732" w:rsidRPr="00F13346" w:rsidRDefault="00562732" w:rsidP="00562732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562732" w:rsidRPr="00F13346" w:rsidRDefault="00562732" w:rsidP="00562732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562732" w:rsidRPr="00F13346" w:rsidRDefault="00562732" w:rsidP="00562732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562732" w:rsidRPr="00F13346" w:rsidRDefault="00562732" w:rsidP="00562732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Mgr. Eduard Dorčík</w:t>
            </w:r>
          </w:p>
        </w:tc>
      </w:tr>
      <w:tr w:rsidR="00562732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74680440" w:rsidR="00562732" w:rsidRPr="00F13346" w:rsidRDefault="00562732" w:rsidP="00562732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>
              <w:rPr>
                <w:sz w:val="20"/>
                <w:szCs w:val="20"/>
              </w:rPr>
              <w:t xml:space="preserve"> </w:t>
            </w:r>
            <w:r w:rsidR="00762C6C" w:rsidRPr="00762C6C">
              <w:rPr>
                <w:b w:val="0"/>
                <w:bCs w:val="0"/>
                <w:sz w:val="20"/>
                <w:szCs w:val="20"/>
                <w:lang w:eastAsia="en-US"/>
              </w:rPr>
              <w:t>90722000-4</w:t>
            </w:r>
          </w:p>
        </w:tc>
      </w:tr>
      <w:tr w:rsidR="00562732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562732" w:rsidRPr="00F13346" w:rsidRDefault="00562732" w:rsidP="00562732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riadi Všeobecnými platnými a účinnými zmluvnými  a obchodnými podmienkami Fakultnej nemocnice s</w:t>
            </w:r>
          </w:p>
          <w:p w14:paraId="7C60943D" w14:textId="0EDE641A" w:rsidR="00562732" w:rsidRPr="00F13346" w:rsidRDefault="00562732" w:rsidP="00562732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poliklinikou Žilina, so sídlom Vojtecha Spanyola 43, 012 07 Žilina, IČO: 17335825 zverejnených na webovej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562732" w:rsidRPr="00F13346" w:rsidRDefault="00000000" w:rsidP="00562732">
            <w:pPr>
              <w:rPr>
                <w:sz w:val="22"/>
                <w:szCs w:val="22"/>
              </w:rPr>
            </w:pPr>
            <w:hyperlink r:id="rId7" w:history="1">
              <w:r w:rsidR="00562732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562732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562732" w:rsidRPr="00F13346" w:rsidRDefault="00562732" w:rsidP="00562732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plnenia:</w:t>
            </w:r>
          </w:p>
        </w:tc>
      </w:tr>
      <w:tr w:rsidR="00562732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562732" w:rsidRPr="00F13346" w:rsidRDefault="00562732" w:rsidP="00562732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562732" w:rsidRPr="00F13346" w:rsidRDefault="00562732" w:rsidP="00562732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562732" w:rsidRPr="00F13346" w:rsidRDefault="00562732" w:rsidP="00562732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562732" w:rsidRPr="00F13346" w:rsidRDefault="00562732" w:rsidP="00562732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562732" w:rsidRPr="00F13346" w:rsidRDefault="00562732" w:rsidP="00562732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562732" w:rsidRPr="00F13346" w:rsidRDefault="00562732" w:rsidP="00562732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562732" w:rsidRPr="00F13346" w:rsidRDefault="00562732" w:rsidP="00562732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562732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2C51B23F" w:rsidR="00562732" w:rsidRPr="00FF3FA4" w:rsidRDefault="00FF3FA4" w:rsidP="00562732">
            <w:pPr>
              <w:jc w:val="center"/>
              <w:rPr>
                <w:b/>
                <w:bCs/>
                <w:sz w:val="22"/>
                <w:szCs w:val="22"/>
              </w:rPr>
            </w:pPr>
            <w:r w:rsidRPr="00FF3FA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2C9340B8" w:rsidR="00562732" w:rsidRPr="00F13346" w:rsidRDefault="00812834" w:rsidP="00562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Sanácia stavby ČOV Bytčica, odvoz sute, zásyp jímky, odstránenie kovových častí. Výrez a odstránenie drevín v blízkosti objektu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16AE01F7" w:rsidR="00562732" w:rsidRPr="00F13346" w:rsidRDefault="00D43521" w:rsidP="00562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533F10B5" w:rsidR="00562732" w:rsidRPr="00F13346" w:rsidRDefault="00D43521" w:rsidP="00562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5CFF5256" w:rsidR="00562732" w:rsidRPr="00F13346" w:rsidRDefault="00562732" w:rsidP="00562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1C14E189" w:rsidR="00562732" w:rsidRPr="00F13346" w:rsidRDefault="00562732" w:rsidP="00562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7DC43945" w:rsidR="00562732" w:rsidRPr="00DB13C4" w:rsidRDefault="00812834" w:rsidP="00562732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2"/>
              </w:rPr>
              <w:t xml:space="preserve">4 400 </w:t>
            </w:r>
            <w:r w:rsidR="00FF3FA4">
              <w:rPr>
                <w:b/>
                <w:bCs/>
                <w:color w:val="040404"/>
                <w:sz w:val="22"/>
                <w:szCs w:val="22"/>
              </w:rPr>
              <w:t>€</w:t>
            </w:r>
          </w:p>
        </w:tc>
      </w:tr>
      <w:tr w:rsidR="00562732" w:rsidRPr="00F13346" w14:paraId="197A9E9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24B47957" w:rsidR="00562732" w:rsidRPr="00F13346" w:rsidRDefault="00562732" w:rsidP="00562732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5ACEFB1E" w:rsidR="00562732" w:rsidRPr="00F13346" w:rsidRDefault="00562732" w:rsidP="00562732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31A5ADDF" w:rsidR="00562732" w:rsidRPr="00F13346" w:rsidRDefault="00562732" w:rsidP="00562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0551E408" w:rsidR="00562732" w:rsidRPr="00F13346" w:rsidRDefault="00562732" w:rsidP="00562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77777777" w:rsidR="00562732" w:rsidRPr="00F13346" w:rsidRDefault="00562732" w:rsidP="00562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77777777" w:rsidR="00562732" w:rsidRPr="00F13346" w:rsidRDefault="00562732" w:rsidP="00562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5A8D99CB" w:rsidR="00562732" w:rsidRPr="00F13346" w:rsidRDefault="00562732" w:rsidP="0056273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62732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562732" w:rsidRPr="00F13346" w:rsidRDefault="00562732" w:rsidP="00562732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562732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562732" w:rsidRPr="00F13346" w:rsidRDefault="00562732" w:rsidP="00562732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562732" w:rsidRPr="00F13346" w:rsidRDefault="00562732" w:rsidP="00562732"/>
        </w:tc>
      </w:tr>
      <w:tr w:rsidR="00562732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2D941" w14:textId="77777777" w:rsidR="00562732" w:rsidRDefault="00562732" w:rsidP="00562732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  <w:p w14:paraId="3499B522" w14:textId="77777777" w:rsidR="001D0B8C" w:rsidRPr="001D0B8C" w:rsidRDefault="001D0B8C" w:rsidP="001D0B8C">
            <w:pPr>
              <w:rPr>
                <w:sz w:val="20"/>
                <w:szCs w:val="20"/>
              </w:rPr>
            </w:pPr>
          </w:p>
          <w:p w14:paraId="6A570D2E" w14:textId="77777777" w:rsidR="001D0B8C" w:rsidRPr="001D0B8C" w:rsidRDefault="001D0B8C" w:rsidP="001D0B8C">
            <w:pPr>
              <w:rPr>
                <w:sz w:val="20"/>
                <w:szCs w:val="20"/>
              </w:rPr>
            </w:pPr>
          </w:p>
          <w:p w14:paraId="28710A93" w14:textId="77777777" w:rsidR="001D0B8C" w:rsidRPr="001D0B8C" w:rsidRDefault="001D0B8C" w:rsidP="001D0B8C">
            <w:pPr>
              <w:rPr>
                <w:sz w:val="20"/>
                <w:szCs w:val="20"/>
              </w:rPr>
            </w:pPr>
          </w:p>
          <w:p w14:paraId="293437CF" w14:textId="4848B5BE" w:rsidR="001D0B8C" w:rsidRPr="001D0B8C" w:rsidRDefault="001D0B8C" w:rsidP="001D0B8C">
            <w:pPr>
              <w:rPr>
                <w:sz w:val="20"/>
                <w:szCs w:val="20"/>
              </w:rPr>
            </w:pPr>
          </w:p>
        </w:tc>
      </w:tr>
      <w:tr w:rsidR="00562732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562732" w:rsidRPr="00F13346" w:rsidRDefault="00562732" w:rsidP="00562732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562732" w:rsidRPr="00F13346" w:rsidRDefault="00562732" w:rsidP="00562732">
            <w:pPr>
              <w:rPr>
                <w:color w:val="040404"/>
                <w:sz w:val="20"/>
              </w:rPr>
            </w:pPr>
          </w:p>
          <w:p w14:paraId="078EF135" w14:textId="77777777" w:rsidR="00562732" w:rsidRPr="00F13346" w:rsidRDefault="00562732" w:rsidP="00562732">
            <w:pPr>
              <w:rPr>
                <w:color w:val="040404"/>
                <w:sz w:val="20"/>
              </w:rPr>
            </w:pPr>
          </w:p>
          <w:p w14:paraId="11C844C4" w14:textId="77777777" w:rsidR="00562732" w:rsidRPr="00F13346" w:rsidRDefault="00562732" w:rsidP="00562732">
            <w:pPr>
              <w:rPr>
                <w:color w:val="040404"/>
                <w:sz w:val="20"/>
              </w:rPr>
            </w:pPr>
          </w:p>
          <w:p w14:paraId="4B02C3C2" w14:textId="6DD36DFB" w:rsidR="00562732" w:rsidRPr="00F13346" w:rsidRDefault="00562732" w:rsidP="00562732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562732" w:rsidRPr="00F13346" w:rsidRDefault="00562732" w:rsidP="00562732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562732" w:rsidRPr="00F13346" w:rsidRDefault="00562732" w:rsidP="00562732">
            <w:r w:rsidRPr="00F13346">
              <w:rPr>
                <w:sz w:val="20"/>
              </w:rPr>
              <w:t>Mgr. Eduard Dorčík</w:t>
            </w:r>
          </w:p>
          <w:p w14:paraId="613CD517" w14:textId="77777777" w:rsidR="00562732" w:rsidRPr="00F13346" w:rsidRDefault="00562732" w:rsidP="00562732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562732" w:rsidRPr="00F13346" w:rsidRDefault="00562732" w:rsidP="00562732">
            <w:pPr>
              <w:rPr>
                <w:sz w:val="20"/>
              </w:rPr>
            </w:pPr>
          </w:p>
          <w:p w14:paraId="65C890D8" w14:textId="77777777" w:rsidR="00562732" w:rsidRDefault="00562732" w:rsidP="00562732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503016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812834">
              <w:rPr>
                <w:sz w:val="20"/>
              </w:rPr>
              <w:t>12</w:t>
            </w:r>
            <w:r>
              <w:rPr>
                <w:sz w:val="20"/>
              </w:rPr>
              <w:t>.</w:t>
            </w:r>
            <w:r w:rsidR="00812834">
              <w:rPr>
                <w:sz w:val="20"/>
              </w:rPr>
              <w:t>12</w:t>
            </w:r>
            <w:r>
              <w:rPr>
                <w:sz w:val="20"/>
              </w:rPr>
              <w:t>.2022</w:t>
            </w:r>
          </w:p>
          <w:p w14:paraId="09857ABE" w14:textId="45EF2F7B" w:rsidR="00503016" w:rsidRPr="00F13346" w:rsidRDefault="00503016" w:rsidP="00562732">
            <w:r>
              <w:rPr>
                <w:sz w:val="20"/>
              </w:rPr>
              <w:t>Termín predloženia CP: 14.12.2022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0309" w14:textId="77777777" w:rsidR="000E38A8" w:rsidRDefault="000E38A8">
      <w:r>
        <w:separator/>
      </w:r>
    </w:p>
  </w:endnote>
  <w:endnote w:type="continuationSeparator" w:id="0">
    <w:p w14:paraId="49F5DB7F" w14:textId="77777777" w:rsidR="000E38A8" w:rsidRDefault="000E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1F5F" w14:textId="77777777" w:rsidR="001D0B8C" w:rsidRDefault="001D0B8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5721723D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1D0B8C">
            <w:rPr>
              <w:rFonts w:ascii="Times New Roman" w:hAnsi="Times New Roman" w:cs="Times New Roman"/>
              <w:szCs w:val="20"/>
            </w:rPr>
            <w:t>Róbert Šaray</w:t>
          </w:r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5B97C74B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462FFC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1D8B23E5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1D0B8C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6B7C" w14:textId="77777777" w:rsidR="001D0B8C" w:rsidRDefault="001D0B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F1FC" w14:textId="77777777" w:rsidR="000E38A8" w:rsidRDefault="000E38A8">
      <w:r>
        <w:separator/>
      </w:r>
    </w:p>
  </w:footnote>
  <w:footnote w:type="continuationSeparator" w:id="0">
    <w:p w14:paraId="0E2080EB" w14:textId="77777777" w:rsidR="000E38A8" w:rsidRDefault="000E3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03F3" w14:textId="77777777" w:rsidR="001D0B8C" w:rsidRDefault="001D0B8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>Fakultná nemocnica s poliklinikou Žilina, Ul. Vojtecha  Spanyola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575AD" w14:textId="77777777" w:rsidR="001D0B8C" w:rsidRDefault="001D0B8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4829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36E1D"/>
    <w:rsid w:val="000D751A"/>
    <w:rsid w:val="000E38A8"/>
    <w:rsid w:val="00115571"/>
    <w:rsid w:val="001D0B8C"/>
    <w:rsid w:val="00337D5C"/>
    <w:rsid w:val="003476AF"/>
    <w:rsid w:val="003635B4"/>
    <w:rsid w:val="003A12E8"/>
    <w:rsid w:val="003D2E85"/>
    <w:rsid w:val="003F6325"/>
    <w:rsid w:val="00405B54"/>
    <w:rsid w:val="00421F0E"/>
    <w:rsid w:val="00462FFC"/>
    <w:rsid w:val="004B1963"/>
    <w:rsid w:val="004D19FD"/>
    <w:rsid w:val="00503016"/>
    <w:rsid w:val="0051208A"/>
    <w:rsid w:val="005127C8"/>
    <w:rsid w:val="00532674"/>
    <w:rsid w:val="005332C1"/>
    <w:rsid w:val="00562732"/>
    <w:rsid w:val="005A6DEF"/>
    <w:rsid w:val="005B3BB0"/>
    <w:rsid w:val="005C672A"/>
    <w:rsid w:val="00613C0B"/>
    <w:rsid w:val="00620130"/>
    <w:rsid w:val="00633C9E"/>
    <w:rsid w:val="00640A44"/>
    <w:rsid w:val="00651A92"/>
    <w:rsid w:val="00667BE1"/>
    <w:rsid w:val="006A529E"/>
    <w:rsid w:val="006B5C01"/>
    <w:rsid w:val="006C3722"/>
    <w:rsid w:val="006D5192"/>
    <w:rsid w:val="0074633A"/>
    <w:rsid w:val="00762C6C"/>
    <w:rsid w:val="00766919"/>
    <w:rsid w:val="0077211B"/>
    <w:rsid w:val="00794139"/>
    <w:rsid w:val="007B607D"/>
    <w:rsid w:val="00812834"/>
    <w:rsid w:val="0084625F"/>
    <w:rsid w:val="0084665F"/>
    <w:rsid w:val="008D098B"/>
    <w:rsid w:val="008F0153"/>
    <w:rsid w:val="0095648C"/>
    <w:rsid w:val="009910CA"/>
    <w:rsid w:val="00997291"/>
    <w:rsid w:val="009F1AB0"/>
    <w:rsid w:val="00A169F6"/>
    <w:rsid w:val="00A35DCD"/>
    <w:rsid w:val="00AB1BAB"/>
    <w:rsid w:val="00AB5771"/>
    <w:rsid w:val="00AD1BA4"/>
    <w:rsid w:val="00AD5C68"/>
    <w:rsid w:val="00B5375D"/>
    <w:rsid w:val="00B7129B"/>
    <w:rsid w:val="00BE213E"/>
    <w:rsid w:val="00BE7DA5"/>
    <w:rsid w:val="00CF0CC6"/>
    <w:rsid w:val="00D166BE"/>
    <w:rsid w:val="00D16C0C"/>
    <w:rsid w:val="00D2276A"/>
    <w:rsid w:val="00D3426A"/>
    <w:rsid w:val="00D43521"/>
    <w:rsid w:val="00D4710C"/>
    <w:rsid w:val="00D77C1E"/>
    <w:rsid w:val="00DB13C4"/>
    <w:rsid w:val="00DC0A04"/>
    <w:rsid w:val="00DC2C9A"/>
    <w:rsid w:val="00E2115B"/>
    <w:rsid w:val="00E63D78"/>
    <w:rsid w:val="00E863FA"/>
    <w:rsid w:val="00EA2F06"/>
    <w:rsid w:val="00EA6A95"/>
    <w:rsid w:val="00EB46CA"/>
    <w:rsid w:val="00ED5363"/>
    <w:rsid w:val="00EF4B0B"/>
    <w:rsid w:val="00F13346"/>
    <w:rsid w:val="00F16E32"/>
    <w:rsid w:val="00F30945"/>
    <w:rsid w:val="00FB61B2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1513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3</cp:revision>
  <cp:lastPrinted>2022-12-12T11:28:00Z</cp:lastPrinted>
  <dcterms:created xsi:type="dcterms:W3CDTF">2022-12-15T06:33:00Z</dcterms:created>
  <dcterms:modified xsi:type="dcterms:W3CDTF">2022-12-15T06:33:00Z</dcterms:modified>
</cp:coreProperties>
</file>