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47D8D2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6847EB">
        <w:rPr>
          <w:rFonts w:eastAsia="Times New Roman"/>
          <w:b/>
          <w:bCs/>
          <w:color w:val="040404"/>
        </w:rPr>
        <w:t>026</w:t>
      </w:r>
      <w:r w:rsidR="007F3632">
        <w:rPr>
          <w:rFonts w:eastAsia="Times New Roman"/>
          <w:b/>
          <w:bCs/>
          <w:color w:val="040404"/>
        </w:rPr>
        <w:t>25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6847EB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6847EB" w:rsidRDefault="006847EB" w:rsidP="006847E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D52C44F" w:rsidR="006847EB" w:rsidRDefault="006847EB" w:rsidP="006847E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6847EB" w:rsidRDefault="006847EB" w:rsidP="006847E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6847EB" w:rsidRDefault="006847EB" w:rsidP="006847E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6847EB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3B41BA48" w:rsidR="006847EB" w:rsidRDefault="006847EB" w:rsidP="006847E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6847EB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3941CBE" w:rsidR="006847EB" w:rsidRDefault="006847EB" w:rsidP="006847E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6847EB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6847EB" w:rsidRDefault="006847EB" w:rsidP="006847E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41F94E4" w:rsidR="006847EB" w:rsidRDefault="006847EB" w:rsidP="006847E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6847EB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6847EB" w:rsidRDefault="006847EB" w:rsidP="006847E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6847EB" w:rsidRDefault="006847EB" w:rsidP="006847E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6847EB" w:rsidRDefault="006847EB" w:rsidP="006847E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6847EB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6847EB" w:rsidRDefault="006847EB" w:rsidP="006847E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6847EB" w:rsidRDefault="006847EB" w:rsidP="006847E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6847EB" w:rsidRDefault="006847EB" w:rsidP="006847E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6847EB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BEFADBB" w:rsidR="006847EB" w:rsidRDefault="006847EB" w:rsidP="00CA53DC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CA53DC" w:rsidRPr="00CA53DC">
              <w:rPr>
                <w:sz w:val="22"/>
                <w:szCs w:val="22"/>
              </w:rPr>
              <w:t xml:space="preserve">45211310-5 </w:t>
            </w:r>
          </w:p>
        </w:tc>
      </w:tr>
      <w:tr w:rsidR="006847EB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6847EB" w:rsidRDefault="006847EB" w:rsidP="006847E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6847EB" w:rsidRDefault="006847EB" w:rsidP="006847E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6847EB" w:rsidRDefault="00000000" w:rsidP="006847E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6847E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6847EB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6847EB" w:rsidRDefault="006847EB" w:rsidP="006847E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6847EB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6847EB" w:rsidRDefault="006847EB" w:rsidP="006847E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6847EB" w:rsidRDefault="006847EB" w:rsidP="006847E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6847EB" w:rsidRDefault="006847EB" w:rsidP="006847E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6847EB" w:rsidRDefault="006847EB" w:rsidP="006847E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6847EB" w:rsidRDefault="006847EB" w:rsidP="006847E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6847EB" w:rsidRDefault="006847EB" w:rsidP="006847E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6847EB" w:rsidRDefault="006847EB" w:rsidP="006847E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847EB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5483C155" w:rsidR="006847EB" w:rsidRDefault="006847EB" w:rsidP="006847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7239E9C" w:rsidR="006847EB" w:rsidRDefault="006847EB" w:rsidP="006847E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Rekonštrukcia soc. Zariadení 2.n.p – </w:t>
            </w:r>
            <w:proofErr w:type="spellStart"/>
            <w:r>
              <w:rPr>
                <w:sz w:val="22"/>
                <w:szCs w:val="22"/>
              </w:rPr>
              <w:t>primariát</w:t>
            </w:r>
            <w:proofErr w:type="spellEnd"/>
            <w:r>
              <w:rPr>
                <w:sz w:val="22"/>
                <w:szCs w:val="22"/>
              </w:rPr>
              <w:t xml:space="preserve"> odd. 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A8EAEEF" w:rsidR="006847EB" w:rsidRDefault="006847EB" w:rsidP="006847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4863E41" w:rsidR="006847EB" w:rsidRDefault="006847EB" w:rsidP="006847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6847EB" w:rsidRDefault="006847EB" w:rsidP="006847E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6847EB" w:rsidRDefault="006847EB" w:rsidP="006847E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A9FCFF0" w:rsidR="006847EB" w:rsidRDefault="006847EB" w:rsidP="006847E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47EB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847EB" w:rsidRDefault="006847EB" w:rsidP="006847E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847EB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847EB" w:rsidRDefault="006847EB" w:rsidP="006847E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847EB" w:rsidRDefault="006847EB" w:rsidP="006847EB">
            <w:pPr>
              <w:widowControl w:val="0"/>
            </w:pPr>
          </w:p>
        </w:tc>
      </w:tr>
      <w:tr w:rsidR="006847EB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847EB" w:rsidRDefault="006847EB" w:rsidP="006847E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847EB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847EB" w:rsidRDefault="006847EB" w:rsidP="006847E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6847EB" w:rsidRDefault="006847EB" w:rsidP="006847E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847EB" w:rsidRDefault="006847EB" w:rsidP="006847E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847EB" w:rsidRDefault="006847EB" w:rsidP="006847E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847EB" w:rsidRDefault="006847EB" w:rsidP="006847E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847EB" w:rsidRDefault="006847EB" w:rsidP="006847E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6847EB" w:rsidRDefault="006847EB" w:rsidP="006847EB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6847EB" w:rsidRDefault="006847EB" w:rsidP="006847E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847EB" w:rsidRDefault="006847EB" w:rsidP="006847EB">
            <w:pPr>
              <w:widowControl w:val="0"/>
              <w:rPr>
                <w:sz w:val="20"/>
              </w:rPr>
            </w:pPr>
          </w:p>
          <w:p w14:paraId="1FACF7F9" w14:textId="77777777" w:rsidR="006847EB" w:rsidRDefault="006847EB" w:rsidP="006847E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31B4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E52F42">
              <w:rPr>
                <w:sz w:val="20"/>
              </w:rPr>
              <w:t>14.11.2023</w:t>
            </w:r>
          </w:p>
          <w:p w14:paraId="7217E9FB" w14:textId="54A0D700" w:rsidR="00131B48" w:rsidRDefault="00131B48" w:rsidP="006847EB">
            <w:pPr>
              <w:widowControl w:val="0"/>
            </w:pPr>
            <w:r>
              <w:rPr>
                <w:sz w:val="20"/>
              </w:rPr>
              <w:t>Termín predloženia CP: 16.11.2023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A113DDB" w:rsidR="0049267F" w:rsidRDefault="00E52F4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EF19" w14:textId="77777777" w:rsidR="00D95AB1" w:rsidRDefault="00D95AB1">
      <w:r>
        <w:separator/>
      </w:r>
    </w:p>
  </w:endnote>
  <w:endnote w:type="continuationSeparator" w:id="0">
    <w:p w14:paraId="6D282556" w14:textId="77777777" w:rsidR="00D95AB1" w:rsidRDefault="00D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D574" w14:textId="77777777" w:rsidR="00D95AB1" w:rsidRDefault="00D95AB1">
      <w:r>
        <w:separator/>
      </w:r>
    </w:p>
  </w:footnote>
  <w:footnote w:type="continuationSeparator" w:id="0">
    <w:p w14:paraId="4B08D57B" w14:textId="77777777" w:rsidR="00D95AB1" w:rsidRDefault="00D9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31B48"/>
    <w:rsid w:val="0015406B"/>
    <w:rsid w:val="0049267F"/>
    <w:rsid w:val="006847EB"/>
    <w:rsid w:val="007F3632"/>
    <w:rsid w:val="008517A8"/>
    <w:rsid w:val="00914113"/>
    <w:rsid w:val="00C07B17"/>
    <w:rsid w:val="00CA53DC"/>
    <w:rsid w:val="00D95AB1"/>
    <w:rsid w:val="00E52F42"/>
    <w:rsid w:val="00F112E1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2023-11-16T09:13:00Z</dcterms:created>
  <dcterms:modified xsi:type="dcterms:W3CDTF">2023-11-16T09:13:00Z</dcterms:modified>
  <dc:language>sk-SK</dc:language>
</cp:coreProperties>
</file>