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BA73F4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0139D9">
        <w:rPr>
          <w:rFonts w:eastAsia="Times New Roman"/>
          <w:b/>
          <w:bCs/>
          <w:color w:val="040404"/>
        </w:rPr>
        <w:t>2</w:t>
      </w:r>
      <w:r w:rsidR="00F15D22">
        <w:rPr>
          <w:rFonts w:eastAsia="Times New Roman"/>
          <w:b/>
          <w:bCs/>
          <w:color w:val="040404"/>
        </w:rPr>
        <w:t>5</w:t>
      </w:r>
      <w:r w:rsidR="003B5E7A">
        <w:rPr>
          <w:rFonts w:eastAsia="Times New Roman"/>
          <w:b/>
          <w:bCs/>
          <w:color w:val="040404"/>
        </w:rPr>
        <w:t>90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618F11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5E66F20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442020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355AE59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190E6F51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87FBFF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060F7" w:rsidRPr="005060F7">
              <w:rPr>
                <w:b w:val="0"/>
                <w:bCs w:val="0"/>
                <w:color w:val="333333"/>
                <w:sz w:val="17"/>
                <w:szCs w:val="17"/>
                <w:shd w:val="clear" w:color="auto" w:fill="FFFFFF"/>
              </w:rPr>
              <w:t>44190000-8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09F7304" w:rsidR="00AB5771" w:rsidRPr="00F13346" w:rsidRDefault="00B42B9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EXTHERM SF  SUPER FLEX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00C24B7" w:rsidR="003635B4" w:rsidRPr="00F13346" w:rsidRDefault="00B42B9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B1C8A8" w:rsidR="003635B4" w:rsidRPr="00F13346" w:rsidRDefault="00B42B9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BE9D332" w:rsidR="003635B4" w:rsidRPr="00F13346" w:rsidRDefault="003635B4" w:rsidP="00C3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7F3B815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9D127E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DB7C71E" w:rsidR="009012AF" w:rsidRPr="00F13346" w:rsidRDefault="00B42B94" w:rsidP="0090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PCI </w:t>
            </w:r>
            <w:proofErr w:type="spellStart"/>
            <w:r>
              <w:rPr>
                <w:sz w:val="22"/>
                <w:szCs w:val="22"/>
              </w:rPr>
              <w:t>Pericolor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Flex</w:t>
            </w:r>
            <w:proofErr w:type="spellEnd"/>
            <w:r>
              <w:rPr>
                <w:sz w:val="22"/>
                <w:szCs w:val="22"/>
              </w:rPr>
              <w:t xml:space="preserve"> cement </w:t>
            </w:r>
            <w:proofErr w:type="spellStart"/>
            <w:r>
              <w:rPr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E5E962D" w:rsidR="009012AF" w:rsidRPr="00F13346" w:rsidRDefault="00B42B94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DE0C137" w:rsidR="009012AF" w:rsidRPr="00F13346" w:rsidRDefault="00B42B94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E013542" w:rsidR="009012AF" w:rsidRPr="00F13346" w:rsidRDefault="009012AF" w:rsidP="00C3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15CBE66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4580FA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5396EF5" w:rsidR="000139D9" w:rsidRPr="00F13346" w:rsidRDefault="00B42B94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B42B94">
              <w:rPr>
                <w:color w:val="040404"/>
                <w:sz w:val="22"/>
                <w:szCs w:val="22"/>
              </w:rPr>
              <w:t>BT Hl. plast so špongiou tvrdou 230x140x20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47628DD0" w:rsidR="009012AF" w:rsidRPr="00F13346" w:rsidRDefault="00B42B9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027A5C4E" w:rsidR="009012AF" w:rsidRPr="00F13346" w:rsidRDefault="00B42B9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514A187" w:rsidR="009012AF" w:rsidRPr="00F13346" w:rsidRDefault="009012AF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F2BF9A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F64F587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8D5812D" w:rsidR="00A97631" w:rsidRPr="00F13346" w:rsidRDefault="00B42B9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B42B94">
              <w:rPr>
                <w:color w:val="040404"/>
                <w:sz w:val="22"/>
                <w:szCs w:val="22"/>
              </w:rPr>
              <w:t>EXCEL MIX Disperzná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1C942B0" w:rsidR="00A97631" w:rsidRPr="00F13346" w:rsidRDefault="00B42B9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1EEBC7B" w:rsidR="00A97631" w:rsidRPr="00F13346" w:rsidRDefault="00B42B9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A82F019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9061C9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6385A48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6ECF8FB6" w:rsidR="00A97631" w:rsidRPr="00F13346" w:rsidRDefault="00B42B9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B42B94">
              <w:rPr>
                <w:color w:val="040404"/>
                <w:sz w:val="22"/>
                <w:szCs w:val="22"/>
              </w:rPr>
              <w:t xml:space="preserve">RIGIPS </w:t>
            </w:r>
            <w:proofErr w:type="spellStart"/>
            <w:r w:rsidRPr="00B42B94">
              <w:rPr>
                <w:color w:val="040404"/>
                <w:sz w:val="22"/>
                <w:szCs w:val="22"/>
              </w:rPr>
              <w:t>Špárovací</w:t>
            </w:r>
            <w:proofErr w:type="spellEnd"/>
            <w:r w:rsidRPr="00B42B94">
              <w:rPr>
                <w:color w:val="040404"/>
                <w:sz w:val="22"/>
                <w:szCs w:val="22"/>
              </w:rPr>
              <w:t xml:space="preserve"> 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66CEE142" w:rsidR="00A97631" w:rsidRPr="00F13346" w:rsidRDefault="00B42B9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449A1997" w:rsidR="00A97631" w:rsidRPr="00F13346" w:rsidRDefault="00B42B9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0C390EF0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6DC3D11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2C41A78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287D37B5" w:rsidR="00A97631" w:rsidRPr="00F13346" w:rsidRDefault="00B42B94" w:rsidP="00A9763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B42B94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B42B9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B42B94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B42B94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52468BE" w:rsidR="00A97631" w:rsidRPr="00F13346" w:rsidRDefault="00B42B9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51A009C0" w:rsidR="00A97631" w:rsidRPr="00F13346" w:rsidRDefault="00B42B9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6E56211B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612BF4A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03FECDD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3FCDB301" w:rsidR="00A97631" w:rsidRPr="00F13346" w:rsidRDefault="00A37472" w:rsidP="00A9763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A37472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2B2565A0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7D8B4918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098B2A00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BA8106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7940F29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202E4BF9" w:rsidR="00A97631" w:rsidRPr="00F13346" w:rsidRDefault="00A37472" w:rsidP="00A9763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A37472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0249F662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6D540C4F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3815ABF6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6357BDB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3AD6F3E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5FC298E6" w:rsidR="00A97631" w:rsidRPr="00F13346" w:rsidRDefault="00A3747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>DB Stavebná sadra 1kg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477093E2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3191E4D1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152B51EB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77A5228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3272C2B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03057F6D" w:rsidR="00A97631" w:rsidRPr="00F13346" w:rsidRDefault="00A3747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 xml:space="preserve">EXTHERM Betón BASIC 25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75AC080D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1B1D74D0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5A6BA649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220CA6E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39F25DF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6FD76F54" w:rsidR="00A97631" w:rsidRPr="00F13346" w:rsidRDefault="00A3747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 xml:space="preserve">DB Pena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nízkoexp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>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6B7844B1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575A374B" w:rsidR="00A97631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7A7A134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4FAB521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6ED72B7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355A8" w:rsidRPr="00F13346" w14:paraId="6B01611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9793" w14:textId="4023E729" w:rsidR="00C355A8" w:rsidRDefault="00C355A8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0D352" w14:textId="12B4D215" w:rsidR="00C355A8" w:rsidRPr="00F13346" w:rsidRDefault="00A3747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>Profil okenný APU 6mm so sieťkou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C05C" w14:textId="2AD6B1D9" w:rsidR="00C355A8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B85E2" w14:textId="642BC877" w:rsidR="00C355A8" w:rsidRPr="00F13346" w:rsidRDefault="00A3747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D758" w14:textId="7C120785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ECD7" w14:textId="0AB926CC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AB7A" w14:textId="384358F9" w:rsidR="00C355A8" w:rsidRPr="00F13346" w:rsidRDefault="00C355A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3172743F" w:rsidR="00677A74" w:rsidRPr="00F13346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0EE25D32" w:rsidR="00677A74" w:rsidRPr="00F13346" w:rsidRDefault="00677A74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1D1E0582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23C60480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7EA765C8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7E07CDDD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3D3FE72B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77A74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767F95B2" w:rsidR="00677A74" w:rsidRPr="00F13346" w:rsidRDefault="00B42B9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1440DB4E" w:rsidR="00677A74" w:rsidRPr="00F13346" w:rsidRDefault="00A37472" w:rsidP="00677A74">
            <w:pPr>
              <w:snapToGrid w:val="0"/>
              <w:jc w:val="both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 xml:space="preserve">EXTHERM NC 20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Nivel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Rapid nivelácia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cem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1729FC08" w:rsidR="00677A74" w:rsidRPr="00F13346" w:rsidRDefault="00A3747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5B8CB4E5" w:rsidR="00677A74" w:rsidRPr="00F13346" w:rsidRDefault="00A3747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7B7B3CC0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491D1353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5AB767FC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2552F15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49A4D289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532DA25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0E2B74E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4D05B044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616A7B3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41D69DA4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59887553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0F86E6D5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37472"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Pericolor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Flex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silver</w:t>
            </w:r>
            <w:proofErr w:type="spellEnd"/>
            <w:r w:rsidRPr="00A37472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37472">
              <w:rPr>
                <w:color w:val="040404"/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45522F2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1B582D0D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30F9E0A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5B0A30A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6E47FEE3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BE80AFD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622B72AE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RS 4,2x55mm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37DB734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34E1BE9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4EA2245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3E36929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7D2CE412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1FD719B3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2E6F03DF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Sieť KH20 6x6/oko 150x150/ 2000x3000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73F43BA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51E120E0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7C5FFE5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147C373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3D58D8A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6098288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C1C9" w14:textId="4A3BDB19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E2AE" w14:textId="535B30E1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cement </w:t>
            </w:r>
            <w:proofErr w:type="spellStart"/>
            <w:r>
              <w:rPr>
                <w:color w:val="040404"/>
                <w:sz w:val="22"/>
                <w:szCs w:val="22"/>
              </w:rPr>
              <w:t>grey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22EC" w14:textId="09E4CD97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E9F5C" w14:textId="560F2273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46E5A" w14:textId="63C236D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A5C0B" w14:textId="348B6C30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FAD3" w14:textId="09AC5D7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38174B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7008" w14:textId="43339467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EAF56" w14:textId="0CEB764E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Silcofug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40404"/>
                <w:sz w:val="22"/>
                <w:szCs w:val="22"/>
              </w:rPr>
              <w:t>Cementgrey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310ml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93436" w14:textId="4026451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4B768" w14:textId="10BEFC6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D0F0A" w14:textId="51E47B9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6A895" w14:textId="52BA5890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2D93" w14:textId="2CBFBCC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305950E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EB0D6" w14:textId="688F4A52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F2BB" w14:textId="54ACDC53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6ECD6" w14:textId="40ADFEB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8C627" w14:textId="56F77217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69C09" w14:textId="14D84C5B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CE541" w14:textId="6E56D93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BC3D" w14:textId="4565D2D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7070E67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127C5" w14:textId="4C39027F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B4D1" w14:textId="0CA133A1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8055" w14:textId="6DE0B60B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FE85" w14:textId="0E87B05B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EC49" w14:textId="421F3203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CA0A9" w14:textId="2099AA1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3BD9" w14:textId="48F60138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78DECFF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6865A" w14:textId="2001C521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CEECE" w14:textId="5A62935A" w:rsidR="00A37472" w:rsidRPr="00F13346" w:rsidRDefault="00A37472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Papierová 50mmx50m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232F3" w14:textId="12BBBB24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94D25" w14:textId="6E613EB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7F79" w14:textId="17935380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43413" w14:textId="267953DF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A50E" w14:textId="41CE680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2664E6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E2F2C" w14:textId="7E131446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4740A" w14:textId="063D5D08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Fólia krycia LDPE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4814B" w14:textId="7B26A39D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0F609" w14:textId="399EAA10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B7E4D" w14:textId="651CD4F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9314D" w14:textId="6975BE92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554C" w14:textId="09F725E7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703E1E5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A0C1" w14:textId="6BAFCFFA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5F60F" w14:textId="1C0D6653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>KNAUF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9781" w14:textId="665C40A9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A2BF2" w14:textId="07050481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B4F6" w14:textId="3FC3BE5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F173B" w14:textId="3263F53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38C7" w14:textId="1E22A6C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6D13623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F70D6" w14:textId="44651471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8B3F" w14:textId="662BC8D5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>RIGIPS RBI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2D0FE" w14:textId="54F1DAC4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40,80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89B2" w14:textId="0553A917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76162" w14:textId="1B9BCC3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FBFD9" w14:textId="5369C447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BA1B" w14:textId="77777777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6F2A59A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BD1F7" w14:textId="1E478A38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BF7B" w14:textId="4FFA8E89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10/70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A7D9" w14:textId="5D627D06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2BB0" w14:textId="1493BEBD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E271" w14:textId="16577BC0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FEB49" w14:textId="12BA7642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0804" w14:textId="42F6D79D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389B39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E0C3" w14:textId="245D9026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802A" w14:textId="3766C8C0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10/70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5B79B" w14:textId="266337A2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181F5" w14:textId="235CBED9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38D3D" w14:textId="6D4B77E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331A" w14:textId="06DD27C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5366" w14:textId="353329F3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6B48911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1C3CC" w14:textId="3D1FD61B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4A4A" w14:textId="71006056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>V.BASIC plné biele 70L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E947" w14:textId="4759FD45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10DF3" w14:textId="5A96547D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1638" w14:textId="41E1AD6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E2E3F" w14:textId="50FAD59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00CD" w14:textId="03438967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D8F1B0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DACD" w14:textId="17D4508E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DF95" w14:textId="0B477C9B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>V.BASIC plné biele 70P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53A9" w14:textId="62561B7A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15009" w14:textId="6EA25372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85AB6" w14:textId="04BC7A0F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D21C" w14:textId="2CB3B1E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356A" w14:textId="09C6DA5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455FA95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5DCA" w14:textId="259D3FCC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6F976" w14:textId="1330DB1C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 xml:space="preserve">BEK Profi CE 86 tmel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škárovací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C6A3" w14:textId="1C69083D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D197B" w14:textId="0EB0CFCA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75B59" w14:textId="5346493B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531A" w14:textId="09D1DE3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EA41" w14:textId="4DA3391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0F664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2D66" w14:textId="0B3A6451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5DC5" w14:textId="3E576216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A07634">
              <w:rPr>
                <w:color w:val="040404"/>
                <w:sz w:val="22"/>
                <w:szCs w:val="22"/>
              </w:rPr>
              <w:t>Siniat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rýchloskrutky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tvrda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fixdens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4,2x25mm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DC" w14:textId="046DDBBD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0B3B4" w14:textId="0338652B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AF5BB" w14:textId="7B198532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CBCA" w14:textId="683602E2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01CF" w14:textId="4A743C3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423AC1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B96C5" w14:textId="2D0A218E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3CAE6" w14:textId="15442D54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>Profil ukončovací PVC 12,5mm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B066" w14:textId="093D77DB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0089" w14:textId="15580070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06C8B" w14:textId="23F3214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11C76" w14:textId="326D3E13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C065" w14:textId="1D17BAFD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2632A34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496EE" w14:textId="7BD16340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0AC5" w14:textId="4D17B292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A07634">
              <w:rPr>
                <w:color w:val="040404"/>
                <w:sz w:val="22"/>
                <w:szCs w:val="22"/>
              </w:rPr>
              <w:t>Bt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Rukavice BUNTING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Evolution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XL nylon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CE709" w14:textId="7430291A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7F1FB" w14:textId="28E55145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D604" w14:textId="328DB7D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13B41" w14:textId="585AE846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2AB7" w14:textId="4150EB2D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07D920F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54FA" w14:textId="78AAB955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E7C5" w14:textId="764B5AD1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 xml:space="preserve">EXTEHRM NC 20 </w:t>
            </w:r>
            <w:proofErr w:type="spellStart"/>
            <w:r w:rsidRPr="00A07634">
              <w:rPr>
                <w:color w:val="040404"/>
                <w:sz w:val="22"/>
                <w:szCs w:val="22"/>
              </w:rPr>
              <w:t>Nivel</w:t>
            </w:r>
            <w:proofErr w:type="spellEnd"/>
            <w:r w:rsidRPr="00A07634">
              <w:rPr>
                <w:color w:val="040404"/>
                <w:sz w:val="22"/>
                <w:szCs w:val="22"/>
              </w:rPr>
              <w:t xml:space="preserve">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7283D" w14:textId="5E9FD391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F846D" w14:textId="5864BB80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2264" w14:textId="3305027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C132D" w14:textId="0D4F3731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4557" w14:textId="01D2C153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78CA136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A255" w14:textId="11C227DD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D561F" w14:textId="74D5BB9A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 w:rsidRPr="00A07634"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DA26D" w14:textId="02B36387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0E28" w14:textId="47B975B4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F736" w14:textId="4B2763C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CB4ED" w14:textId="37CCE985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A790" w14:textId="623C210D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77C3E08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6294" w14:textId="2A892592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0B131" w14:textId="206DF2D8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Betón BASIC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6E15" w14:textId="5C8BD3A5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DE7D5" w14:textId="097308A9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A5CD" w14:textId="56EE740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C97FF" w14:textId="53D614F2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C20B" w14:textId="412C195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34B72BE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DB21" w14:textId="5EEB8DF8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5D3A" w14:textId="58F6BE14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Paleta EUR 120x80cm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448D" w14:textId="0CE6EEFE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69DD5" w14:textId="02A6AAF9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A83B" w14:textId="08035DD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FAD95" w14:textId="6446B7BB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1847" w14:textId="14E65B3C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570FC07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BAA55" w14:textId="0D566647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27D49" w14:textId="08A1E238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Viazací drôt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D1D7B" w14:textId="45702276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0C7DC" w14:textId="796C027F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00408" w14:textId="3D9389C8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7A131" w14:textId="5B7BF5D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990F" w14:textId="04340A4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1E81A91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89F22" w14:textId="48F59354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D8A67" w14:textId="062E34D3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Špachtľa japonská </w:t>
            </w: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PVC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39452" w14:textId="35AD2A71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DCDDB" w14:textId="10380960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09A5" w14:textId="55188BEA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1FCE6" w14:textId="50151D7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C412" w14:textId="6019927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30A0F41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02321" w14:textId="0923E23F" w:rsidR="00A37472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</w:t>
            </w:r>
            <w:r w:rsidR="00A07634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920B" w14:textId="6500B3D2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Silikónová stierka na </w:t>
            </w:r>
            <w:proofErr w:type="spellStart"/>
            <w:r>
              <w:rPr>
                <w:color w:val="040404"/>
                <w:sz w:val="22"/>
                <w:szCs w:val="22"/>
              </w:rPr>
              <w:t>špárovanie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5695" w14:textId="66FF7CCB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980E0" w14:textId="135BAD28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D6AF" w14:textId="64DCF6D8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D216" w14:textId="3C74B8A9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8003" w14:textId="29BC6B7F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0B01B21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F4A6" w14:textId="63A28534" w:rsidR="00A37472" w:rsidRDefault="00A07634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33E4D" w14:textId="30E06330" w:rsidR="00A37472" w:rsidRPr="00F13346" w:rsidRDefault="00A07634" w:rsidP="00A3747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Silikónová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DA14" w14:textId="747ED66D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FFD64" w14:textId="15199064" w:rsidR="00A37472" w:rsidRPr="00F13346" w:rsidRDefault="00A07634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D426" w14:textId="21CD0ED8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8228" w14:textId="132F89FB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15E4" w14:textId="0BF6B94E" w:rsidR="00A37472" w:rsidRPr="00F13346" w:rsidRDefault="00A37472" w:rsidP="00A3747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614BB2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2A4F" w14:textId="32F4A974" w:rsidR="00A37472" w:rsidRPr="00E25168" w:rsidRDefault="00A07634" w:rsidP="00A3747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08E" w14:textId="2A16E0FC" w:rsidR="00A37472" w:rsidRPr="002046E7" w:rsidRDefault="00A37472" w:rsidP="00A37472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2046E7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88D8" w14:textId="537EB1D9" w:rsidR="00A37472" w:rsidRPr="002046E7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9778" w14:textId="44C4F884" w:rsidR="00A37472" w:rsidRPr="002046E7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97A3" w14:textId="52452D73" w:rsidR="00A37472" w:rsidRPr="002046E7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EECD" w14:textId="0BE7AF85" w:rsidR="00A37472" w:rsidRPr="002046E7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D38" w14:textId="52BF31D6" w:rsidR="00A37472" w:rsidRPr="002046E7" w:rsidRDefault="00A37472" w:rsidP="00A3747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3747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37472" w:rsidRPr="00F13346" w:rsidRDefault="00A37472" w:rsidP="00A37472">
            <w:pPr>
              <w:pStyle w:val="Nadpis1"/>
            </w:pPr>
            <w:r w:rsidRPr="00F13346">
              <w:rPr>
                <w:color w:val="040404"/>
              </w:rPr>
              <w:lastRenderedPageBreak/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3747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37472" w:rsidRPr="00F13346" w:rsidRDefault="00A37472" w:rsidP="00A3747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37472" w:rsidRPr="00F13346" w:rsidRDefault="00A37472" w:rsidP="00A37472"/>
        </w:tc>
      </w:tr>
      <w:tr w:rsidR="00A3747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37472" w:rsidRPr="00F13346" w:rsidRDefault="00A37472" w:rsidP="00A3747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3747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A37472" w:rsidRPr="00F13346" w:rsidRDefault="00A37472" w:rsidP="00A3747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A37472" w:rsidRPr="00F13346" w:rsidRDefault="00A37472" w:rsidP="00A37472">
            <w:pPr>
              <w:rPr>
                <w:color w:val="040404"/>
                <w:sz w:val="20"/>
              </w:rPr>
            </w:pPr>
          </w:p>
          <w:p w14:paraId="078EF135" w14:textId="77777777" w:rsidR="00A37472" w:rsidRPr="00F13346" w:rsidRDefault="00A37472" w:rsidP="00A37472">
            <w:pPr>
              <w:rPr>
                <w:color w:val="040404"/>
                <w:sz w:val="20"/>
              </w:rPr>
            </w:pPr>
          </w:p>
          <w:p w14:paraId="11C844C4" w14:textId="77777777" w:rsidR="00A37472" w:rsidRPr="00F13346" w:rsidRDefault="00A37472" w:rsidP="00A37472">
            <w:pPr>
              <w:rPr>
                <w:color w:val="040404"/>
                <w:sz w:val="20"/>
              </w:rPr>
            </w:pPr>
          </w:p>
          <w:p w14:paraId="4B02C3C2" w14:textId="6DD36DFB" w:rsidR="00A37472" w:rsidRPr="00F13346" w:rsidRDefault="00A37472" w:rsidP="00A3747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37472" w:rsidRPr="00F13346" w:rsidRDefault="00A37472" w:rsidP="00A3747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37472" w:rsidRPr="00F13346" w:rsidRDefault="00A37472" w:rsidP="00A3747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37472" w:rsidRPr="00F13346" w:rsidRDefault="00A37472" w:rsidP="00A3747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37472" w:rsidRPr="00F13346" w:rsidRDefault="00A37472" w:rsidP="00A37472">
            <w:pPr>
              <w:rPr>
                <w:sz w:val="20"/>
              </w:rPr>
            </w:pPr>
          </w:p>
          <w:p w14:paraId="66010F1C" w14:textId="77777777" w:rsidR="00A37472" w:rsidRDefault="00A37472" w:rsidP="00A3747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57FE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F04AA">
              <w:rPr>
                <w:sz w:val="20"/>
              </w:rPr>
              <w:t>29</w:t>
            </w:r>
            <w:r>
              <w:rPr>
                <w:sz w:val="20"/>
              </w:rPr>
              <w:t>.1</w:t>
            </w:r>
            <w:r w:rsidR="002F04AA">
              <w:rPr>
                <w:sz w:val="20"/>
              </w:rPr>
              <w:t>1</w:t>
            </w:r>
            <w:r>
              <w:rPr>
                <w:sz w:val="20"/>
              </w:rPr>
              <w:t>.2022</w:t>
            </w:r>
          </w:p>
          <w:p w14:paraId="09857ABE" w14:textId="01212DE4" w:rsidR="00D57FE2" w:rsidRPr="00F13346" w:rsidRDefault="00D57FE2" w:rsidP="00A37472">
            <w:r>
              <w:rPr>
                <w:sz w:val="20"/>
              </w:rPr>
              <w:t>Termín predloženia CP: 05.12.2022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B7BB" w14:textId="77777777" w:rsidR="00C02A1D" w:rsidRDefault="00C02A1D">
      <w:r>
        <w:separator/>
      </w:r>
    </w:p>
  </w:endnote>
  <w:endnote w:type="continuationSeparator" w:id="0">
    <w:p w14:paraId="06446BBA" w14:textId="77777777" w:rsidR="00C02A1D" w:rsidRDefault="00C0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0577" w14:textId="77777777" w:rsidR="00C02A1D" w:rsidRDefault="00C02A1D">
      <w:r>
        <w:separator/>
      </w:r>
    </w:p>
  </w:footnote>
  <w:footnote w:type="continuationSeparator" w:id="0">
    <w:p w14:paraId="4D73D27E" w14:textId="77777777" w:rsidR="00C02A1D" w:rsidRDefault="00C0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39D9"/>
    <w:rsid w:val="00020FDA"/>
    <w:rsid w:val="00027B12"/>
    <w:rsid w:val="00032968"/>
    <w:rsid w:val="000360A0"/>
    <w:rsid w:val="00047FB8"/>
    <w:rsid w:val="0005280A"/>
    <w:rsid w:val="000618CF"/>
    <w:rsid w:val="00072490"/>
    <w:rsid w:val="00076AAE"/>
    <w:rsid w:val="00083A11"/>
    <w:rsid w:val="00092673"/>
    <w:rsid w:val="000C1581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046E7"/>
    <w:rsid w:val="00221030"/>
    <w:rsid w:val="002365C9"/>
    <w:rsid w:val="00274C25"/>
    <w:rsid w:val="0028508F"/>
    <w:rsid w:val="00287EA9"/>
    <w:rsid w:val="002D494E"/>
    <w:rsid w:val="002E74C1"/>
    <w:rsid w:val="002F04AA"/>
    <w:rsid w:val="002F4233"/>
    <w:rsid w:val="00315444"/>
    <w:rsid w:val="0033314E"/>
    <w:rsid w:val="00337D5C"/>
    <w:rsid w:val="003476AF"/>
    <w:rsid w:val="00351090"/>
    <w:rsid w:val="00353942"/>
    <w:rsid w:val="003635B4"/>
    <w:rsid w:val="00393068"/>
    <w:rsid w:val="003A12E8"/>
    <w:rsid w:val="003B5E7A"/>
    <w:rsid w:val="003B6A33"/>
    <w:rsid w:val="003C08F1"/>
    <w:rsid w:val="003D2E85"/>
    <w:rsid w:val="003E09EC"/>
    <w:rsid w:val="003E4C46"/>
    <w:rsid w:val="00411D73"/>
    <w:rsid w:val="0043602A"/>
    <w:rsid w:val="00452F54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060F7"/>
    <w:rsid w:val="00522A18"/>
    <w:rsid w:val="005260F0"/>
    <w:rsid w:val="0053238A"/>
    <w:rsid w:val="00532674"/>
    <w:rsid w:val="005332C1"/>
    <w:rsid w:val="00543251"/>
    <w:rsid w:val="00545387"/>
    <w:rsid w:val="005619A3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77A74"/>
    <w:rsid w:val="006911D9"/>
    <w:rsid w:val="006A4D18"/>
    <w:rsid w:val="006A529E"/>
    <w:rsid w:val="006B43AE"/>
    <w:rsid w:val="006B70FD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45375"/>
    <w:rsid w:val="00754825"/>
    <w:rsid w:val="0077211B"/>
    <w:rsid w:val="0078109A"/>
    <w:rsid w:val="00794139"/>
    <w:rsid w:val="007A01DF"/>
    <w:rsid w:val="007B607D"/>
    <w:rsid w:val="007C4FB4"/>
    <w:rsid w:val="007E5439"/>
    <w:rsid w:val="00815DE6"/>
    <w:rsid w:val="00830EAD"/>
    <w:rsid w:val="0084665F"/>
    <w:rsid w:val="008500E5"/>
    <w:rsid w:val="008927A0"/>
    <w:rsid w:val="008A054D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E0E49"/>
    <w:rsid w:val="009E36D7"/>
    <w:rsid w:val="009F1AB0"/>
    <w:rsid w:val="009F3505"/>
    <w:rsid w:val="00A01874"/>
    <w:rsid w:val="00A07634"/>
    <w:rsid w:val="00A169F6"/>
    <w:rsid w:val="00A32FA4"/>
    <w:rsid w:val="00A33DE5"/>
    <w:rsid w:val="00A37472"/>
    <w:rsid w:val="00A461E2"/>
    <w:rsid w:val="00A51A07"/>
    <w:rsid w:val="00A97631"/>
    <w:rsid w:val="00AB5771"/>
    <w:rsid w:val="00AD0E94"/>
    <w:rsid w:val="00AD1BA4"/>
    <w:rsid w:val="00AD2DA6"/>
    <w:rsid w:val="00AE7245"/>
    <w:rsid w:val="00B14924"/>
    <w:rsid w:val="00B173A1"/>
    <w:rsid w:val="00B2468B"/>
    <w:rsid w:val="00B417A1"/>
    <w:rsid w:val="00B42B94"/>
    <w:rsid w:val="00B557DB"/>
    <w:rsid w:val="00B577DE"/>
    <w:rsid w:val="00B70816"/>
    <w:rsid w:val="00B7129B"/>
    <w:rsid w:val="00B74E39"/>
    <w:rsid w:val="00B776BF"/>
    <w:rsid w:val="00B942ED"/>
    <w:rsid w:val="00BC59AF"/>
    <w:rsid w:val="00BE213E"/>
    <w:rsid w:val="00BE7DA5"/>
    <w:rsid w:val="00BF2001"/>
    <w:rsid w:val="00C02A1D"/>
    <w:rsid w:val="00C11117"/>
    <w:rsid w:val="00C355A8"/>
    <w:rsid w:val="00C504A7"/>
    <w:rsid w:val="00C62AA9"/>
    <w:rsid w:val="00C723C9"/>
    <w:rsid w:val="00C827A7"/>
    <w:rsid w:val="00C90770"/>
    <w:rsid w:val="00CB47B9"/>
    <w:rsid w:val="00CD493C"/>
    <w:rsid w:val="00CF0808"/>
    <w:rsid w:val="00CF28A2"/>
    <w:rsid w:val="00CF7268"/>
    <w:rsid w:val="00D16108"/>
    <w:rsid w:val="00D16C0C"/>
    <w:rsid w:val="00D2276A"/>
    <w:rsid w:val="00D31DA1"/>
    <w:rsid w:val="00D34DAD"/>
    <w:rsid w:val="00D539FB"/>
    <w:rsid w:val="00D55621"/>
    <w:rsid w:val="00D57FE2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E02816"/>
    <w:rsid w:val="00E04356"/>
    <w:rsid w:val="00E22E43"/>
    <w:rsid w:val="00E25168"/>
    <w:rsid w:val="00E42DB6"/>
    <w:rsid w:val="00E54948"/>
    <w:rsid w:val="00E63D78"/>
    <w:rsid w:val="00E64E46"/>
    <w:rsid w:val="00E67B0E"/>
    <w:rsid w:val="00E863FA"/>
    <w:rsid w:val="00EA2F06"/>
    <w:rsid w:val="00EA6A95"/>
    <w:rsid w:val="00EB46CA"/>
    <w:rsid w:val="00EB5FA6"/>
    <w:rsid w:val="00ED7492"/>
    <w:rsid w:val="00EF5D60"/>
    <w:rsid w:val="00EF7835"/>
    <w:rsid w:val="00F0316A"/>
    <w:rsid w:val="00F06F3C"/>
    <w:rsid w:val="00F11DEE"/>
    <w:rsid w:val="00F13346"/>
    <w:rsid w:val="00F137F7"/>
    <w:rsid w:val="00F15D22"/>
    <w:rsid w:val="00F16E32"/>
    <w:rsid w:val="00F84DA9"/>
    <w:rsid w:val="00F85178"/>
    <w:rsid w:val="00F8741D"/>
    <w:rsid w:val="00FB1130"/>
    <w:rsid w:val="00FB21F2"/>
    <w:rsid w:val="00FB61B2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3154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2022-12-05T13:09:00Z</dcterms:created>
  <dcterms:modified xsi:type="dcterms:W3CDTF">2022-12-05T13:09:00Z</dcterms:modified>
</cp:coreProperties>
</file>