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DCDC89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C55B6E">
        <w:rPr>
          <w:rFonts w:eastAsia="Times New Roman"/>
          <w:b/>
          <w:bCs/>
          <w:color w:val="040404"/>
        </w:rPr>
        <w:t>25</w:t>
      </w:r>
      <w:r w:rsidR="00867795">
        <w:rPr>
          <w:rFonts w:eastAsia="Times New Roman"/>
          <w:b/>
          <w:bCs/>
          <w:color w:val="040404"/>
        </w:rPr>
        <w:t>89</w:t>
      </w:r>
      <w:r w:rsidR="00D81125">
        <w:rPr>
          <w:rFonts w:eastAsia="Times New Roman"/>
          <w:b/>
          <w:bCs/>
          <w:color w:val="040404"/>
        </w:rPr>
        <w:t>/</w:t>
      </w:r>
      <w:r w:rsidR="00C55B6E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F960E45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</w:t>
            </w:r>
            <w:r w:rsidR="003247DF">
              <w:rPr>
                <w:color w:val="040404"/>
                <w:sz w:val="28"/>
                <w:szCs w:val="28"/>
              </w:rPr>
              <w:t>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5A11EB02" w:rsidR="003635B4" w:rsidRPr="00F13346" w:rsidRDefault="003247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55B6E" w:rsidRPr="00F13346" w14:paraId="02C65517" w14:textId="77777777" w:rsidTr="001B517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55B6E" w:rsidRPr="00F13346" w:rsidRDefault="00C55B6E" w:rsidP="00C55B6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9C75AC2" w:rsidR="00C55B6E" w:rsidRPr="00F13346" w:rsidRDefault="00C55B6E" w:rsidP="00C55B6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55B6E" w:rsidRPr="00F13346" w14:paraId="1F8FEDD7" w14:textId="77777777" w:rsidTr="001B517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FF187B0" w:rsidR="00C55B6E" w:rsidRPr="00F13346" w:rsidRDefault="00C55B6E" w:rsidP="00C55B6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55B6E" w:rsidRPr="00F13346" w14:paraId="307C4E04" w14:textId="77777777" w:rsidTr="001B517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EF4227" w:rsidR="00C55B6E" w:rsidRPr="00F13346" w:rsidRDefault="00C55B6E" w:rsidP="00C55B6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55B6E" w:rsidRPr="00F13346" w14:paraId="656F5413" w14:textId="77777777" w:rsidTr="001B517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55B6E" w:rsidRPr="00F13346" w:rsidRDefault="00C55B6E" w:rsidP="00C55B6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8C9BC7D" w:rsidR="00C55B6E" w:rsidRPr="00F13346" w:rsidRDefault="00C55B6E" w:rsidP="00C55B6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55B6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55B6E" w:rsidRPr="00F13346" w:rsidRDefault="00C55B6E" w:rsidP="00C55B6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55B6E" w:rsidRPr="00F13346" w:rsidRDefault="00C55B6E" w:rsidP="00C55B6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55B6E" w:rsidRPr="00F13346" w:rsidRDefault="00C55B6E" w:rsidP="00C55B6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55B6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55B6E" w:rsidRPr="00F13346" w:rsidRDefault="00C55B6E" w:rsidP="00C55B6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55B6E" w:rsidRPr="00F13346" w:rsidRDefault="00C55B6E" w:rsidP="00C55B6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55B6E" w:rsidRPr="00F13346" w:rsidRDefault="00C55B6E" w:rsidP="00C55B6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C55B6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04B807" w:rsidR="00C55B6E" w:rsidRPr="00F13346" w:rsidRDefault="00C55B6E" w:rsidP="00C55B6E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867795" w:rsidRPr="00867795">
              <w:rPr>
                <w:b w:val="0"/>
                <w:bCs w:val="0"/>
                <w:sz w:val="20"/>
                <w:szCs w:val="20"/>
              </w:rPr>
              <w:t>42131230-7</w:t>
            </w:r>
          </w:p>
        </w:tc>
      </w:tr>
      <w:tr w:rsidR="00C55B6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55B6E" w:rsidRPr="00F13346" w:rsidRDefault="00C55B6E" w:rsidP="00C55B6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55B6E" w:rsidRPr="00F13346" w:rsidRDefault="00C55B6E" w:rsidP="00C55B6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55B6E" w:rsidRPr="00F13346" w:rsidRDefault="00000000" w:rsidP="00C55B6E">
            <w:pPr>
              <w:rPr>
                <w:sz w:val="22"/>
                <w:szCs w:val="22"/>
              </w:rPr>
            </w:pPr>
            <w:hyperlink r:id="rId7" w:history="1">
              <w:r w:rsidR="00C55B6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55B6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55B6E" w:rsidRPr="00F13346" w:rsidRDefault="00C55B6E" w:rsidP="00C55B6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55B6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55B6E" w:rsidRPr="00F13346" w:rsidRDefault="00C55B6E" w:rsidP="00C55B6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55B6E" w:rsidRPr="00F13346" w:rsidRDefault="00C55B6E" w:rsidP="00C55B6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55B6E" w:rsidRPr="00F13346" w:rsidRDefault="00C55B6E" w:rsidP="00C55B6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55B6E" w:rsidRPr="00F13346" w:rsidRDefault="00C55B6E" w:rsidP="00C55B6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55B6E" w:rsidRPr="00F13346" w:rsidRDefault="00C55B6E" w:rsidP="00C55B6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55B6E" w:rsidRPr="00F13346" w:rsidRDefault="00C55B6E" w:rsidP="00C55B6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55B6E" w:rsidRPr="00F13346" w:rsidRDefault="00C55B6E" w:rsidP="00C55B6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55B6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5DB56BE" w:rsidR="00C55B6E" w:rsidRPr="00867795" w:rsidRDefault="00867795" w:rsidP="00C5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86779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3AA94DA" w:rsidR="00C55B6E" w:rsidRPr="00F13346" w:rsidRDefault="00C55B6E" w:rsidP="00C55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uzatváracieho ventila na prívod vody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DB76415" w:rsidR="00C55B6E" w:rsidRPr="00F13346" w:rsidRDefault="00867795" w:rsidP="00C5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F6A1B87" w:rsidR="00C55B6E" w:rsidRPr="00F13346" w:rsidRDefault="00867795" w:rsidP="00C5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3BFD410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42B148A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E50FDF2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B6E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C55B6E" w:rsidRPr="00F13346" w:rsidRDefault="00C55B6E" w:rsidP="00C55B6E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C55B6E" w:rsidRPr="00F13346" w:rsidRDefault="00C55B6E" w:rsidP="00C55B6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C55B6E" w:rsidRPr="00F13346" w:rsidRDefault="00C55B6E" w:rsidP="00C55B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B6E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C55B6E" w:rsidRPr="00F13346" w:rsidRDefault="00C55B6E" w:rsidP="00C55B6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C55B6E" w:rsidRPr="006B5706" w:rsidRDefault="00C55B6E" w:rsidP="00C55B6E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B6E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C55B6E" w:rsidRPr="00F13346" w:rsidRDefault="00C55B6E" w:rsidP="00C55B6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C55B6E" w:rsidRPr="00F13346" w:rsidRDefault="00C55B6E" w:rsidP="00C55B6E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C55B6E" w:rsidRPr="00F13346" w:rsidRDefault="00C55B6E" w:rsidP="00C55B6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5B6E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55B6E" w:rsidRPr="00F13346" w:rsidRDefault="00C55B6E" w:rsidP="00C55B6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55B6E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55B6E" w:rsidRPr="00F13346" w:rsidRDefault="00C55B6E" w:rsidP="00C55B6E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55B6E" w:rsidRPr="00F13346" w:rsidRDefault="00C55B6E" w:rsidP="00C55B6E"/>
        </w:tc>
      </w:tr>
      <w:tr w:rsidR="00C55B6E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55B6E" w:rsidRPr="00F13346" w:rsidRDefault="00C55B6E" w:rsidP="00C55B6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55B6E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55B6E" w:rsidRPr="00F13346" w:rsidRDefault="00C55B6E" w:rsidP="00C55B6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55B6E" w:rsidRPr="00F13346" w:rsidRDefault="00C55B6E" w:rsidP="00C55B6E">
            <w:pPr>
              <w:rPr>
                <w:color w:val="040404"/>
                <w:sz w:val="20"/>
              </w:rPr>
            </w:pPr>
          </w:p>
          <w:p w14:paraId="078EF135" w14:textId="77777777" w:rsidR="00C55B6E" w:rsidRPr="00F13346" w:rsidRDefault="00C55B6E" w:rsidP="00C55B6E">
            <w:pPr>
              <w:rPr>
                <w:color w:val="040404"/>
                <w:sz w:val="20"/>
              </w:rPr>
            </w:pPr>
          </w:p>
          <w:p w14:paraId="11C844C4" w14:textId="77777777" w:rsidR="00C55B6E" w:rsidRPr="00F13346" w:rsidRDefault="00C55B6E" w:rsidP="00C55B6E">
            <w:pPr>
              <w:rPr>
                <w:color w:val="040404"/>
                <w:sz w:val="20"/>
              </w:rPr>
            </w:pPr>
          </w:p>
          <w:p w14:paraId="4B02C3C2" w14:textId="6DD36DFB" w:rsidR="00C55B6E" w:rsidRPr="00F13346" w:rsidRDefault="00C55B6E" w:rsidP="00C55B6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55B6E" w:rsidRPr="00F13346" w:rsidRDefault="00C55B6E" w:rsidP="00C55B6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55B6E" w:rsidRPr="00F13346" w:rsidRDefault="00C55B6E" w:rsidP="00C55B6E">
            <w:r w:rsidRPr="00F13346">
              <w:rPr>
                <w:sz w:val="20"/>
              </w:rPr>
              <w:t>Mgr. Eduard Dorčík</w:t>
            </w:r>
          </w:p>
          <w:p w14:paraId="613CD517" w14:textId="77777777" w:rsidR="00C55B6E" w:rsidRPr="00F13346" w:rsidRDefault="00C55B6E" w:rsidP="00C55B6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55B6E" w:rsidRPr="00F13346" w:rsidRDefault="00C55B6E" w:rsidP="00C55B6E">
            <w:pPr>
              <w:rPr>
                <w:sz w:val="20"/>
              </w:rPr>
            </w:pPr>
          </w:p>
          <w:p w14:paraId="3B949614" w14:textId="77777777" w:rsidR="00C55B6E" w:rsidRDefault="00C55B6E" w:rsidP="00C55B6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16114">
              <w:rPr>
                <w:sz w:val="20"/>
              </w:rPr>
              <w:t xml:space="preserve"> zverejnenia zákazky na wbe</w:t>
            </w:r>
            <w:r w:rsidRPr="00F13346">
              <w:rPr>
                <w:sz w:val="20"/>
              </w:rPr>
              <w:t xml:space="preserve">: </w:t>
            </w:r>
            <w:r w:rsidR="00867795">
              <w:rPr>
                <w:sz w:val="20"/>
              </w:rPr>
              <w:t>01.12.2022</w:t>
            </w:r>
          </w:p>
          <w:p w14:paraId="09857ABE" w14:textId="58DD422F" w:rsidR="00916114" w:rsidRPr="00F13346" w:rsidRDefault="00916114" w:rsidP="00C55B6E">
            <w:r>
              <w:rPr>
                <w:sz w:val="20"/>
              </w:rPr>
              <w:t>Termín predloženia CP: 05.12.2022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61F6" w14:textId="77777777" w:rsidR="00FD76F4" w:rsidRDefault="00FD76F4">
      <w:r>
        <w:separator/>
      </w:r>
    </w:p>
  </w:endnote>
  <w:endnote w:type="continuationSeparator" w:id="0">
    <w:p w14:paraId="147526AC" w14:textId="77777777" w:rsidR="00FD76F4" w:rsidRDefault="00F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069046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247DF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229B7B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247DF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98FA" w14:textId="77777777" w:rsidR="00FD76F4" w:rsidRDefault="00FD76F4">
      <w:r>
        <w:separator/>
      </w:r>
    </w:p>
  </w:footnote>
  <w:footnote w:type="continuationSeparator" w:id="0">
    <w:p w14:paraId="5D29C0E9" w14:textId="77777777" w:rsidR="00FD76F4" w:rsidRDefault="00FD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2E33D8"/>
    <w:rsid w:val="003247DF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439CA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67795"/>
    <w:rsid w:val="008F0153"/>
    <w:rsid w:val="00916114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13CCE"/>
    <w:rsid w:val="00C55B6E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2022-12-01T12:33:00Z</cp:lastPrinted>
  <dcterms:created xsi:type="dcterms:W3CDTF">2022-12-05T12:56:00Z</dcterms:created>
  <dcterms:modified xsi:type="dcterms:W3CDTF">2022-12-05T12:56:00Z</dcterms:modified>
</cp:coreProperties>
</file>