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7D49E7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</w:t>
      </w:r>
      <w:r w:rsidR="000139D9">
        <w:rPr>
          <w:rFonts w:eastAsia="Times New Roman"/>
          <w:b/>
          <w:bCs/>
          <w:color w:val="040404"/>
        </w:rPr>
        <w:t>2</w:t>
      </w:r>
      <w:r w:rsidR="00F15D22">
        <w:rPr>
          <w:rFonts w:eastAsia="Times New Roman"/>
          <w:b/>
          <w:bCs/>
          <w:color w:val="040404"/>
        </w:rPr>
        <w:t>5</w:t>
      </w:r>
      <w:r w:rsidR="00ED7492">
        <w:rPr>
          <w:rFonts w:eastAsia="Times New Roman"/>
          <w:b/>
          <w:bCs/>
          <w:color w:val="040404"/>
        </w:rPr>
        <w:t>64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77D4AE5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CAF04CB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1578BC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69B3030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0A944675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C551C4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D201D" w:rsidRPr="00DD201D">
              <w:rPr>
                <w:b w:val="0"/>
                <w:bCs w:val="0"/>
                <w:sz w:val="20"/>
                <w:szCs w:val="20"/>
                <w:lang w:eastAsia="en-US"/>
              </w:rPr>
              <w:t>44115000-9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8F3B910" w:rsidR="00AB5771" w:rsidRPr="00F13346" w:rsidRDefault="00C355A8" w:rsidP="009F1AB0">
            <w:pPr>
              <w:rPr>
                <w:sz w:val="22"/>
                <w:szCs w:val="22"/>
              </w:rPr>
            </w:pPr>
            <w:r w:rsidRPr="00C355A8">
              <w:rPr>
                <w:sz w:val="22"/>
                <w:szCs w:val="22"/>
              </w:rPr>
              <w:t>FIS Vrták pointer 1</w:t>
            </w:r>
            <w:r>
              <w:rPr>
                <w:sz w:val="22"/>
                <w:szCs w:val="22"/>
              </w:rPr>
              <w:t>0</w:t>
            </w:r>
            <w:r w:rsidRPr="00C355A8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10</w:t>
            </w:r>
            <w:r w:rsidRPr="00C355A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1E1703C" w:rsidR="003635B4" w:rsidRPr="00F13346" w:rsidRDefault="00C355A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F608C30" w:rsidR="003635B4" w:rsidRPr="00F13346" w:rsidRDefault="00C355A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5BF3D09" w:rsidR="003635B4" w:rsidRPr="00F13346" w:rsidRDefault="003635B4" w:rsidP="00C35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07C25B3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55F9FA3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012AF" w:rsidRPr="00F13346" w:rsidRDefault="009012AF" w:rsidP="009012A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E0D521C" w:rsidR="009012AF" w:rsidRPr="00F13346" w:rsidRDefault="00C355A8" w:rsidP="009012AF">
            <w:pPr>
              <w:rPr>
                <w:sz w:val="22"/>
                <w:szCs w:val="22"/>
              </w:rPr>
            </w:pPr>
            <w:r w:rsidRPr="00C355A8">
              <w:rPr>
                <w:sz w:val="22"/>
                <w:szCs w:val="22"/>
              </w:rPr>
              <w:t>FIS Vrták pointer 1</w:t>
            </w:r>
            <w:r>
              <w:rPr>
                <w:sz w:val="22"/>
                <w:szCs w:val="22"/>
              </w:rPr>
              <w:t>6</w:t>
            </w:r>
            <w:r w:rsidRPr="00C355A8">
              <w:rPr>
                <w:sz w:val="22"/>
                <w:szCs w:val="22"/>
              </w:rPr>
              <w:t>x1</w:t>
            </w:r>
            <w:r>
              <w:rPr>
                <w:sz w:val="22"/>
                <w:szCs w:val="22"/>
              </w:rPr>
              <w:t>5</w:t>
            </w:r>
            <w:r w:rsidRPr="00C355A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/210mm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09B7C05" w:rsidR="009012AF" w:rsidRPr="00F13346" w:rsidRDefault="00C355A8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F84FD17" w:rsidR="009012AF" w:rsidRPr="00F13346" w:rsidRDefault="00C355A8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280FF53" w:rsidR="009012AF" w:rsidRPr="00F13346" w:rsidRDefault="009012AF" w:rsidP="00C35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2300D891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4956998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0BE8B1F" w:rsidR="000139D9" w:rsidRPr="00F13346" w:rsidRDefault="00C355A8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C355A8">
              <w:rPr>
                <w:color w:val="040404"/>
                <w:sz w:val="22"/>
                <w:szCs w:val="22"/>
              </w:rPr>
              <w:t>FIS Vrták pointer 8x1</w:t>
            </w:r>
            <w:r>
              <w:rPr>
                <w:color w:val="040404"/>
                <w:sz w:val="22"/>
                <w:szCs w:val="22"/>
              </w:rPr>
              <w:t>0</w:t>
            </w:r>
            <w:r w:rsidRPr="00C355A8">
              <w:rPr>
                <w:color w:val="040404"/>
                <w:sz w:val="22"/>
                <w:szCs w:val="22"/>
              </w:rPr>
              <w:t>0</w:t>
            </w:r>
            <w:r>
              <w:rPr>
                <w:color w:val="040404"/>
                <w:sz w:val="22"/>
                <w:szCs w:val="22"/>
              </w:rPr>
              <w:t>/160mm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F1BDEE" w:rsidR="009012AF" w:rsidRPr="00F13346" w:rsidRDefault="00C355A8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BEE0A08" w:rsidR="009012AF" w:rsidRPr="00F13346" w:rsidRDefault="00C355A8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0D4363C" w:rsidR="009012AF" w:rsidRPr="00F13346" w:rsidRDefault="009012AF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1D7807E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59D00C6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15E9CEAE" w:rsidR="00A97631" w:rsidRPr="00F13346" w:rsidRDefault="00C355A8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C355A8">
              <w:rPr>
                <w:color w:val="040404"/>
                <w:sz w:val="22"/>
                <w:szCs w:val="22"/>
              </w:rPr>
              <w:t xml:space="preserve">FIS </w:t>
            </w:r>
            <w:proofErr w:type="spellStart"/>
            <w:r w:rsidRPr="00C355A8">
              <w:rPr>
                <w:color w:val="040404"/>
                <w:sz w:val="22"/>
                <w:szCs w:val="22"/>
              </w:rPr>
              <w:t>Quadrik</w:t>
            </w:r>
            <w:proofErr w:type="spellEnd"/>
            <w:r w:rsidRPr="00C355A8">
              <w:rPr>
                <w:color w:val="040404"/>
                <w:sz w:val="22"/>
                <w:szCs w:val="22"/>
              </w:rPr>
              <w:t xml:space="preserve"> 6x</w:t>
            </w:r>
            <w:r>
              <w:rPr>
                <w:color w:val="040404"/>
                <w:sz w:val="22"/>
                <w:szCs w:val="22"/>
              </w:rPr>
              <w:t>100x</w:t>
            </w:r>
            <w:r w:rsidRPr="00C355A8">
              <w:rPr>
                <w:color w:val="040404"/>
                <w:sz w:val="22"/>
                <w:szCs w:val="22"/>
              </w:rPr>
              <w:t>16</w:t>
            </w:r>
            <w:r>
              <w:rPr>
                <w:color w:val="040404"/>
                <w:sz w:val="22"/>
                <w:szCs w:val="22"/>
              </w:rPr>
              <w:t>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101045CE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603DB53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542A14B0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A081C1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0831654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1B84D4B9" w:rsidR="00A97631" w:rsidRPr="00F13346" w:rsidRDefault="00C355A8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</w:t>
            </w:r>
            <w:r w:rsidRPr="00C355A8">
              <w:rPr>
                <w:color w:val="040404"/>
                <w:sz w:val="22"/>
                <w:szCs w:val="22"/>
              </w:rPr>
              <w:t xml:space="preserve">Mamut </w:t>
            </w:r>
            <w:proofErr w:type="spellStart"/>
            <w:r>
              <w:rPr>
                <w:color w:val="040404"/>
                <w:sz w:val="22"/>
                <w:szCs w:val="22"/>
              </w:rPr>
              <w:t>Crystal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290 ml </w:t>
            </w:r>
            <w:r w:rsidRPr="00C355A8">
              <w:rPr>
                <w:color w:val="040404"/>
                <w:sz w:val="22"/>
                <w:szCs w:val="22"/>
              </w:rPr>
              <w:t>transparent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5B52AA81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0D01FA43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763E9760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5FF2875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6D68939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36D1079B" w:rsidR="00A97631" w:rsidRPr="00F13346" w:rsidRDefault="00C355A8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NC 20 </w:t>
            </w:r>
            <w:proofErr w:type="spellStart"/>
            <w:r>
              <w:rPr>
                <w:color w:val="040404"/>
                <w:sz w:val="22"/>
                <w:szCs w:val="22"/>
              </w:rPr>
              <w:t>Nivel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Rapid nivelácia cementová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0C1D9E41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20BEDA73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3742E837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38B9496F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5A42335C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12FB60C9" w:rsidR="00A97631" w:rsidRPr="00F13346" w:rsidRDefault="00C355A8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Umelé krížiky 3mm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1DAE32B7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520F15F0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66BEBDE6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700ABB42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1CD344FF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7BB56534" w:rsidR="00A97631" w:rsidRPr="00F13346" w:rsidRDefault="00C355A8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Medziobkladové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kliny malé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3EDC6741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4E791D5D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696ABBCD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02C8B8E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3E880230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36481D20" w:rsidR="00A97631" w:rsidRPr="00F13346" w:rsidRDefault="00C355A8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Medziobkladové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kliny veľké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2871FB1C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17E8F94B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5FC49713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0B8DF389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3EB39CAA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650C232C" w:rsidR="00A97631" w:rsidRPr="00F13346" w:rsidRDefault="00C355A8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Pericolor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cement </w:t>
            </w:r>
            <w:proofErr w:type="spellStart"/>
            <w:r>
              <w:rPr>
                <w:color w:val="040404"/>
                <w:sz w:val="22"/>
                <w:szCs w:val="22"/>
              </w:rPr>
              <w:t>grey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37BB3A7D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5FB06173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1D911734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43BF50F1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13E4989C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2A1273C2" w:rsidR="00A97631" w:rsidRPr="00F13346" w:rsidRDefault="00C355A8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C355A8">
              <w:rPr>
                <w:color w:val="040404"/>
                <w:sz w:val="22"/>
                <w:szCs w:val="22"/>
              </w:rPr>
              <w:t>CE Škrabka na tapety 100mm/30cm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4AC1E7BB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1599BEBF" w:rsidR="00A97631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371A9B5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7ACD7551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6233DDB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355A8" w:rsidRPr="00F13346" w14:paraId="6B01611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19793" w14:textId="4023E729" w:rsidR="00C355A8" w:rsidRDefault="00C355A8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0D352" w14:textId="2DCFC64A" w:rsidR="00C355A8" w:rsidRPr="00F13346" w:rsidRDefault="00C355A8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C355A8">
              <w:rPr>
                <w:color w:val="040404"/>
                <w:sz w:val="22"/>
                <w:szCs w:val="22"/>
              </w:rPr>
              <w:t>CE Čepele náhradné 100mm 10 ks vhodné ku škrabkám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7C05C" w14:textId="0BE3D604" w:rsidR="00C355A8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B85E2" w14:textId="7336ACBB" w:rsidR="00C355A8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D758" w14:textId="4C52CB7E" w:rsidR="00C355A8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0ECD7" w14:textId="545141B6" w:rsidR="00C355A8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AB7A" w14:textId="12C61646" w:rsidR="00C355A8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7A74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3172743F" w:rsidR="00677A74" w:rsidRPr="00F13346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0EE25D32" w:rsidR="00677A74" w:rsidRPr="00F13346" w:rsidRDefault="00677A74" w:rsidP="00677A74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1D1E0582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23C60480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7EA765C8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76F8AE34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3D3FE72B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77A74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22E7F50E" w:rsidR="00677A74" w:rsidRPr="00F13346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C355A8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08C46539" w:rsidR="00677A74" w:rsidRPr="00F13346" w:rsidRDefault="00C355A8" w:rsidP="00677A74">
            <w:pPr>
              <w:snapToGrid w:val="0"/>
              <w:jc w:val="both"/>
              <w:rPr>
                <w:color w:val="040404"/>
                <w:sz w:val="22"/>
                <w:szCs w:val="22"/>
              </w:rPr>
            </w:pPr>
            <w:r w:rsidRPr="00C355A8"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 w:rsidRPr="00C355A8">
              <w:rPr>
                <w:color w:val="040404"/>
                <w:sz w:val="22"/>
                <w:szCs w:val="22"/>
              </w:rPr>
              <w:t>Rotband</w:t>
            </w:r>
            <w:proofErr w:type="spellEnd"/>
            <w:r w:rsidRPr="00C355A8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C355A8">
              <w:rPr>
                <w:color w:val="040404"/>
                <w:sz w:val="22"/>
                <w:szCs w:val="22"/>
              </w:rPr>
              <w:t>sadr</w:t>
            </w:r>
            <w:proofErr w:type="spellEnd"/>
            <w:r w:rsidRPr="00C355A8"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1D5EFBF0" w:rsidR="00677A74" w:rsidRPr="00F13346" w:rsidRDefault="00C355A8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455DBD68" w:rsidR="00677A74" w:rsidRPr="00F13346" w:rsidRDefault="00C355A8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312E1BB9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2D730907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1F557B97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7A74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78566909" w:rsidR="00677A74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C355A8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58A6AB45" w:rsidR="00677A74" w:rsidRPr="00F13346" w:rsidRDefault="00C355A8" w:rsidP="00677A74">
            <w:pPr>
              <w:snapToGrid w:val="0"/>
              <w:rPr>
                <w:color w:val="040404"/>
                <w:sz w:val="22"/>
                <w:szCs w:val="22"/>
              </w:rPr>
            </w:pPr>
            <w:r w:rsidRPr="00C355A8">
              <w:rPr>
                <w:color w:val="040404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29E0B5B3" w:rsidR="00677A74" w:rsidRPr="00F13346" w:rsidRDefault="00C355A8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5C62CE6E" w:rsidR="00677A74" w:rsidRPr="00F13346" w:rsidRDefault="00C355A8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06712A24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49BD83AC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50EA5B4D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7A74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0B09217D" w:rsidR="00677A74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C355A8"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78FBD1EF" w:rsidR="00677A74" w:rsidRPr="00F13346" w:rsidRDefault="00C355A8" w:rsidP="00677A74">
            <w:pPr>
              <w:snapToGrid w:val="0"/>
              <w:rPr>
                <w:color w:val="040404"/>
                <w:sz w:val="22"/>
                <w:szCs w:val="22"/>
              </w:rPr>
            </w:pPr>
            <w:r w:rsidRPr="00C355A8">
              <w:rPr>
                <w:color w:val="040404"/>
                <w:sz w:val="22"/>
                <w:szCs w:val="22"/>
              </w:rPr>
              <w:t>EXTHERM Betón BASIC 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2CA74A47" w:rsidR="00677A74" w:rsidRPr="00F13346" w:rsidRDefault="00C355A8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55964008" w:rsidR="00677A74" w:rsidRPr="00F13346" w:rsidRDefault="00C355A8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228E0489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1015774A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3E6A5396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7A74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2E3F2143" w:rsidR="00677A74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C355A8">
              <w:rPr>
                <w:b/>
                <w:bCs/>
                <w:color w:val="040404"/>
                <w:sz w:val="18"/>
                <w:szCs w:val="18"/>
              </w:rPr>
              <w:t>6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6B72CDB5" w:rsidR="00677A74" w:rsidRPr="00F13346" w:rsidRDefault="00C355A8" w:rsidP="00677A74">
            <w:pPr>
              <w:snapToGrid w:val="0"/>
              <w:rPr>
                <w:color w:val="040404"/>
                <w:sz w:val="22"/>
                <w:szCs w:val="22"/>
              </w:rPr>
            </w:pPr>
            <w:r w:rsidRPr="00C355A8">
              <w:rPr>
                <w:color w:val="040404"/>
                <w:sz w:val="22"/>
                <w:szCs w:val="22"/>
              </w:rPr>
              <w:t xml:space="preserve">PORFIX </w:t>
            </w:r>
            <w:proofErr w:type="spellStart"/>
            <w:r w:rsidRPr="00C355A8">
              <w:rPr>
                <w:color w:val="040404"/>
                <w:sz w:val="22"/>
                <w:szCs w:val="22"/>
              </w:rPr>
              <w:t>Priečkovky</w:t>
            </w:r>
            <w:proofErr w:type="spellEnd"/>
            <w:r w:rsidRPr="00C355A8">
              <w:rPr>
                <w:color w:val="040404"/>
                <w:sz w:val="22"/>
                <w:szCs w:val="22"/>
              </w:rPr>
              <w:t xml:space="preserve"> 500x250x125mm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33623C1D" w:rsidR="00677A74" w:rsidRPr="00F13346" w:rsidRDefault="00C355A8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0023463B" w:rsidR="00677A74" w:rsidRPr="00F13346" w:rsidRDefault="00C355A8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0DAFC42C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5FE9214F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3D50CD84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7A74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5E4AC000" w:rsidR="00677A74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C355A8">
              <w:rPr>
                <w:b/>
                <w:bCs/>
                <w:color w:val="040404"/>
                <w:sz w:val="18"/>
                <w:szCs w:val="18"/>
              </w:rPr>
              <w:t>7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27188511" w:rsidR="00677A74" w:rsidRPr="00F13346" w:rsidRDefault="00C355A8" w:rsidP="00677A74">
            <w:pPr>
              <w:snapToGrid w:val="0"/>
              <w:rPr>
                <w:color w:val="040404"/>
                <w:sz w:val="22"/>
                <w:szCs w:val="22"/>
              </w:rPr>
            </w:pPr>
            <w:r w:rsidRPr="00C355A8">
              <w:rPr>
                <w:color w:val="040404"/>
                <w:sz w:val="22"/>
                <w:szCs w:val="22"/>
              </w:rPr>
              <w:t>DB Stavebná sadra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5AA9009F" w:rsidR="00677A74" w:rsidRPr="00F13346" w:rsidRDefault="00C355A8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6449F84F" w:rsidR="00677A74" w:rsidRPr="00F13346" w:rsidRDefault="00C355A8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3EF40C88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0AE99B36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2B0571C0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614BB2A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82A4F" w14:textId="4FC67B8B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C355A8">
              <w:rPr>
                <w:b/>
                <w:bCs/>
                <w:color w:val="040404"/>
                <w:sz w:val="18"/>
                <w:szCs w:val="18"/>
              </w:rPr>
              <w:t>8</w:t>
            </w:r>
            <w:r w:rsidRPr="00E25168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BE08E" w14:textId="2A16E0FC" w:rsidR="0053238A" w:rsidRPr="002046E7" w:rsidRDefault="00C355A8" w:rsidP="0053238A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2046E7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88D8" w14:textId="537EB1D9" w:rsidR="0053238A" w:rsidRPr="002046E7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89778" w14:textId="44C4F884" w:rsidR="0053238A" w:rsidRPr="002046E7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797A3" w14:textId="1227C95F" w:rsidR="0053238A" w:rsidRPr="002046E7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0EECD" w14:textId="72DFE381" w:rsidR="0053238A" w:rsidRPr="002046E7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1D38" w14:textId="339193CD" w:rsidR="0053238A" w:rsidRPr="002046E7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64E46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E64E46" w:rsidRPr="00F13346" w:rsidRDefault="00E64E46" w:rsidP="00E64E46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64E46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E64E46" w:rsidRPr="00F13346" w:rsidRDefault="00E64E46" w:rsidP="00E64E46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E64E46" w:rsidRPr="00F13346" w:rsidRDefault="00E64E46" w:rsidP="00E64E46"/>
        </w:tc>
      </w:tr>
      <w:tr w:rsidR="00E64E46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E64E46" w:rsidRPr="00F13346" w:rsidRDefault="00E64E46" w:rsidP="00E64E46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64E46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E64E46" w:rsidRPr="00F13346" w:rsidRDefault="00E64E46" w:rsidP="00E64E4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32E147DE" w14:textId="77777777" w:rsidR="00E64E46" w:rsidRPr="00F13346" w:rsidRDefault="00E64E46" w:rsidP="00E64E46">
            <w:pPr>
              <w:rPr>
                <w:color w:val="040404"/>
                <w:sz w:val="20"/>
              </w:rPr>
            </w:pPr>
          </w:p>
          <w:p w14:paraId="078EF135" w14:textId="77777777" w:rsidR="00E64E46" w:rsidRPr="00F13346" w:rsidRDefault="00E64E46" w:rsidP="00E64E46">
            <w:pPr>
              <w:rPr>
                <w:color w:val="040404"/>
                <w:sz w:val="20"/>
              </w:rPr>
            </w:pPr>
          </w:p>
          <w:p w14:paraId="11C844C4" w14:textId="77777777" w:rsidR="00E64E46" w:rsidRPr="00F13346" w:rsidRDefault="00E64E46" w:rsidP="00E64E46">
            <w:pPr>
              <w:rPr>
                <w:color w:val="040404"/>
                <w:sz w:val="20"/>
              </w:rPr>
            </w:pPr>
          </w:p>
          <w:p w14:paraId="4B02C3C2" w14:textId="6DD36DFB" w:rsidR="00E64E46" w:rsidRPr="00F13346" w:rsidRDefault="00E64E46" w:rsidP="00E64E46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E64E46" w:rsidRPr="00F13346" w:rsidRDefault="00E64E46" w:rsidP="00E64E4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E64E46" w:rsidRPr="00F13346" w:rsidRDefault="00E64E46" w:rsidP="00E64E46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E64E46" w:rsidRPr="00F13346" w:rsidRDefault="00E64E46" w:rsidP="00E64E46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E64E46" w:rsidRPr="00F13346" w:rsidRDefault="00E64E46" w:rsidP="00E64E46">
            <w:pPr>
              <w:rPr>
                <w:sz w:val="20"/>
              </w:rPr>
            </w:pPr>
          </w:p>
          <w:p w14:paraId="79F914D2" w14:textId="0DC8D5B1" w:rsidR="00E64E46" w:rsidRDefault="00E64E46" w:rsidP="00E64E46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F1D6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618CF">
              <w:rPr>
                <w:sz w:val="20"/>
              </w:rPr>
              <w:t>07</w:t>
            </w:r>
            <w:r>
              <w:rPr>
                <w:sz w:val="20"/>
              </w:rPr>
              <w:t>.1</w:t>
            </w:r>
            <w:r w:rsidR="002046E7">
              <w:rPr>
                <w:sz w:val="20"/>
              </w:rPr>
              <w:t>1</w:t>
            </w:r>
            <w:r>
              <w:rPr>
                <w:sz w:val="20"/>
              </w:rPr>
              <w:t>.2022</w:t>
            </w:r>
          </w:p>
          <w:p w14:paraId="09857ABE" w14:textId="6003D32A" w:rsidR="00DF1D6A" w:rsidRPr="00F13346" w:rsidRDefault="00DF1D6A" w:rsidP="00E64E46">
            <w:r>
              <w:rPr>
                <w:sz w:val="20"/>
              </w:rPr>
              <w:t>Termín predloženia CP: 05.12.2022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60BF" w14:textId="77777777" w:rsidR="005B7811" w:rsidRDefault="005B7811">
      <w:r>
        <w:separator/>
      </w:r>
    </w:p>
  </w:endnote>
  <w:endnote w:type="continuationSeparator" w:id="0">
    <w:p w14:paraId="3A3AED6A" w14:textId="77777777" w:rsidR="005B7811" w:rsidRDefault="005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D1E3" w14:textId="77777777" w:rsidR="005B7811" w:rsidRDefault="005B7811">
      <w:r>
        <w:separator/>
      </w:r>
    </w:p>
  </w:footnote>
  <w:footnote w:type="continuationSeparator" w:id="0">
    <w:p w14:paraId="3E6F0C51" w14:textId="77777777" w:rsidR="005B7811" w:rsidRDefault="005B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139D9"/>
    <w:rsid w:val="00020FDA"/>
    <w:rsid w:val="00027B12"/>
    <w:rsid w:val="00032968"/>
    <w:rsid w:val="000360A0"/>
    <w:rsid w:val="00047FB8"/>
    <w:rsid w:val="0005280A"/>
    <w:rsid w:val="000618CF"/>
    <w:rsid w:val="00072490"/>
    <w:rsid w:val="00076AAE"/>
    <w:rsid w:val="00083A11"/>
    <w:rsid w:val="00092673"/>
    <w:rsid w:val="000C1581"/>
    <w:rsid w:val="00103D82"/>
    <w:rsid w:val="00115571"/>
    <w:rsid w:val="0011726C"/>
    <w:rsid w:val="00124946"/>
    <w:rsid w:val="00142091"/>
    <w:rsid w:val="0014365C"/>
    <w:rsid w:val="00173EB5"/>
    <w:rsid w:val="001768F4"/>
    <w:rsid w:val="00177131"/>
    <w:rsid w:val="00177ED5"/>
    <w:rsid w:val="001A1DD1"/>
    <w:rsid w:val="001B5FEE"/>
    <w:rsid w:val="001C38F6"/>
    <w:rsid w:val="001D2994"/>
    <w:rsid w:val="001D3EDC"/>
    <w:rsid w:val="001E1EC3"/>
    <w:rsid w:val="002006C9"/>
    <w:rsid w:val="002046E7"/>
    <w:rsid w:val="00221030"/>
    <w:rsid w:val="002365C9"/>
    <w:rsid w:val="00274C25"/>
    <w:rsid w:val="0028508F"/>
    <w:rsid w:val="00287EA9"/>
    <w:rsid w:val="002D494E"/>
    <w:rsid w:val="002E74C1"/>
    <w:rsid w:val="002F4233"/>
    <w:rsid w:val="00315444"/>
    <w:rsid w:val="00337D5C"/>
    <w:rsid w:val="003476AF"/>
    <w:rsid w:val="00351090"/>
    <w:rsid w:val="00353942"/>
    <w:rsid w:val="003635B4"/>
    <w:rsid w:val="00393068"/>
    <w:rsid w:val="003A12E8"/>
    <w:rsid w:val="003B6A33"/>
    <w:rsid w:val="003C08F1"/>
    <w:rsid w:val="003D2E85"/>
    <w:rsid w:val="003E09EC"/>
    <w:rsid w:val="003E4C46"/>
    <w:rsid w:val="00411D73"/>
    <w:rsid w:val="0043602A"/>
    <w:rsid w:val="00452F54"/>
    <w:rsid w:val="004635BD"/>
    <w:rsid w:val="0048461F"/>
    <w:rsid w:val="00486AEF"/>
    <w:rsid w:val="004875DD"/>
    <w:rsid w:val="00493104"/>
    <w:rsid w:val="004A529C"/>
    <w:rsid w:val="004C2A2C"/>
    <w:rsid w:val="004C67D7"/>
    <w:rsid w:val="004D19FD"/>
    <w:rsid w:val="00522A18"/>
    <w:rsid w:val="005260F0"/>
    <w:rsid w:val="0053238A"/>
    <w:rsid w:val="00532674"/>
    <w:rsid w:val="005332C1"/>
    <w:rsid w:val="00543251"/>
    <w:rsid w:val="00545387"/>
    <w:rsid w:val="0056788D"/>
    <w:rsid w:val="0057582B"/>
    <w:rsid w:val="005868C7"/>
    <w:rsid w:val="00592B4C"/>
    <w:rsid w:val="005A687F"/>
    <w:rsid w:val="005A6DEF"/>
    <w:rsid w:val="005B7811"/>
    <w:rsid w:val="005C672A"/>
    <w:rsid w:val="005E2C84"/>
    <w:rsid w:val="005F63E0"/>
    <w:rsid w:val="005F6DFA"/>
    <w:rsid w:val="00604CCA"/>
    <w:rsid w:val="00606B18"/>
    <w:rsid w:val="00610B45"/>
    <w:rsid w:val="00613C0B"/>
    <w:rsid w:val="00624376"/>
    <w:rsid w:val="00627563"/>
    <w:rsid w:val="00640A44"/>
    <w:rsid w:val="00640ED8"/>
    <w:rsid w:val="00651A92"/>
    <w:rsid w:val="00676032"/>
    <w:rsid w:val="00677A74"/>
    <w:rsid w:val="006911D9"/>
    <w:rsid w:val="006A4D18"/>
    <w:rsid w:val="006A529E"/>
    <w:rsid w:val="006B43AE"/>
    <w:rsid w:val="006B70FD"/>
    <w:rsid w:val="006C3722"/>
    <w:rsid w:val="006E6DE5"/>
    <w:rsid w:val="006F4BB6"/>
    <w:rsid w:val="006F78CA"/>
    <w:rsid w:val="007009ED"/>
    <w:rsid w:val="00707EA5"/>
    <w:rsid w:val="00707ECA"/>
    <w:rsid w:val="00710186"/>
    <w:rsid w:val="00714499"/>
    <w:rsid w:val="0073323F"/>
    <w:rsid w:val="00745375"/>
    <w:rsid w:val="00754825"/>
    <w:rsid w:val="0077211B"/>
    <w:rsid w:val="00794139"/>
    <w:rsid w:val="007A01DF"/>
    <w:rsid w:val="007B607D"/>
    <w:rsid w:val="007C4FB4"/>
    <w:rsid w:val="00815DE6"/>
    <w:rsid w:val="00830EAD"/>
    <w:rsid w:val="0084665F"/>
    <w:rsid w:val="008500E5"/>
    <w:rsid w:val="008927A0"/>
    <w:rsid w:val="008A054D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33267"/>
    <w:rsid w:val="0095648C"/>
    <w:rsid w:val="009643CA"/>
    <w:rsid w:val="0096657D"/>
    <w:rsid w:val="009910CA"/>
    <w:rsid w:val="009B2359"/>
    <w:rsid w:val="009D34BE"/>
    <w:rsid w:val="009E0E49"/>
    <w:rsid w:val="009E36D7"/>
    <w:rsid w:val="009F1AB0"/>
    <w:rsid w:val="009F3505"/>
    <w:rsid w:val="00A01874"/>
    <w:rsid w:val="00A169F6"/>
    <w:rsid w:val="00A32FA4"/>
    <w:rsid w:val="00A33DE5"/>
    <w:rsid w:val="00A461E2"/>
    <w:rsid w:val="00A51A07"/>
    <w:rsid w:val="00A97631"/>
    <w:rsid w:val="00AB5771"/>
    <w:rsid w:val="00AD0E94"/>
    <w:rsid w:val="00AD1BA4"/>
    <w:rsid w:val="00AD2DA6"/>
    <w:rsid w:val="00AE7245"/>
    <w:rsid w:val="00B14924"/>
    <w:rsid w:val="00B173A1"/>
    <w:rsid w:val="00B2468B"/>
    <w:rsid w:val="00B417A1"/>
    <w:rsid w:val="00B557DB"/>
    <w:rsid w:val="00B577DE"/>
    <w:rsid w:val="00B70816"/>
    <w:rsid w:val="00B7129B"/>
    <w:rsid w:val="00B74E39"/>
    <w:rsid w:val="00B776BF"/>
    <w:rsid w:val="00B942ED"/>
    <w:rsid w:val="00BC59AF"/>
    <w:rsid w:val="00BE213E"/>
    <w:rsid w:val="00BE7DA5"/>
    <w:rsid w:val="00BF2001"/>
    <w:rsid w:val="00C11117"/>
    <w:rsid w:val="00C355A8"/>
    <w:rsid w:val="00C504A7"/>
    <w:rsid w:val="00C62AA9"/>
    <w:rsid w:val="00C723C9"/>
    <w:rsid w:val="00C827A7"/>
    <w:rsid w:val="00C90770"/>
    <w:rsid w:val="00CB47B9"/>
    <w:rsid w:val="00CD493C"/>
    <w:rsid w:val="00CF0808"/>
    <w:rsid w:val="00CF28A2"/>
    <w:rsid w:val="00CF7268"/>
    <w:rsid w:val="00D16108"/>
    <w:rsid w:val="00D16C0C"/>
    <w:rsid w:val="00D2276A"/>
    <w:rsid w:val="00D31DA1"/>
    <w:rsid w:val="00D34DAD"/>
    <w:rsid w:val="00D539FB"/>
    <w:rsid w:val="00D55621"/>
    <w:rsid w:val="00D70A22"/>
    <w:rsid w:val="00D772E1"/>
    <w:rsid w:val="00D77C1E"/>
    <w:rsid w:val="00D8136D"/>
    <w:rsid w:val="00DC0426"/>
    <w:rsid w:val="00DC0A04"/>
    <w:rsid w:val="00DC77B4"/>
    <w:rsid w:val="00DD201D"/>
    <w:rsid w:val="00DE746B"/>
    <w:rsid w:val="00DF1D6A"/>
    <w:rsid w:val="00E02816"/>
    <w:rsid w:val="00E04356"/>
    <w:rsid w:val="00E22E43"/>
    <w:rsid w:val="00E25168"/>
    <w:rsid w:val="00E42DB6"/>
    <w:rsid w:val="00E54948"/>
    <w:rsid w:val="00E63D78"/>
    <w:rsid w:val="00E64E46"/>
    <w:rsid w:val="00E67B0E"/>
    <w:rsid w:val="00E863FA"/>
    <w:rsid w:val="00EA2F06"/>
    <w:rsid w:val="00EA6A95"/>
    <w:rsid w:val="00EB46CA"/>
    <w:rsid w:val="00EB5FA6"/>
    <w:rsid w:val="00ED7492"/>
    <w:rsid w:val="00EF5D60"/>
    <w:rsid w:val="00EF7835"/>
    <w:rsid w:val="00F0316A"/>
    <w:rsid w:val="00F06F3C"/>
    <w:rsid w:val="00F11DEE"/>
    <w:rsid w:val="00F13346"/>
    <w:rsid w:val="00F137F7"/>
    <w:rsid w:val="00F15D22"/>
    <w:rsid w:val="00F16E32"/>
    <w:rsid w:val="00F84DA9"/>
    <w:rsid w:val="00F85178"/>
    <w:rsid w:val="00F8741D"/>
    <w:rsid w:val="00FB1130"/>
    <w:rsid w:val="00FB21F2"/>
    <w:rsid w:val="00FB61B2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2022-08-02T12:13:00Z</cp:lastPrinted>
  <dcterms:created xsi:type="dcterms:W3CDTF">2022-12-05T07:46:00Z</dcterms:created>
  <dcterms:modified xsi:type="dcterms:W3CDTF">2022-12-05T07:46:00Z</dcterms:modified>
</cp:coreProperties>
</file>