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01FF89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B5375D">
        <w:rPr>
          <w:rFonts w:eastAsia="Times New Roman"/>
          <w:b/>
          <w:bCs/>
          <w:color w:val="040404"/>
        </w:rPr>
        <w:t>0</w:t>
      </w:r>
      <w:r w:rsidR="00FF3FA4">
        <w:rPr>
          <w:rFonts w:eastAsia="Times New Roman"/>
          <w:b/>
          <w:bCs/>
          <w:color w:val="040404"/>
        </w:rPr>
        <w:t>2</w:t>
      </w:r>
      <w:r w:rsidR="00D3426A">
        <w:rPr>
          <w:rFonts w:eastAsia="Times New Roman"/>
          <w:b/>
          <w:bCs/>
          <w:color w:val="040404"/>
        </w:rPr>
        <w:t>524</w:t>
      </w:r>
      <w:r w:rsidR="00B5375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58BF762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FE5F8E" w:rsidR="003635B4" w:rsidRPr="00F13346" w:rsidRDefault="00ED5363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562732" w:rsidRPr="00F13346" w14:paraId="02C6551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B1EF6D8" w:rsidR="00562732" w:rsidRPr="00562732" w:rsidRDefault="00562732" w:rsidP="00562732">
            <w:pPr>
              <w:spacing w:after="60"/>
              <w:rPr>
                <w:b/>
                <w:bCs/>
              </w:rPr>
            </w:pPr>
            <w:r>
              <w:t xml:space="preserve"> </w:t>
            </w:r>
            <w:r w:rsidRPr="00562732">
              <w:rPr>
                <w:rFonts w:eastAsia="Calibri"/>
                <w:b/>
                <w:bCs/>
                <w:kern w:val="2"/>
              </w:rPr>
              <w:t>Whiteline s.r.o.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562732" w:rsidRPr="00F13346" w14:paraId="1F8FEDD7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08A19" w14:textId="77777777" w:rsidR="00562732" w:rsidRPr="00562732" w:rsidRDefault="00562732" w:rsidP="00562732">
            <w:pPr>
              <w:spacing w:line="276" w:lineRule="auto"/>
              <w:ind w:left="-567" w:firstLine="567"/>
              <w:rPr>
                <w:sz w:val="20"/>
                <w:szCs w:val="20"/>
              </w:rPr>
            </w:pPr>
            <w:r w:rsidRPr="00562732">
              <w:rPr>
                <w:rFonts w:eastAsia="Calibri"/>
                <w:kern w:val="2"/>
                <w:sz w:val="20"/>
                <w:szCs w:val="20"/>
              </w:rPr>
              <w:t>Kolarovice 893</w:t>
            </w:r>
          </w:p>
          <w:p w14:paraId="5C0A5F27" w14:textId="5FEE9B73" w:rsidR="00562732" w:rsidRPr="00F13346" w:rsidRDefault="00562732" w:rsidP="00562732">
            <w:pPr>
              <w:spacing w:after="60"/>
            </w:pPr>
            <w:r w:rsidRPr="00562732">
              <w:rPr>
                <w:sz w:val="20"/>
                <w:szCs w:val="20"/>
              </w:rPr>
              <w:t>013 54 K</w:t>
            </w:r>
            <w:r w:rsidRPr="00562732">
              <w:rPr>
                <w:rFonts w:eastAsia="Calibri"/>
                <w:kern w:val="2"/>
                <w:sz w:val="20"/>
                <w:szCs w:val="20"/>
              </w:rPr>
              <w:t>olárovice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62732" w:rsidRPr="00F13346" w14:paraId="307C4E04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FCE77B9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  <w:r w:rsidRPr="00562732">
              <w:rPr>
                <w:sz w:val="20"/>
                <w:szCs w:val="20"/>
              </w:rPr>
              <w:t>50826581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562732" w:rsidRPr="00F13346" w14:paraId="656F5413" w14:textId="77777777" w:rsidTr="00F01A6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3D218" w14:textId="77777777" w:rsidR="00562732" w:rsidRPr="00562732" w:rsidRDefault="00562732" w:rsidP="00562732">
            <w:pPr>
              <w:pStyle w:val="Hlavika"/>
              <w:tabs>
                <w:tab w:val="clear" w:pos="4536"/>
                <w:tab w:val="clear" w:pos="9072"/>
              </w:tabs>
              <w:snapToGrid w:val="0"/>
              <w:rPr>
                <w:rFonts w:ascii="Times New Roman" w:hAnsi="Times New Roman" w:cs="Times New Roman"/>
                <w:szCs w:val="20"/>
              </w:rPr>
            </w:pPr>
          </w:p>
          <w:p w14:paraId="12903208" w14:textId="6F2FAD0C" w:rsidR="00562732" w:rsidRPr="00562732" w:rsidRDefault="00562732" w:rsidP="00562732">
            <w:pPr>
              <w:spacing w:after="60"/>
              <w:rPr>
                <w:sz w:val="20"/>
                <w:szCs w:val="20"/>
              </w:rPr>
            </w:pPr>
            <w:r w:rsidRPr="00562732">
              <w:rPr>
                <w:sz w:val="20"/>
                <w:szCs w:val="20"/>
              </w:rPr>
              <w:t>2120487072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62732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562732" w:rsidRPr="00F13346" w:rsidRDefault="00562732" w:rsidP="00562732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62732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562732" w:rsidRPr="00F13346" w:rsidRDefault="00562732" w:rsidP="00562732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562732" w:rsidRPr="00F13346" w:rsidRDefault="00562732" w:rsidP="00562732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562732" w:rsidRPr="00F13346" w:rsidRDefault="00562732" w:rsidP="00562732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562732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5D71F9C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AB1BAB" w:rsidRPr="00AB1BAB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34928470-3</w:t>
            </w:r>
          </w:p>
        </w:tc>
      </w:tr>
      <w:tr w:rsidR="00562732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562732" w:rsidRPr="00F13346" w:rsidRDefault="00562732" w:rsidP="00562732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562732" w:rsidRPr="00F13346" w:rsidRDefault="00562732" w:rsidP="00562732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562732" w:rsidRPr="00F13346" w:rsidRDefault="00000000" w:rsidP="00562732">
            <w:pPr>
              <w:rPr>
                <w:sz w:val="22"/>
                <w:szCs w:val="22"/>
              </w:rPr>
            </w:pPr>
            <w:hyperlink r:id="rId7" w:history="1">
              <w:r w:rsidR="00562732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562732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562732" w:rsidRPr="00F13346" w:rsidRDefault="00562732" w:rsidP="00562732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562732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562732" w:rsidRPr="00F13346" w:rsidRDefault="00562732" w:rsidP="00562732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562732" w:rsidRPr="00F13346" w:rsidRDefault="00562732" w:rsidP="00562732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62732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2C51B23F" w:rsidR="00562732" w:rsidRPr="00FF3FA4" w:rsidRDefault="00FF3FA4" w:rsidP="00562732">
            <w:pPr>
              <w:jc w:val="center"/>
              <w:rPr>
                <w:b/>
                <w:bCs/>
                <w:sz w:val="22"/>
                <w:szCs w:val="22"/>
              </w:rPr>
            </w:pPr>
            <w:r w:rsidRPr="00FF3FA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2CA094D7" w:rsidR="00562732" w:rsidRPr="00F13346" w:rsidRDefault="00FF3FA4" w:rsidP="00562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F3FA4">
              <w:rPr>
                <w:sz w:val="22"/>
                <w:szCs w:val="22"/>
              </w:rPr>
              <w:t>odorovné dopravné značenie s dodatkovými tabuľami</w:t>
            </w:r>
            <w:r>
              <w:rPr>
                <w:sz w:val="22"/>
                <w:szCs w:val="22"/>
              </w:rPr>
              <w:t xml:space="preserve"> vyhradených parkovacích miest pre pacientov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ED5F1EE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77AD8A5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CFF5256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C14E189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2A8BBF4" w:rsidR="00562732" w:rsidRPr="00DB13C4" w:rsidRDefault="00562732" w:rsidP="00562732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62732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562732" w:rsidRPr="00F13346" w:rsidRDefault="00562732" w:rsidP="00562732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5ACEFB1E" w:rsidR="00562732" w:rsidRPr="00F13346" w:rsidRDefault="00562732" w:rsidP="00562732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31A5ADDF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0551E408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562732" w:rsidRPr="00F13346" w:rsidRDefault="00562732" w:rsidP="00562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5A8D99CB" w:rsidR="00562732" w:rsidRPr="00F13346" w:rsidRDefault="00562732" w:rsidP="00562732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62732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562732" w:rsidRPr="00F13346" w:rsidRDefault="00562732" w:rsidP="00562732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62732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562732" w:rsidRPr="00F13346" w:rsidRDefault="00562732" w:rsidP="00562732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562732" w:rsidRPr="00F13346" w:rsidRDefault="00562732" w:rsidP="00562732"/>
        </w:tc>
      </w:tr>
      <w:tr w:rsidR="00562732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2D941" w14:textId="77777777" w:rsidR="00562732" w:rsidRDefault="00562732" w:rsidP="00562732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  <w:p w14:paraId="3499B522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6A570D2E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8710A93" w14:textId="77777777" w:rsidR="001D0B8C" w:rsidRPr="001D0B8C" w:rsidRDefault="001D0B8C" w:rsidP="001D0B8C">
            <w:pPr>
              <w:rPr>
                <w:sz w:val="20"/>
                <w:szCs w:val="20"/>
              </w:rPr>
            </w:pPr>
          </w:p>
          <w:p w14:paraId="293437CF" w14:textId="4848B5BE" w:rsidR="001D0B8C" w:rsidRPr="001D0B8C" w:rsidRDefault="001D0B8C" w:rsidP="001D0B8C">
            <w:pPr>
              <w:rPr>
                <w:sz w:val="20"/>
                <w:szCs w:val="20"/>
              </w:rPr>
            </w:pPr>
          </w:p>
        </w:tc>
      </w:tr>
      <w:tr w:rsidR="00562732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078EF135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11C844C4" w14:textId="77777777" w:rsidR="00562732" w:rsidRPr="00F13346" w:rsidRDefault="00562732" w:rsidP="00562732">
            <w:pPr>
              <w:rPr>
                <w:color w:val="040404"/>
                <w:sz w:val="20"/>
              </w:rPr>
            </w:pPr>
          </w:p>
          <w:p w14:paraId="4B02C3C2" w14:textId="6DD36DFB" w:rsidR="00562732" w:rsidRPr="00F13346" w:rsidRDefault="00562732" w:rsidP="00562732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62732" w:rsidRPr="00F13346" w:rsidRDefault="00562732" w:rsidP="00562732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62732" w:rsidRPr="00F13346" w:rsidRDefault="00562732" w:rsidP="00562732">
            <w:r w:rsidRPr="00F13346">
              <w:rPr>
                <w:sz w:val="20"/>
              </w:rPr>
              <w:t>Mgr. Eduard Dorčík</w:t>
            </w:r>
          </w:p>
          <w:p w14:paraId="613CD517" w14:textId="77777777" w:rsidR="00562732" w:rsidRPr="00F13346" w:rsidRDefault="00562732" w:rsidP="00562732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62732" w:rsidRPr="00F13346" w:rsidRDefault="00562732" w:rsidP="00562732">
            <w:pPr>
              <w:rPr>
                <w:sz w:val="20"/>
              </w:rPr>
            </w:pPr>
          </w:p>
          <w:p w14:paraId="1BC6241E" w14:textId="77777777" w:rsidR="00562732" w:rsidRDefault="00562732" w:rsidP="00562732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D54655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F3FA4">
              <w:rPr>
                <w:sz w:val="20"/>
              </w:rPr>
              <w:t>22</w:t>
            </w:r>
            <w:r>
              <w:rPr>
                <w:sz w:val="20"/>
              </w:rPr>
              <w:t>.</w:t>
            </w:r>
            <w:r w:rsidR="00FF3FA4">
              <w:rPr>
                <w:sz w:val="20"/>
              </w:rPr>
              <w:t>11</w:t>
            </w:r>
            <w:r>
              <w:rPr>
                <w:sz w:val="20"/>
              </w:rPr>
              <w:t>.2022</w:t>
            </w:r>
          </w:p>
          <w:p w14:paraId="09857ABE" w14:textId="29A754E5" w:rsidR="00D54655" w:rsidRPr="00F13346" w:rsidRDefault="00D54655" w:rsidP="00562732">
            <w:r>
              <w:rPr>
                <w:sz w:val="20"/>
              </w:rPr>
              <w:t>Termín predloženia CP: 23.11.2022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E205" w14:textId="77777777" w:rsidR="00033497" w:rsidRDefault="00033497">
      <w:r>
        <w:separator/>
      </w:r>
    </w:p>
  </w:endnote>
  <w:endnote w:type="continuationSeparator" w:id="0">
    <w:p w14:paraId="58BC5BA1" w14:textId="77777777" w:rsidR="00033497" w:rsidRDefault="0003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1F5F" w14:textId="77777777" w:rsidR="001D0B8C" w:rsidRDefault="001D0B8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721723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D0B8C">
            <w:rPr>
              <w:rFonts w:ascii="Times New Roman" w:hAnsi="Times New Roman" w:cs="Times New Roman"/>
              <w:szCs w:val="20"/>
            </w:rPr>
            <w:t>Róbert Šaray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1D8B23E5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D0B8C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6B7C" w14:textId="77777777" w:rsidR="001D0B8C" w:rsidRDefault="001D0B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0A3E7" w14:textId="77777777" w:rsidR="00033497" w:rsidRDefault="00033497">
      <w:r>
        <w:separator/>
      </w:r>
    </w:p>
  </w:footnote>
  <w:footnote w:type="continuationSeparator" w:id="0">
    <w:p w14:paraId="2AF4937B" w14:textId="77777777" w:rsidR="00033497" w:rsidRDefault="00033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03F3" w14:textId="77777777" w:rsidR="001D0B8C" w:rsidRDefault="001D0B8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75AD" w14:textId="77777777" w:rsidR="001D0B8C" w:rsidRDefault="001D0B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82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66EC"/>
    <w:rsid w:val="00033497"/>
    <w:rsid w:val="00036E1D"/>
    <w:rsid w:val="000D751A"/>
    <w:rsid w:val="00115571"/>
    <w:rsid w:val="001D0B8C"/>
    <w:rsid w:val="00337D5C"/>
    <w:rsid w:val="003476AF"/>
    <w:rsid w:val="003635B4"/>
    <w:rsid w:val="003A12E8"/>
    <w:rsid w:val="003D2E85"/>
    <w:rsid w:val="00405B54"/>
    <w:rsid w:val="00421F0E"/>
    <w:rsid w:val="00462FFC"/>
    <w:rsid w:val="004B1963"/>
    <w:rsid w:val="004D19FD"/>
    <w:rsid w:val="005127C8"/>
    <w:rsid w:val="00532674"/>
    <w:rsid w:val="005332C1"/>
    <w:rsid w:val="00562732"/>
    <w:rsid w:val="005A6DEF"/>
    <w:rsid w:val="005C672A"/>
    <w:rsid w:val="00613C0B"/>
    <w:rsid w:val="00620130"/>
    <w:rsid w:val="00640A44"/>
    <w:rsid w:val="00651A92"/>
    <w:rsid w:val="00667BE1"/>
    <w:rsid w:val="006A529E"/>
    <w:rsid w:val="006B5C01"/>
    <w:rsid w:val="006C3722"/>
    <w:rsid w:val="006D5192"/>
    <w:rsid w:val="0074633A"/>
    <w:rsid w:val="00766919"/>
    <w:rsid w:val="0077211B"/>
    <w:rsid w:val="00794139"/>
    <w:rsid w:val="007B607D"/>
    <w:rsid w:val="0084625F"/>
    <w:rsid w:val="0084665F"/>
    <w:rsid w:val="008F0153"/>
    <w:rsid w:val="0095648C"/>
    <w:rsid w:val="009910CA"/>
    <w:rsid w:val="00997291"/>
    <w:rsid w:val="009F1AB0"/>
    <w:rsid w:val="00A169F6"/>
    <w:rsid w:val="00A35DCD"/>
    <w:rsid w:val="00AB1BAB"/>
    <w:rsid w:val="00AB5771"/>
    <w:rsid w:val="00AD1BA4"/>
    <w:rsid w:val="00B5375D"/>
    <w:rsid w:val="00B7129B"/>
    <w:rsid w:val="00BE213E"/>
    <w:rsid w:val="00BE7DA5"/>
    <w:rsid w:val="00CF0CC6"/>
    <w:rsid w:val="00D166BE"/>
    <w:rsid w:val="00D16C0C"/>
    <w:rsid w:val="00D2276A"/>
    <w:rsid w:val="00D3426A"/>
    <w:rsid w:val="00D4710C"/>
    <w:rsid w:val="00D54655"/>
    <w:rsid w:val="00D77C1E"/>
    <w:rsid w:val="00DB13C4"/>
    <w:rsid w:val="00DC0A04"/>
    <w:rsid w:val="00DC2C9A"/>
    <w:rsid w:val="00E2115B"/>
    <w:rsid w:val="00E63D78"/>
    <w:rsid w:val="00E863FA"/>
    <w:rsid w:val="00EA2F06"/>
    <w:rsid w:val="00EA6A95"/>
    <w:rsid w:val="00EB46CA"/>
    <w:rsid w:val="00ED5363"/>
    <w:rsid w:val="00EF4B0B"/>
    <w:rsid w:val="00F13346"/>
    <w:rsid w:val="00F16E32"/>
    <w:rsid w:val="00F30945"/>
    <w:rsid w:val="00FB61B2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1538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2022-11-23T06:25:00Z</cp:lastPrinted>
  <dcterms:created xsi:type="dcterms:W3CDTF">2022-11-23T13:01:00Z</dcterms:created>
  <dcterms:modified xsi:type="dcterms:W3CDTF">2022-11-23T13:02:00Z</dcterms:modified>
</cp:coreProperties>
</file>