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6E6A178C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3408DD">
        <w:rPr>
          <w:rFonts w:eastAsia="Times New Roman"/>
          <w:b/>
          <w:bCs/>
          <w:color w:val="040404"/>
        </w:rPr>
        <w:t>0</w:t>
      </w:r>
      <w:r w:rsidR="00BF0C16">
        <w:rPr>
          <w:rFonts w:eastAsia="Times New Roman"/>
          <w:b/>
          <w:bCs/>
          <w:color w:val="040404"/>
        </w:rPr>
        <w:t>25</w:t>
      </w:r>
      <w:r w:rsidR="003408DD">
        <w:rPr>
          <w:rFonts w:eastAsia="Times New Roman"/>
          <w:b/>
          <w:bCs/>
          <w:color w:val="040404"/>
        </w:rPr>
        <w:t>12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0EBBFA5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F240E01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53A403D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46BF3203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2FEE6C5E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54789A6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CD50A4" w:rsidRPr="00CD50A4">
              <w:rPr>
                <w:sz w:val="20"/>
                <w:szCs w:val="20"/>
              </w:rPr>
              <w:t>44111000-1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3ECC93B" w:rsidR="00BF0C16" w:rsidRDefault="00A503D4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EXTHERM SF Super </w:t>
            </w:r>
            <w:proofErr w:type="spellStart"/>
            <w:r>
              <w:rPr>
                <w:sz w:val="22"/>
                <w:szCs w:val="22"/>
              </w:rPr>
              <w:t>flex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1E4ABC3" w:rsidR="00BF0C16" w:rsidRDefault="00A503D4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C1CA4BD" w:rsidR="00BF0C16" w:rsidRDefault="00A503D4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FE151A8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AA75129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8C00C5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BF0C16" w:rsidRDefault="00BF0C16" w:rsidP="00BF0C1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495114A9" w:rsidR="00BF0C16" w:rsidRDefault="00A503D4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KCS </w:t>
            </w:r>
            <w:proofErr w:type="spellStart"/>
            <w:r>
              <w:rPr>
                <w:sz w:val="22"/>
                <w:szCs w:val="22"/>
              </w:rPr>
              <w:t>SAvanna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board</w:t>
            </w:r>
            <w:proofErr w:type="spellEnd"/>
            <w:r>
              <w:rPr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4552F34A" w:rsidR="00BF0C16" w:rsidRDefault="00A503D4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424B0CA6" w:rsidR="00BF0C16" w:rsidRDefault="00A503D4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503D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41FBEF73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3FE7FDAF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320689F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22BF8768" w:rsidR="00BF0C16" w:rsidRDefault="00A503D4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DORKEN DELTA </w:t>
            </w:r>
            <w:proofErr w:type="spellStart"/>
            <w:r>
              <w:rPr>
                <w:color w:val="040404"/>
                <w:sz w:val="22"/>
                <w:szCs w:val="22"/>
              </w:rPr>
              <w:t>than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tmel 310ml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0B80C58E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7E27D9E3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4617C698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0D886F05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791DF68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C38503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4678B125" w:rsidR="00BF0C16" w:rsidRDefault="00A503D4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Mamut </w:t>
            </w:r>
            <w:proofErr w:type="spellStart"/>
            <w:r>
              <w:rPr>
                <w:color w:val="040404"/>
                <w:sz w:val="22"/>
                <w:szCs w:val="22"/>
              </w:rPr>
              <w:t>crystal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290ml </w:t>
            </w:r>
            <w:proofErr w:type="spellStart"/>
            <w:r>
              <w:rPr>
                <w:color w:val="040404"/>
                <w:sz w:val="22"/>
                <w:szCs w:val="22"/>
              </w:rPr>
              <w:t>transparanet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6627908E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60F0DF0E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4890F3E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0DF3445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192A7C6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16F10F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7408B2E8" w:rsidR="00BF0C16" w:rsidRDefault="00A503D4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Hladítko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um. Pre brúsnu </w:t>
            </w:r>
            <w:proofErr w:type="spellStart"/>
            <w:r>
              <w:rPr>
                <w:color w:val="040404"/>
                <w:sz w:val="22"/>
                <w:szCs w:val="22"/>
              </w:rPr>
              <w:t>mriež</w:t>
            </w:r>
            <w:proofErr w:type="spellEnd"/>
            <w:r>
              <w:rPr>
                <w:color w:val="040404"/>
                <w:sz w:val="22"/>
                <w:szCs w:val="22"/>
              </w:rPr>
              <w:t>. 230x105mm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16E18BBA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3C1D54CD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0A8C565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2A90A81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7BE8BC6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E61F4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2253C4E3" w:rsidR="00BF0C16" w:rsidRDefault="00A503D4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BT. Hl. pre brúsnu mriežku 230x80mm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65BA26E0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4C4B1902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0BF7819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55612C90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44D909F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577FED0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32856937" w:rsidR="00BF0C16" w:rsidRDefault="00A503D4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Mriežka brúsna K100 115x280mm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31724414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2B6BEDC8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3763D5D4" w:rsidR="00A503D4" w:rsidRDefault="00A503D4" w:rsidP="00A503D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2EA6284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3133E35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7D12864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37B5C4C6" w:rsidR="00BF0C16" w:rsidRDefault="00A503D4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Mriežka brúsna zrn.80 115x280mm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07AA91E7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2F0033AE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13DE066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35E7ACD4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0C0EFC0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2852712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01A4FF59" w:rsidR="00BF0C16" w:rsidRDefault="00A503D4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KCS </w:t>
            </w:r>
            <w:proofErr w:type="spellStart"/>
            <w:r>
              <w:rPr>
                <w:color w:val="040404"/>
                <w:sz w:val="22"/>
                <w:szCs w:val="22"/>
              </w:rPr>
              <w:t>Savanna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board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12CB2504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57,60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40E450B3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503D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209E528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205965A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47A85889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1FC4AB6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2B305832" w:rsidR="00BF0C16" w:rsidRDefault="00A503D4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Viazací drôt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22C0BF70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58A893D7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48FBAD8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04804C4C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74D0ACC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1DB910C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2126" w14:textId="77777777" w:rsidR="00BF0C16" w:rsidRDefault="00BF0C16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9861" w14:textId="3D272B9B" w:rsidR="00BF0C16" w:rsidRDefault="00A503D4" w:rsidP="00BF0C16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TK </w:t>
            </w:r>
            <w:proofErr w:type="spellStart"/>
            <w:r>
              <w:rPr>
                <w:color w:val="040404"/>
                <w:sz w:val="22"/>
                <w:szCs w:val="22"/>
              </w:rPr>
              <w:t>Hmoždinka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klasická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9874" w14:textId="6FDA19C7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8477" w14:textId="563C8049" w:rsidR="00BF0C16" w:rsidRDefault="00A503D4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9968" w14:textId="1613BC1A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EBE5" w14:textId="21BACB3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41C" w14:textId="7A3D6E3B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201077D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0CAE4CA5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15BEFD22" w:rsidR="00CD50A4" w:rsidRDefault="00CD50A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5B01B4C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6B801AD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2C91A17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69EB138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7A59646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D50A4" w14:paraId="253D26F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23EA2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9AA49" w14:textId="28D5BFEE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Lyžica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vymazávacia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69FC3" w14:textId="6422B76C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BF599" w14:textId="0F3285FC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9CECB" w14:textId="4FA42A2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FDEB" w14:textId="158FFB3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CE60" w14:textId="0E23FC3A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6892B1C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E54F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8E7E9" w14:textId="65950B2E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meter zvinovací s magnetom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91D0" w14:textId="22E3A7BE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ACEE" w14:textId="20A2DBD9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22008" w14:textId="49577B6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3B4FE" w14:textId="5DA2CB2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1ED6" w14:textId="67F28345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2126B0D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49A2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BA38" w14:textId="3E94420C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ST meter zvinovací </w:t>
            </w:r>
            <w:proofErr w:type="spellStart"/>
            <w:r>
              <w:rPr>
                <w:color w:val="040404"/>
                <w:sz w:val="22"/>
                <w:szCs w:val="22"/>
              </w:rPr>
              <w:t>tylon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8m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1E589" w14:textId="12A6E105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A7E4" w14:textId="5DD4D9E4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8979D" w14:textId="5EAC07F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4E4E" w14:textId="0891DBD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23C" w14:textId="3C25935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382E013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78DB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84559" w14:textId="3B88AEDA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Pištoľ na montážnu penu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92E5E" w14:textId="27132AC0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4871E" w14:textId="6507E3ED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061DE" w14:textId="7B9D372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73E91" w14:textId="7B29548A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0E00" w14:textId="08BAA3C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043B43B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BEC6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08E50" w14:textId="0BBA3E1D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Tyč teleskopická 80-130cm oceľ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091D8" w14:textId="255BC87D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7CBD6" w14:textId="0E443444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38557" w14:textId="55D1BE0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F4813" w14:textId="4031E95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E935" w14:textId="5958D6B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7E31C7F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66F3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46872" w14:textId="3D23D661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PORFIX </w:t>
            </w:r>
            <w:proofErr w:type="spellStart"/>
            <w:r>
              <w:rPr>
                <w:color w:val="040404"/>
                <w:sz w:val="22"/>
                <w:szCs w:val="22"/>
              </w:rPr>
              <w:t>Priečkovky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P2-500 500x250x125mm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7B41B" w14:textId="7509960F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4FB7" w14:textId="73EB4C11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00C80" w14:textId="39F7F6C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6F6E" w14:textId="6ECC983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9C23" w14:textId="6A73929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348ACCA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2874F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BD56" w14:textId="6F8C52F8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PK </w:t>
            </w:r>
            <w:proofErr w:type="spellStart"/>
            <w:r>
              <w:rPr>
                <w:color w:val="040404"/>
                <w:sz w:val="22"/>
                <w:szCs w:val="22"/>
              </w:rPr>
              <w:t>Porokleber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tenkovrstvá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murovacia malta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6BB3" w14:textId="0BCEA7A0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19B9B" w14:textId="1348B241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3A3C" w14:textId="389B13D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60116" w14:textId="15A6BC8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9B67" w14:textId="78C416A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7265047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93366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5B402" w14:textId="2DBDB61A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Montážneklinky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PVC 95x45x15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79668" w14:textId="12016771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1D9EA" w14:textId="37AC5FE3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1C072" w14:textId="08BA9F9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0B878" w14:textId="5E3740B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B262" w14:textId="305594B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23F1434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8F8D0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0439" w14:textId="1B137102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SF Super </w:t>
            </w:r>
            <w:proofErr w:type="spellStart"/>
            <w:r>
              <w:rPr>
                <w:color w:val="040404"/>
                <w:sz w:val="22"/>
                <w:szCs w:val="22"/>
              </w:rPr>
              <w:t>flex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4F58B" w14:textId="5EA8B623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B27C" w14:textId="2F17B5A0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8027B" w14:textId="1FCD7FB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414CE" w14:textId="6151F26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00DF" w14:textId="7A887DE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5F5091A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D394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DE56" w14:textId="451B2EC2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TS </w:t>
            </w:r>
            <w:proofErr w:type="spellStart"/>
            <w:r>
              <w:rPr>
                <w:color w:val="040404"/>
                <w:sz w:val="22"/>
                <w:szCs w:val="22"/>
              </w:rPr>
              <w:t>flex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fbm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lepidlo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4F9A" w14:textId="09604EC2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F8FEC" w14:textId="25778434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14DCB" w14:textId="40B05AB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21E5E" w14:textId="35956E2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C9C6" w14:textId="29A838B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68FDEE8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0ED6B" w14:textId="7777777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0E05D" w14:textId="0DB866B9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Ceresit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whitetw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PRO PU pištoľová pena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15FE" w14:textId="576FD30D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92AD" w14:textId="6A1BB584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BFC26" w14:textId="207A473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4F6AE" w14:textId="104775A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1F84" w14:textId="4894D1F5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069AD6E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98FC7" w14:textId="153C67C0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D91B9" w14:textId="58154075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betón </w:t>
            </w:r>
            <w:proofErr w:type="spellStart"/>
            <w:r>
              <w:rPr>
                <w:color w:val="040404"/>
                <w:sz w:val="22"/>
                <w:szCs w:val="22"/>
              </w:rPr>
              <w:t>basic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C242D" w14:textId="4383B6D0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48E24" w14:textId="0155A151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DD2F9" w14:textId="42D840D2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35068" w14:textId="736D4AB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773A" w14:textId="0E0BBD6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4BBE981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3CFF5" w14:textId="4964DF48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DDAFF" w14:textId="1E8BF8E7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Sieť ky49 8x8 /oko 100x100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73F2D" w14:textId="2F092966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99AF" w14:textId="197B52E4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79D7A" w14:textId="2A835B7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10F10" w14:textId="7275C13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A60F" w14:textId="7D3B995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0F4F2C0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C9F83" w14:textId="3DD69F4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04E8A" w14:textId="5F7EC7EE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strúhadlo na tesárske ceruzy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1D7D3" w14:textId="0D85EDBF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B5BB" w14:textId="4647CCB8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5BF57" w14:textId="5B789AD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A68E9" w14:textId="1B4259B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99AC" w14:textId="0C57B188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761B499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912DC" w14:textId="6DA943A0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56799" w14:textId="0731CAB6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hlavný 24/3,6m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44527" w14:textId="0EABF450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DCA93" w14:textId="7E30A756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14856" w14:textId="21AC72F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0EA67" w14:textId="18B98EEA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D3F1F" w14:textId="3CDA2B3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6D7E9F3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35B69" w14:textId="1194535B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6831E" w14:textId="6F7D72EB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priečny 24/1,2m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0E3AC" w14:textId="1D4951BF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B2C27" w14:textId="5465002B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9B8E0" w14:textId="3FEA525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621A5" w14:textId="4F6A667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5A098" w14:textId="6FC40E6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0716E3D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DE894" w14:textId="024E71DA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3E3A" w14:textId="14CF4C79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priečny 24/0,6m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FDCFD" w14:textId="093048E4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D85F1" w14:textId="34C18FBF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83297" w14:textId="091A10D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98719" w14:textId="13464036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A56B" w14:textId="1B652B99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5671D24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EC323" w14:textId="1672569E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0D301" w14:textId="7968AADD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Profil stenový 19/24mm HD/3,0m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BBD87" w14:textId="1B89117D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2E107" w14:textId="5BA02157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F7C1F" w14:textId="1F1652AF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97C0A" w14:textId="1F8DD44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701C" w14:textId="4805BF6F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46A9DB8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C4A5A" w14:textId="3B71BB80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3BC1" w14:textId="5F5C10B0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90L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A4BE1" w14:textId="7470B609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DDED0" w14:textId="053B9B5A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9B6DD" w14:textId="2117697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2C4D" w14:textId="53AFFA05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7518" w14:textId="366ECCB5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35A8744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6D022" w14:textId="1532EEA6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B9441" w14:textId="035C3D7B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80L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3244E" w14:textId="23046F02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4A200" w14:textId="29E5C425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78F6D" w14:textId="0390800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60FA1" w14:textId="38111CF4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74D2" w14:textId="1A368175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6E55E01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0C4E5" w14:textId="5DFA2547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E5284" w14:textId="583D76B4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V.BASIC plné biele 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07D2E" w14:textId="7C235D64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EFE69" w14:textId="27319205" w:rsidR="00CD50A4" w:rsidRDefault="00A503D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04E5" w14:textId="4B83472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F9DAE" w14:textId="53B46B40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09E8" w14:textId="598B652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5ECCE7F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3F31B" w14:textId="6074FFDD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237BD" w14:textId="34C7A10A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HACO dvierka vaňové 150x150mm biele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11AE9" w14:textId="3FD80A78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40E5" w14:textId="239C5A8D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92BD" w14:textId="74CB7BEB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A5F1C" w14:textId="037D30F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9827" w14:textId="064E436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13EE65F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4FE3" w14:textId="4E9EF763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9640" w14:textId="5F62ECD6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Vaňové dvierka ABS 200x200mm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8E68C" w14:textId="5E167A5A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165C5" w14:textId="404A9610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A1966" w14:textId="7606381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D27EF" w14:textId="53D6E46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D968" w14:textId="3D5DD59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768C887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A7FE2" w14:textId="4385651C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8E20F" w14:textId="06E744BF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drôt s hákom 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34F0" w14:textId="5F0980AD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CACB6" w14:textId="086BAF32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A8D92" w14:textId="7ADDEB3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F083" w14:textId="0503B90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763B" w14:textId="67A37671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30B900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BADE0" w14:textId="6F84BC55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A14DC" w14:textId="704C6033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EXTHERM betón </w:t>
            </w:r>
            <w:proofErr w:type="spellStart"/>
            <w:r>
              <w:rPr>
                <w:color w:val="040404"/>
                <w:sz w:val="22"/>
                <w:szCs w:val="22"/>
              </w:rPr>
              <w:t>basic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1563" w14:textId="0A9A48B7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4C29" w14:textId="262CBA4D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A8887" w14:textId="2303C202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46F64" w14:textId="25B16F3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530D" w14:textId="2E95036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3D30903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79742" w14:textId="523A0EED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29692" w14:textId="1C8B8251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Rukavice nylon latex dlaň 10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71F7A" w14:textId="5BE43C1E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F6D40" w14:textId="3BAF8B59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F19AC" w14:textId="552F88DE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8CB21" w14:textId="62258A17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7D30" w14:textId="62368F55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574A770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9C93B" w14:textId="185B724A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98CD6" w14:textId="748DD5AC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FA Zámok biely </w:t>
            </w:r>
            <w:proofErr w:type="spellStart"/>
            <w:r>
              <w:rPr>
                <w:color w:val="040404"/>
                <w:sz w:val="22"/>
                <w:szCs w:val="22"/>
              </w:rPr>
              <w:t>pozink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CD49E" w14:textId="6BF3DD74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59A60" w14:textId="531A6177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01AB6" w14:textId="4F86FAC3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D76AF" w14:textId="47A63D35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E4C0" w14:textId="1BA297C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D50A4" w14:paraId="7E95291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57394" w14:textId="073C52B5" w:rsidR="00CD50A4" w:rsidRDefault="00CD50A4" w:rsidP="00CD50A4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FD067" w14:textId="41270372" w:rsidR="00CD50A4" w:rsidRDefault="00A503D4" w:rsidP="00CD50A4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GE Zámok na dvere 90 biely </w:t>
            </w:r>
            <w:proofErr w:type="spellStart"/>
            <w:r>
              <w:rPr>
                <w:color w:val="040404"/>
                <w:sz w:val="22"/>
                <w:szCs w:val="22"/>
              </w:rPr>
              <w:t>pozink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ADEE1" w14:textId="25ECB0C1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520F2" w14:textId="462393AD" w:rsidR="00CD50A4" w:rsidRDefault="00692E71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DE17E" w14:textId="47D2A21D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08919" w14:textId="5562BBFC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5441" w14:textId="084EE2E2" w:rsidR="00CD50A4" w:rsidRDefault="00CD50A4" w:rsidP="00CD50A4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503D4" w14:paraId="6A0DED3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DF5A0" w14:textId="3C0342B4" w:rsidR="00A503D4" w:rsidRDefault="00A503D4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D950" w14:textId="2A583A64" w:rsidR="00A503D4" w:rsidRPr="00A503D4" w:rsidRDefault="00A503D4" w:rsidP="009E5D02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 w:rsidRPr="00A503D4">
              <w:rPr>
                <w:color w:val="040404"/>
                <w:sz w:val="22"/>
                <w:szCs w:val="22"/>
              </w:rPr>
              <w:t xml:space="preserve">MP rozeta R </w:t>
            </w:r>
            <w:proofErr w:type="spellStart"/>
            <w:r w:rsidRPr="00A503D4">
              <w:rPr>
                <w:color w:val="040404"/>
                <w:sz w:val="22"/>
                <w:szCs w:val="22"/>
              </w:rPr>
              <w:t>nem</w:t>
            </w:r>
            <w:proofErr w:type="spellEnd"/>
            <w:r w:rsidRPr="00A503D4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A503D4">
              <w:rPr>
                <w:color w:val="040404"/>
                <w:sz w:val="22"/>
                <w:szCs w:val="22"/>
              </w:rPr>
              <w:t>nerez</w:t>
            </w:r>
            <w:proofErr w:type="spellEnd"/>
            <w:r w:rsidRPr="00A503D4">
              <w:rPr>
                <w:color w:val="040404"/>
                <w:sz w:val="22"/>
                <w:szCs w:val="22"/>
              </w:rPr>
              <w:t xml:space="preserve"> matná rozety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191E7" w14:textId="7E73E510" w:rsidR="00A503D4" w:rsidRPr="00692E71" w:rsidRDefault="00692E71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692E71"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71B77" w14:textId="6D68A68E" w:rsidR="00A503D4" w:rsidRPr="00692E71" w:rsidRDefault="00692E71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692E71"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5882F" w14:textId="51032C69" w:rsidR="00A503D4" w:rsidRPr="00692E71" w:rsidRDefault="00A503D4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658C1" w14:textId="446AD1E6" w:rsidR="00A503D4" w:rsidRPr="00692E71" w:rsidRDefault="00A503D4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AA52" w14:textId="76A21E21" w:rsidR="00A503D4" w:rsidRPr="00692E71" w:rsidRDefault="00A503D4" w:rsidP="009E5D0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E5D02" w14:paraId="3459E1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21A190C2" w:rsidR="009E5D02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2E533CB3" w:rsidR="009E5D02" w:rsidRPr="00BF0C16" w:rsidRDefault="009E5D02" w:rsidP="009E5D02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BF0C16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05B02AEA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7AC8D56A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01CB9968" w:rsidR="009E5D02" w:rsidRPr="00BF0C16" w:rsidRDefault="009E5D02" w:rsidP="009E5D0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E5D02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9E5D02" w:rsidRDefault="009E5D02" w:rsidP="009E5D02">
            <w:pPr>
              <w:pStyle w:val="Nadpis1"/>
              <w:widowControl w:val="0"/>
            </w:pPr>
            <w:r>
              <w:rPr>
                <w:color w:val="040404"/>
              </w:rPr>
              <w:lastRenderedPageBreak/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E5D02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9E5D02" w:rsidRDefault="009E5D02" w:rsidP="009E5D0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9E5D02" w:rsidRDefault="009E5D02" w:rsidP="009E5D02">
            <w:pPr>
              <w:widowControl w:val="0"/>
            </w:pPr>
          </w:p>
        </w:tc>
      </w:tr>
      <w:tr w:rsidR="009E5D02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9E5D02" w:rsidRDefault="009E5D02" w:rsidP="009E5D0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E5D02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9E5D02" w:rsidRDefault="009E5D02" w:rsidP="009E5D0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9E5D02" w:rsidRDefault="009E5D02" w:rsidP="009E5D0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9E5D02" w:rsidRDefault="009E5D02" w:rsidP="009E5D0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9E5D02" w:rsidRDefault="009E5D02" w:rsidP="009E5D0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9E5D02" w:rsidRDefault="009E5D02" w:rsidP="009E5D02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9E5D02" w:rsidRDefault="009E5D02" w:rsidP="009E5D0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9E5D02" w:rsidRDefault="009E5D02" w:rsidP="009E5D02">
            <w:pPr>
              <w:widowControl w:val="0"/>
              <w:rPr>
                <w:sz w:val="20"/>
              </w:rPr>
            </w:pPr>
          </w:p>
          <w:p w14:paraId="365F210F" w14:textId="77777777" w:rsidR="009E5D02" w:rsidRDefault="009E5D02" w:rsidP="009E5D0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2C3B6E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31.10.2023</w:t>
            </w:r>
          </w:p>
          <w:p w14:paraId="7217E9FB" w14:textId="24A18C23" w:rsidR="002C3B6E" w:rsidRDefault="002C3B6E" w:rsidP="009E5D02">
            <w:pPr>
              <w:widowControl w:val="0"/>
            </w:pPr>
            <w:r>
              <w:rPr>
                <w:sz w:val="20"/>
              </w:rPr>
              <w:t>Termín predloženia CP: 09.11.2023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6A60069" w:rsidR="0049267F" w:rsidRDefault="00BF0C1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31.10.2023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25103940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1B5A" w14:textId="77777777" w:rsidR="00BA3E06" w:rsidRDefault="00BA3E06">
      <w:r>
        <w:separator/>
      </w:r>
    </w:p>
  </w:endnote>
  <w:endnote w:type="continuationSeparator" w:id="0">
    <w:p w14:paraId="183FA670" w14:textId="77777777" w:rsidR="00BA3E06" w:rsidRDefault="00BA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9FDF" w14:textId="77777777" w:rsidR="00BA3E06" w:rsidRDefault="00BA3E06">
      <w:r>
        <w:separator/>
      </w:r>
    </w:p>
  </w:footnote>
  <w:footnote w:type="continuationSeparator" w:id="0">
    <w:p w14:paraId="3D43ACA7" w14:textId="77777777" w:rsidR="00BA3E06" w:rsidRDefault="00BA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205E7E"/>
    <w:rsid w:val="002C3B6E"/>
    <w:rsid w:val="003408DD"/>
    <w:rsid w:val="00372CCE"/>
    <w:rsid w:val="00382A2A"/>
    <w:rsid w:val="0043185F"/>
    <w:rsid w:val="0049267F"/>
    <w:rsid w:val="005C3A11"/>
    <w:rsid w:val="00657812"/>
    <w:rsid w:val="00692E71"/>
    <w:rsid w:val="008517A8"/>
    <w:rsid w:val="00914113"/>
    <w:rsid w:val="009E5D02"/>
    <w:rsid w:val="00A503D4"/>
    <w:rsid w:val="00AD0C69"/>
    <w:rsid w:val="00BA3E06"/>
    <w:rsid w:val="00BF0C16"/>
    <w:rsid w:val="00CD50A4"/>
    <w:rsid w:val="00F7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2023-11-09T14:42:00Z</dcterms:created>
  <dcterms:modified xsi:type="dcterms:W3CDTF">2023-11-09T14:42:00Z</dcterms:modified>
  <dc:language>sk-SK</dc:language>
</cp:coreProperties>
</file>