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5F0D5A9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9A2EF8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25</w:t>
      </w:r>
      <w:r w:rsidR="009A2EF8">
        <w:rPr>
          <w:rFonts w:eastAsia="Times New Roman"/>
          <w:b/>
          <w:bCs/>
          <w:color w:val="040404"/>
        </w:rPr>
        <w:t>11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7227826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0682FDC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800CD89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41D9C69A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5AA4E6DF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54789A6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CD50A4" w:rsidRPr="00CD50A4">
              <w:rPr>
                <w:sz w:val="20"/>
                <w:szCs w:val="20"/>
              </w:rPr>
              <w:t>44111000-1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A75D2EC" w:rsidR="00BF0C16" w:rsidRDefault="009E5D02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DB </w:t>
            </w:r>
            <w:proofErr w:type="spellStart"/>
            <w:r>
              <w:rPr>
                <w:sz w:val="22"/>
                <w:szCs w:val="22"/>
              </w:rPr>
              <w:t>Silver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line</w:t>
            </w:r>
            <w:proofErr w:type="spellEnd"/>
            <w:r>
              <w:rPr>
                <w:sz w:val="22"/>
                <w:szCs w:val="22"/>
              </w:rPr>
              <w:t xml:space="preserve"> pena pištoľová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4786020" w:rsidR="00BF0C16" w:rsidRDefault="00CD50A4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7315E01" w:rsidR="00BF0C16" w:rsidRDefault="009E5D02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1E3EC89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034BA82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339EC8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08F52849" w:rsidR="00BF0C16" w:rsidRDefault="009E5D02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390C75A8" w:rsidR="00BF0C16" w:rsidRDefault="00CD50A4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0BF00B15" w:rsidR="00BF0C16" w:rsidRDefault="009E5D02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3A5CE23E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2392308A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FF6366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4510F6D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KM Beta </w:t>
            </w:r>
            <w:proofErr w:type="spellStart"/>
            <w:r>
              <w:rPr>
                <w:color w:val="040404"/>
                <w:sz w:val="22"/>
                <w:szCs w:val="22"/>
              </w:rPr>
              <w:t>jednovrstvá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mietka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ručná a strojná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2E0A7331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12E5D962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6D80C0A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3FE9201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186042A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70CE086C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COLLOMIX Vedro 30l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61F1EB60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16D13349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3B3FC2B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6BEE97B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7F6BF6F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77CD9917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 popisovač mini hrot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18DFB425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72A93136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4D6830D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48A7189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181DC1F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66F906AF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Ceruzka tesárska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590EA2FE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5FD1DF93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4CA8F8D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3E11D1C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3126F1A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04E015D2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Ruk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Polyeste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PU 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218FC2EA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753D3ADE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1583A78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41131E7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095FF3A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3F972D49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polyester PU9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23356047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165AF827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3517124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2B7EA89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76BF7F2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8CBF475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Rukavice nylon </w:t>
            </w:r>
            <w:proofErr w:type="spellStart"/>
            <w:r>
              <w:rPr>
                <w:color w:val="040404"/>
                <w:sz w:val="22"/>
                <w:szCs w:val="22"/>
              </w:rPr>
              <w:t>naltex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dlaň 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51BB5264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33002B48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35971D9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76CD1B2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5124408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1FC4A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6877A757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s plast. Rúčka zub 8x8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1A54B4ED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28893F67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12FE939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6F866C8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0156870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1DB910C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300E87B7" w:rsidR="00BF0C16" w:rsidRDefault="009E5D0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s plast. Rúčka zub 10x10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3EAD9F78" w:rsidR="00BF0C16" w:rsidRDefault="00CD50A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34520884" w:rsidR="00BF0C16" w:rsidRDefault="009E5D02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628C518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266096F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4B70184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201077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0CAE4CA5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15BEFD22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5B01B4C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6B801AD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2C91A17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69EB138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A59646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50A4" w14:paraId="253D26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22838096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Gumenné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kladivo stredné 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25CBA15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61821698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01D91A4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48B5CF2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3C20930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892B1C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53ADC550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Meter zvinovací magnetický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0FF9BC9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56A9A50D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53EC1BC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1640EDB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00D2137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2126B0D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02058DF8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Meter zvinovací s magnetom 3m/16mm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7AC5680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452DC9C6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70BABCD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4E88CA0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23F3797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82E013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57EDA801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Pílka na sadrokartón 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023435E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08A299E8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1E18DBF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74488B6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46EC5A1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43B43B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BEC6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E50" w14:textId="451876DA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VERTEX mriežka sklené </w:t>
            </w:r>
            <w:proofErr w:type="spellStart"/>
            <w:r>
              <w:rPr>
                <w:color w:val="040404"/>
                <w:sz w:val="22"/>
                <w:szCs w:val="22"/>
              </w:rPr>
              <w:t>vl</w:t>
            </w:r>
            <w:proofErr w:type="spellEnd"/>
            <w:r>
              <w:rPr>
                <w:color w:val="040404"/>
                <w:sz w:val="22"/>
                <w:szCs w:val="22"/>
              </w:rPr>
              <w:t>. R117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91D8" w14:textId="50C7918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CBD6" w14:textId="123DA225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9E5D02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8557" w14:textId="2F75EE0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813" w14:textId="40BD0BA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935" w14:textId="3ABB5BC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E31C7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66F3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6872" w14:textId="70B2CFD7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</w:t>
            </w:r>
            <w:proofErr w:type="spellStart"/>
            <w:r>
              <w:rPr>
                <w:color w:val="040404"/>
                <w:sz w:val="22"/>
                <w:szCs w:val="22"/>
              </w:rPr>
              <w:t>KLebespachtel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lep.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B41B" w14:textId="313619D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4FB7" w14:textId="60F71F1D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0C80" w14:textId="645C252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6F6E" w14:textId="3A8A3D3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9C23" w14:textId="5A383D0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48ACCA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874F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BD56" w14:textId="631ABF3A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Porfix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P2-500 500x250x125mm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6BB3" w14:textId="0425289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19B9B" w14:textId="03718078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3A3C" w14:textId="1CFE298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0116" w14:textId="7F19D49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9B67" w14:textId="3E091FE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265047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3366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B402" w14:textId="0FABB922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10/110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9668" w14:textId="2093938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D9EA" w14:textId="345A2268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C072" w14:textId="04C27D4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B878" w14:textId="6356673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B262" w14:textId="5D8C1D8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23F1434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F8D0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0439" w14:textId="48BB22A4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10/110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F58B" w14:textId="75EC83E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B27C" w14:textId="648A3C18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8027B" w14:textId="1B34AAB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14CE" w14:textId="0175B1D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00DF" w14:textId="344CCD8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5F5091A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0207186D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12,5/110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0D8C976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2630533D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69F01F6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6CADFDD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4E8558D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8FDEE8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7F363357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40404"/>
                <w:sz w:val="22"/>
                <w:szCs w:val="22"/>
              </w:rPr>
              <w:t>CgAS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12,5/110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6598E85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26F621EE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341998D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6C0C6F6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3BF2C8C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69AD6E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98FC7" w14:textId="153C67C0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91B9" w14:textId="5E04A6B2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LUZERET IS okuliare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242D" w14:textId="3615311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48E24" w14:textId="0C6D4D69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D2F9" w14:textId="5B6DA4C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35068" w14:textId="771AD51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773A" w14:textId="5509E17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4BBE981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3CFF5" w14:textId="4964DF48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DAFF" w14:textId="11116E56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Nôž </w:t>
            </w:r>
            <w:proofErr w:type="spellStart"/>
            <w:r>
              <w:rPr>
                <w:color w:val="040404"/>
                <w:sz w:val="22"/>
                <w:szCs w:val="22"/>
              </w:rPr>
              <w:t>ulamovací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s automat. aretáciou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73F2D" w14:textId="6609D62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99AF" w14:textId="583F62C6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9D7A" w14:textId="63BA00C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0F10" w14:textId="0B51FF4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A60F" w14:textId="1858376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F4F2C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C9F83" w14:textId="3DD69F4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4E8A" w14:textId="4BA7FA4A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DW </w:t>
            </w:r>
            <w:proofErr w:type="spellStart"/>
            <w:r>
              <w:rPr>
                <w:color w:val="040404"/>
                <w:sz w:val="22"/>
                <w:szCs w:val="22"/>
              </w:rPr>
              <w:t>Sada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vrtákov HSS6 COBALT 6dielna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1D7D3" w14:textId="2269DEA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BB" w14:textId="123E6CE6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5BF57" w14:textId="788DC3C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68E9" w14:textId="50F5962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99AC" w14:textId="71BBE96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61B499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912DC" w14:textId="6DA943A0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56799" w14:textId="2FFE98ED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CEMIX vnútorný </w:t>
            </w:r>
            <w:proofErr w:type="spellStart"/>
            <w:r>
              <w:rPr>
                <w:color w:val="040404"/>
                <w:sz w:val="22"/>
                <w:szCs w:val="22"/>
              </w:rPr>
              <w:t>štuk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44527" w14:textId="52906F6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CA93" w14:textId="12BD3786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4856" w14:textId="55AD16A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EA67" w14:textId="4D3A6E7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3F1F" w14:textId="719DC92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D7E9F3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5B69" w14:textId="1194535B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6831E" w14:textId="645C06C5" w:rsidR="00CD50A4" w:rsidRDefault="009E5D02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</w:t>
            </w:r>
            <w:proofErr w:type="spellStart"/>
            <w:r>
              <w:rPr>
                <w:color w:val="040404"/>
                <w:sz w:val="22"/>
                <w:szCs w:val="22"/>
              </w:rPr>
              <w:t>Klebespachtel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lep.stierka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E3AC" w14:textId="0A0DE8F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B2C27" w14:textId="0007D13F" w:rsidR="00CD50A4" w:rsidRDefault="009E5D02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B8E0" w14:textId="5143786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621A5" w14:textId="1BA9844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A098" w14:textId="6C4B312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716E3D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DE894" w14:textId="024E71DA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3E3A" w14:textId="299098D4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MINIMAX biele plné FAB 110L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FDCFD" w14:textId="0388B0C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D85F1" w14:textId="3FF0999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83297" w14:textId="4C56015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8719" w14:textId="67809EB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A56B" w14:textId="246F93A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5671D24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EC323" w14:textId="1672569E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0D301" w14:textId="6386141E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MINIMAX biele plné FAB 110P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BBD87" w14:textId="2DF2A6E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E107" w14:textId="216EE8B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7C1F" w14:textId="41673F5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7C0A" w14:textId="1AAEDD2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701C" w14:textId="1A7F24A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46A9DB8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C4A5A" w14:textId="3B71BB80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3BC1" w14:textId="78CF5995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Hydroizolácia </w:t>
            </w:r>
            <w:proofErr w:type="spellStart"/>
            <w:r>
              <w:rPr>
                <w:color w:val="040404"/>
                <w:sz w:val="22"/>
                <w:szCs w:val="22"/>
              </w:rPr>
              <w:t>jednozl</w:t>
            </w:r>
            <w:proofErr w:type="spellEnd"/>
            <w:r>
              <w:rPr>
                <w:color w:val="040404"/>
                <w:sz w:val="22"/>
                <w:szCs w:val="22"/>
              </w:rPr>
              <w:t>. Kúpeľňa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A4BE1" w14:textId="2C4940F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DED0" w14:textId="027AF4D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B6DD" w14:textId="4BCD6B9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2C4D" w14:textId="625757B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7518" w14:textId="30F5D77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5A8744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6D022" w14:textId="1532EEA6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B9441" w14:textId="0CEE47E8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Tesniaci pás 2K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244E" w14:textId="114DE14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4A200" w14:textId="16346A4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78F6D" w14:textId="34C9B84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0FA1" w14:textId="13B2288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74D2" w14:textId="22A449D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E55E01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0C4E5" w14:textId="5DFA254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E5284" w14:textId="12401DF2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Profi CE tmel </w:t>
            </w:r>
            <w:proofErr w:type="spellStart"/>
            <w:r>
              <w:rPr>
                <w:color w:val="040404"/>
                <w:sz w:val="22"/>
                <w:szCs w:val="22"/>
              </w:rPr>
              <w:t>škárovací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7D2E" w14:textId="0A9F5EF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EFE69" w14:textId="5F316AA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04E5" w14:textId="7E0E863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9DAE" w14:textId="403CF84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09E8" w14:textId="39B06C7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5ECCE7F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3F31B" w14:textId="6074FFDD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237BD" w14:textId="5808148E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lep. Papierová 30mmx50m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1AE9" w14:textId="30E91C9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40E5" w14:textId="64A9F87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92BD" w14:textId="341292B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5F1C" w14:textId="5107D21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9827" w14:textId="0E403A4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13EE65F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4FE3" w14:textId="4E9EF763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9640" w14:textId="24EDFEAA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Meter zvinovací magnetický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E68C" w14:textId="5363A7D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65C5" w14:textId="3AEDED1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1966" w14:textId="2DCB4C6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D27EF" w14:textId="7DE3F8C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D968" w14:textId="47936DB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68C887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7FE2" w14:textId="4385651C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E20F" w14:textId="0BEB0D23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RL Silikón sanitárny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34F0" w14:textId="2575C91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ACB6" w14:textId="22DF615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8D92" w14:textId="0452662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F083" w14:textId="5E76882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763B" w14:textId="6B3EACC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0B900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BADE0" w14:textId="6F84BC55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A14DC" w14:textId="6D396882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P2-500 500x250x200mm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1563" w14:textId="13C058C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4C29" w14:textId="4EB1EFA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A8887" w14:textId="2E9D9BA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46F64" w14:textId="7070B35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530D" w14:textId="68250D0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D30903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9742" w14:textId="523A0EED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29692" w14:textId="3B0A3F31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Zárubňa CGAS 12,5/80P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71F7A" w14:textId="551A571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F6D40" w14:textId="40AEB85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19AC" w14:textId="625DCF8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8CB21" w14:textId="2DAD09C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7D30" w14:textId="6F69173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574A77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C93B" w14:textId="185B724A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98CD6" w14:textId="3C3FD51B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VERTEX mriežka sklené </w:t>
            </w:r>
            <w:proofErr w:type="spellStart"/>
            <w:r>
              <w:rPr>
                <w:color w:val="040404"/>
                <w:sz w:val="22"/>
                <w:szCs w:val="22"/>
              </w:rPr>
              <w:t>vl</w:t>
            </w:r>
            <w:proofErr w:type="spellEnd"/>
            <w:r>
              <w:rPr>
                <w:color w:val="040404"/>
                <w:sz w:val="22"/>
                <w:szCs w:val="22"/>
              </w:rPr>
              <w:t>. R117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CD49E" w14:textId="7180EFE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59A60" w14:textId="65DE397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CD50A4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1AB6" w14:textId="72285B1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76AF" w14:textId="418DA60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E4C0" w14:textId="43EEF72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E95291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7394" w14:textId="073C52B5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FD067" w14:textId="1D3C3E43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Adhézny mostík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DEE1" w14:textId="7A8004F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20F2" w14:textId="2CEA93D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DE17E" w14:textId="2212DED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08919" w14:textId="172FDBE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5441" w14:textId="113AC8A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87EB4A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62B5A" w14:textId="303DAAB8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9E6FF" w14:textId="02544950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</w:t>
            </w:r>
            <w:proofErr w:type="spellStart"/>
            <w:r>
              <w:rPr>
                <w:color w:val="040404"/>
                <w:sz w:val="22"/>
                <w:szCs w:val="22"/>
              </w:rPr>
              <w:t>Klebespachtel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lep.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B388" w14:textId="1C4C9E8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3BA7" w14:textId="76CEB2A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847F1" w14:textId="6F8DBCA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ACF6" w14:textId="2119A2F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2CFD" w14:textId="48FCB0D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25C9FE8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03A01" w14:textId="7CD58EB9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DFEA5" w14:textId="27D15C39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E851" w14:textId="25CBCAD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4650" w14:textId="1631E65D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D5191" w14:textId="135F371C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EDBB" w14:textId="46D1DEED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18C4" w14:textId="7C61F4F3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E5D02" w14:paraId="540284D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8D8F" w14:textId="48CB1AD4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A2CF" w14:textId="27015E85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Profil okenný APU 6mm so sieťkou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69C6B" w14:textId="7DBC926F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B77B6" w14:textId="464AA0E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357D" w14:textId="40FCEEFB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FB56" w14:textId="27429939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070E" w14:textId="2B8BA4EB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7C18570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E32F1" w14:textId="27E27C68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52C4" w14:textId="36CB7B52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Profil rohový PVC sieť 10x10 </w:t>
            </w:r>
            <w:proofErr w:type="spellStart"/>
            <w:r>
              <w:rPr>
                <w:color w:val="040404"/>
                <w:sz w:val="22"/>
                <w:szCs w:val="22"/>
              </w:rPr>
              <w:t>vnút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515EC" w14:textId="3746D4F4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6EE15" w14:textId="33645827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4C1C" w14:textId="2B6F4EBF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C95A7" w14:textId="4F5C8536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0C72" w14:textId="4268F3C4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6D779ED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F19FB" w14:textId="49FF1F94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490D1" w14:textId="5B6B4A27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Kotúč rezný na kov 125x1,2mm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8B93" w14:textId="3E08AEC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B6496" w14:textId="6E25143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EB4B2" w14:textId="7A975123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6E136" w14:textId="17A6F1CF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B892" w14:textId="682CBEF7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4C4AB77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60351" w14:textId="287408CE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1278" w14:textId="06829464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Kotúč rezný na kov 125x1,2mm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497B" w14:textId="5A8373B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6BCE5" w14:textId="7FFB97A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93C10" w14:textId="6BC68EDF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055C" w14:textId="0A33440E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7936" w14:textId="1A109BBC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389796E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67EB8" w14:textId="135CE496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82B30" w14:textId="6DBA0FAD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Vrták SDS+EXTREME XLR 5x160x100mm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DC22F" w14:textId="15F8611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2E5D" w14:textId="74B1E2A8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25C7C" w14:textId="3220F503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2CB73" w14:textId="0392CF2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EE3E" w14:textId="3B63ED49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7C45063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7968" w14:textId="1EF80BAF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61EC" w14:textId="2CE4ED1A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Vrták SDS+EXTREME XLR 6x160x100mm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C7E16" w14:textId="6568BE95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0CA6" w14:textId="7E64468C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82369" w14:textId="6096CB2D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3243A" w14:textId="6402F5A6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7792" w14:textId="35644DA1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069A31C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2E37" w14:textId="3E177179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E3B4" w14:textId="2468FB9C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BS rezný kotúč expert na kov 230x1,9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D1D46" w14:textId="6A89628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8D8B4" w14:textId="3396444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E35CC" w14:textId="389DD6B7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2CD18" w14:textId="7CCF5286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E078" w14:textId="13FD7071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0CEB0B2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DB55" w14:textId="3568EA55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2F62" w14:textId="14F288FC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 NANO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0A4D6" w14:textId="377DF7AD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05E3E" w14:textId="7693704D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C2259" w14:textId="08B7D3B3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A884" w14:textId="17FE0FFB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3B748" w14:textId="1A430406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5F8D8A5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73095" w14:textId="0B4D54BE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F8911" w14:textId="30B8A590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A08D9" w14:textId="36B4430E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24519" w14:textId="3C7D3D56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A8DF" w14:textId="04B6214C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85637" w14:textId="5084762B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68B4" w14:textId="0F412065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3A910B6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23534" w14:textId="46A3332A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FEBCC" w14:textId="7DEEAE31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HACO AL </w:t>
            </w:r>
            <w:proofErr w:type="spellStart"/>
            <w:r>
              <w:rPr>
                <w:color w:val="040404"/>
                <w:sz w:val="22"/>
                <w:szCs w:val="22"/>
              </w:rPr>
              <w:t>flexo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potrubie </w:t>
            </w:r>
            <w:proofErr w:type="spellStart"/>
            <w:r>
              <w:rPr>
                <w:color w:val="040404"/>
                <w:sz w:val="22"/>
                <w:szCs w:val="22"/>
              </w:rPr>
              <w:t>strieb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5DE22" w14:textId="489D892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77CEA" w14:textId="5EA2B697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108C" w14:textId="0AE414CF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7A824" w14:textId="4E862270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72BF" w14:textId="5A2813A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559D6C7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B47F" w14:textId="7D7995EE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F5CAE" w14:textId="3C79D9C0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HACO Spona hadicová HS W1 100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3524F" w14:textId="29A37231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96509" w14:textId="7E609AA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D6EC" w14:textId="4DC5240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EE9B" w14:textId="511C827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8619" w14:textId="6AFEEED0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5C44067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6BC9E" w14:textId="14F7330A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EB366" w14:textId="6A6DD5AE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HACO Páska ALU samolepiaca 48mm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F3CB" w14:textId="12AB6641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A53D" w14:textId="547E909F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4E914" w14:textId="08F6E3AE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E8EE4" w14:textId="5A54F990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8695" w14:textId="1F033D57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4369BA3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86197" w14:textId="27A5FE80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4A258" w14:textId="26212DD2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lep. Papierová 50mmx50m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BE32" w14:textId="61E7A967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4ECB" w14:textId="0F5AC5A3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8984B" w14:textId="08B154C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720DA" w14:textId="666696B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4076" w14:textId="02893FF0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5D52A5A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AD263" w14:textId="387DF227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5EF18" w14:textId="52BF9BB5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lep. Papierová 30mmx50m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1801" w14:textId="1BC54AEB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9F41" w14:textId="7AD7DCE1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56A2" w14:textId="57C42491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14C68" w14:textId="427D30C1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1D88" w14:textId="160E6D20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55BA25D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61A87" w14:textId="1913CF3C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4AD78" w14:textId="2801E3D3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WOODCOTE </w:t>
            </w:r>
            <w:proofErr w:type="spellStart"/>
            <w:r>
              <w:rPr>
                <w:color w:val="040404"/>
                <w:sz w:val="22"/>
                <w:szCs w:val="22"/>
              </w:rPr>
              <w:t>BUnting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evolut</w:t>
            </w:r>
            <w:proofErr w:type="spellEnd"/>
            <w:r>
              <w:rPr>
                <w:color w:val="040404"/>
                <w:sz w:val="22"/>
                <w:szCs w:val="22"/>
              </w:rPr>
              <w:t>. Black rukavice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BB52" w14:textId="6B8DE3E0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13C2" w14:textId="3D6BFA7E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9A39" w14:textId="421C3A53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53EA5" w14:textId="2FF416D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1F4A" w14:textId="1ABBC15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6C54406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9D9DE" w14:textId="74348A69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80372" w14:textId="1EAEC21A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HACO dvierka vaňové 300x300mm biele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9188A" w14:textId="31591EE9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F1DBB" w14:textId="4303A4B7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4603B" w14:textId="16C8693E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C9458" w14:textId="38CC759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D6CC" w14:textId="4FF6594B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60463CD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87A26" w14:textId="58B05068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FB04" w14:textId="7F099A84" w:rsidR="009E5D02" w:rsidRDefault="009E5D02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white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A1FF" w14:textId="2E79BA02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6970" w14:textId="0EE1A28A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4B132" w14:textId="26403E86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BE41" w14:textId="679A51C7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9D74" w14:textId="217A3044" w:rsidR="009E5D02" w:rsidRDefault="009E5D02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9E5D02" w:rsidRPr="00BF0C16" w:rsidRDefault="009E5D02" w:rsidP="009E5D02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65D69E71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0E54CA03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09AB5E7E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E5D02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9E5D02" w:rsidRDefault="009E5D02" w:rsidP="009E5D0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5D02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9E5D02" w:rsidRDefault="009E5D02" w:rsidP="009E5D0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9E5D02" w:rsidRDefault="009E5D02" w:rsidP="009E5D02">
            <w:pPr>
              <w:widowControl w:val="0"/>
            </w:pPr>
          </w:p>
        </w:tc>
      </w:tr>
      <w:tr w:rsidR="009E5D02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9E5D02" w:rsidRDefault="009E5D02" w:rsidP="009E5D0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5D02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9E5D02" w:rsidRDefault="009E5D02" w:rsidP="009E5D0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9E5D02" w:rsidRDefault="009E5D02" w:rsidP="009E5D02">
            <w:pPr>
              <w:widowControl w:val="0"/>
              <w:rPr>
                <w:sz w:val="20"/>
              </w:rPr>
            </w:pPr>
          </w:p>
          <w:p w14:paraId="7661C705" w14:textId="77777777" w:rsidR="009E5D02" w:rsidRDefault="009E5D02" w:rsidP="009E5D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9D52F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31.10.2023</w:t>
            </w:r>
          </w:p>
          <w:p w14:paraId="7217E9FB" w14:textId="2B5AFF94" w:rsidR="009D52F6" w:rsidRDefault="009D52F6" w:rsidP="009E5D02">
            <w:pPr>
              <w:widowControl w:val="0"/>
            </w:pPr>
            <w:r>
              <w:rPr>
                <w:sz w:val="20"/>
              </w:rPr>
              <w:t>Termín predloženia CP: 07.11.2023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zamestnanec zodpovedný za realizáciu zákazky v etape vystavenia objednávky </w:t>
            </w:r>
            <w:r>
              <w:rPr>
                <w:b/>
                <w:szCs w:val="18"/>
                <w:lang w:eastAsia="en-US"/>
              </w:rPr>
              <w:lastRenderedPageBreak/>
              <w:t>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6A60069" w:rsidR="0049267F" w:rsidRDefault="00BF0C1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510394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DD06" w14:textId="77777777" w:rsidR="008549AF" w:rsidRDefault="008549AF">
      <w:r>
        <w:separator/>
      </w:r>
    </w:p>
  </w:endnote>
  <w:endnote w:type="continuationSeparator" w:id="0">
    <w:p w14:paraId="6AD413A4" w14:textId="77777777" w:rsidR="008549AF" w:rsidRDefault="0085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D68E" w14:textId="77777777" w:rsidR="008549AF" w:rsidRDefault="008549AF">
      <w:r>
        <w:separator/>
      </w:r>
    </w:p>
  </w:footnote>
  <w:footnote w:type="continuationSeparator" w:id="0">
    <w:p w14:paraId="60B42B3F" w14:textId="77777777" w:rsidR="008549AF" w:rsidRDefault="0085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49267F"/>
    <w:rsid w:val="005C3A11"/>
    <w:rsid w:val="008517A8"/>
    <w:rsid w:val="008549AF"/>
    <w:rsid w:val="00914113"/>
    <w:rsid w:val="009A2EF8"/>
    <w:rsid w:val="009D52F6"/>
    <w:rsid w:val="009E5D02"/>
    <w:rsid w:val="00AD0C69"/>
    <w:rsid w:val="00BF0C16"/>
    <w:rsid w:val="00C210C2"/>
    <w:rsid w:val="00CD50A4"/>
    <w:rsid w:val="00E4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2023-11-07T12:20:00Z</dcterms:created>
  <dcterms:modified xsi:type="dcterms:W3CDTF">2023-11-07T12:20:00Z</dcterms:modified>
  <dc:language>sk-SK</dc:language>
</cp:coreProperties>
</file>