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DA1EA1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335C5">
        <w:rPr>
          <w:rFonts w:eastAsia="Times New Roman"/>
          <w:b/>
          <w:bCs/>
          <w:color w:val="040404"/>
        </w:rPr>
        <w:t>024</w:t>
      </w:r>
      <w:r w:rsidR="007A3517">
        <w:rPr>
          <w:rFonts w:eastAsia="Times New Roman"/>
          <w:b/>
          <w:bCs/>
          <w:color w:val="040404"/>
        </w:rPr>
        <w:t>54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335C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90B099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77D14EB" w:rsidR="003335C5" w:rsidRDefault="003335C5" w:rsidP="003335C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498547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2ED0B94" w:rsidR="003335C5" w:rsidRDefault="003335C5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9267F" w14:paraId="4BF473F7" w14:textId="77777777" w:rsidTr="003335C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65A580" w:rsidR="0049267F" w:rsidRPr="0073714F" w:rsidRDefault="00000000" w:rsidP="0073714F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73714F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3714F" w:rsidRPr="0073714F">
              <w:rPr>
                <w:szCs w:val="20"/>
              </w:rPr>
              <w:t>34390000-7</w:t>
            </w:r>
          </w:p>
        </w:tc>
      </w:tr>
      <w:tr w:rsidR="0049267F" w14:paraId="08109A3C" w14:textId="77777777" w:rsidTr="003335C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3335C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3335C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35C5" w14:paraId="05BEF89E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335C5" w:rsidRDefault="003335C5" w:rsidP="003335C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B6B18DE" w:rsidR="003335C5" w:rsidRDefault="003335C5" w:rsidP="003335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Ľavé dvere na traktor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87B4DA8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869DF9B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A750FF8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23FF3B4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AE22F5F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30BCFF29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3335C5" w:rsidRDefault="003335C5" w:rsidP="003335C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400A9B4" w:rsidR="003335C5" w:rsidRDefault="003335C5" w:rsidP="003335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Predné pneumatiky R16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0B3EE3C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6D63071E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25BEEAFA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57A092E" w:rsidR="003335C5" w:rsidRDefault="003335C5" w:rsidP="003335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47F24CD3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6719DFAB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59F8CF7A" w:rsidR="003335C5" w:rsidRDefault="003335C5" w:rsidP="003335C5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Poštovné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B150229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40FB4BF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D1EB2D9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B68C372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28493451" w:rsidR="003335C5" w:rsidRDefault="003335C5" w:rsidP="003335C5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35C5" w14:paraId="6C385034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39B76FC5" w:rsid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BC19805" w:rsidR="003335C5" w:rsidRPr="003335C5" w:rsidRDefault="003335C5" w:rsidP="003335C5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3335C5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7777777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7777777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1007BE5B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99E113B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3DBFFEC8" w:rsidR="003335C5" w:rsidRPr="003335C5" w:rsidRDefault="003335C5" w:rsidP="003335C5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335C5" w14:paraId="087FF91B" w14:textId="77777777" w:rsidTr="003335C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335C5" w:rsidRDefault="003335C5" w:rsidP="003335C5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35C5" w14:paraId="134BE0F1" w14:textId="77777777" w:rsidTr="003335C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335C5" w:rsidRDefault="003335C5" w:rsidP="003335C5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335C5" w:rsidRDefault="003335C5" w:rsidP="003335C5">
            <w:pPr>
              <w:widowControl w:val="0"/>
            </w:pPr>
          </w:p>
        </w:tc>
      </w:tr>
      <w:tr w:rsidR="003335C5" w14:paraId="08DEE765" w14:textId="77777777" w:rsidTr="003335C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335C5" w:rsidRDefault="003335C5" w:rsidP="003335C5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35C5" w14:paraId="1A783C05" w14:textId="77777777" w:rsidTr="003335C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335C5" w:rsidRDefault="003335C5" w:rsidP="003335C5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335C5" w:rsidRDefault="003335C5" w:rsidP="003335C5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335C5" w:rsidRDefault="003335C5" w:rsidP="003335C5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335C5" w:rsidRDefault="003335C5" w:rsidP="003335C5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3335C5" w:rsidRDefault="003335C5" w:rsidP="003335C5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3335C5" w:rsidRDefault="003335C5" w:rsidP="003335C5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335C5" w:rsidRDefault="003335C5" w:rsidP="003335C5">
            <w:pPr>
              <w:widowControl w:val="0"/>
              <w:rPr>
                <w:sz w:val="20"/>
              </w:rPr>
            </w:pPr>
          </w:p>
          <w:p w14:paraId="5E99B8C6" w14:textId="77777777" w:rsidR="003335C5" w:rsidRDefault="003335C5" w:rsidP="003335C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67C3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26.10.2023</w:t>
            </w:r>
          </w:p>
          <w:p w14:paraId="7217E9FB" w14:textId="1B76CC52" w:rsidR="00D67C30" w:rsidRDefault="00D67C30" w:rsidP="003335C5">
            <w:pPr>
              <w:widowControl w:val="0"/>
            </w:pPr>
            <w:r>
              <w:rPr>
                <w:sz w:val="20"/>
              </w:rPr>
              <w:t>Termín predloženia CP: 30.10.2023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CD8B2B7" w:rsidR="0049267F" w:rsidRDefault="003335C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FD58" w14:textId="77777777" w:rsidR="001E2223" w:rsidRDefault="001E2223">
      <w:r>
        <w:separator/>
      </w:r>
    </w:p>
  </w:endnote>
  <w:endnote w:type="continuationSeparator" w:id="0">
    <w:p w14:paraId="59622565" w14:textId="77777777" w:rsidR="001E2223" w:rsidRDefault="001E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9B5E" w14:textId="77777777" w:rsidR="001E2223" w:rsidRDefault="001E2223">
      <w:r>
        <w:separator/>
      </w:r>
    </w:p>
  </w:footnote>
  <w:footnote w:type="continuationSeparator" w:id="0">
    <w:p w14:paraId="3FCA1824" w14:textId="77777777" w:rsidR="001E2223" w:rsidRDefault="001E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7D7BB0"/>
    <w:multiLevelType w:val="hybridMultilevel"/>
    <w:tmpl w:val="D842FC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2"/>
  </w:num>
  <w:num w:numId="3" w16cid:durableId="107539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1E2223"/>
    <w:rsid w:val="00305DA2"/>
    <w:rsid w:val="003335C5"/>
    <w:rsid w:val="0049267F"/>
    <w:rsid w:val="0073714F"/>
    <w:rsid w:val="007A3517"/>
    <w:rsid w:val="008A5507"/>
    <w:rsid w:val="00914113"/>
    <w:rsid w:val="00B72E59"/>
    <w:rsid w:val="00D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2023-10-30T10:35:00Z</dcterms:created>
  <dcterms:modified xsi:type="dcterms:W3CDTF">2023-10-30T10:35:00Z</dcterms:modified>
  <dc:language>sk-SK</dc:language>
</cp:coreProperties>
</file>