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09342C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9C58EF">
        <w:rPr>
          <w:rFonts w:eastAsia="Times New Roman"/>
          <w:b/>
          <w:bCs/>
          <w:color w:val="040404"/>
        </w:rPr>
        <w:t>02421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286CB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286CB4" w14:paraId="73F0EE37" w14:textId="77777777" w:rsidTr="00286CB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6CB4" w:rsidRDefault="00286CB4" w:rsidP="00286CB4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5725A513" w:rsidR="00286CB4" w:rsidRDefault="00286CB4" w:rsidP="00286CB4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6CB4" w:rsidRDefault="00286CB4" w:rsidP="00286CB4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6CB4" w:rsidRDefault="00286CB4" w:rsidP="00286CB4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6CB4" w14:paraId="639E6FDA" w14:textId="77777777" w:rsidTr="00286CB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6CB4" w:rsidRDefault="00286CB4" w:rsidP="00286CB4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5A3AA923" w:rsidR="00286CB4" w:rsidRDefault="00286CB4" w:rsidP="00286CB4">
            <w:pPr>
              <w:snapToGrid w:val="0"/>
              <w:spacing w:line="276" w:lineRule="auto"/>
              <w:ind w:left="-567" w:firstLine="567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6CB4" w:rsidRDefault="00286CB4" w:rsidP="00286CB4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6CB4" w14:paraId="1165142F" w14:textId="77777777" w:rsidTr="00286CB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6CB4" w:rsidRDefault="00286CB4" w:rsidP="00286CB4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17777863" w:rsidR="00286CB4" w:rsidRDefault="00286CB4" w:rsidP="00286CB4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6CB4" w14:paraId="39C208C1" w14:textId="77777777" w:rsidTr="00286CB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6CB4" w:rsidRDefault="00286CB4" w:rsidP="00286CB4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6CB4" w:rsidRDefault="00286CB4" w:rsidP="00286CB4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5D522B2E" w:rsidR="00286CB4" w:rsidRDefault="00286CB4" w:rsidP="00286CB4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6CB4" w14:paraId="0793CD33" w14:textId="77777777" w:rsidTr="00286CB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6CB4" w:rsidRDefault="00286CB4" w:rsidP="00286CB4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6CB4" w:rsidRDefault="00286CB4" w:rsidP="00286CB4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6CB4" w:rsidRDefault="00286CB4" w:rsidP="00286CB4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286CB4" w:rsidRDefault="00286CB4" w:rsidP="00286CB4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6CB4" w14:paraId="6FBAB089" w14:textId="77777777" w:rsidTr="00286CB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6CB4" w:rsidRDefault="00286CB4" w:rsidP="00286CB4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6CB4" w:rsidRDefault="00286CB4" w:rsidP="00286CB4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6CB4" w:rsidRDefault="00286CB4" w:rsidP="00286CB4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6CB4" w14:paraId="4BF473F7" w14:textId="77777777" w:rsidTr="00286CB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CFBABD9" w:rsidR="00286CB4" w:rsidRDefault="00286CB4" w:rsidP="00286CB4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985544">
              <w:rPr>
                <w:b w:val="0"/>
                <w:bCs w:val="0"/>
                <w:sz w:val="20"/>
                <w:szCs w:val="20"/>
              </w:rPr>
              <w:t xml:space="preserve"> 34927100-2</w:t>
            </w:r>
          </w:p>
        </w:tc>
      </w:tr>
      <w:tr w:rsidR="00286CB4" w14:paraId="08109A3C" w14:textId="77777777" w:rsidTr="00286CB4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6CB4" w:rsidRDefault="00286CB4" w:rsidP="00286CB4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6CB4" w:rsidRDefault="00286CB4" w:rsidP="00286CB4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6CB4" w:rsidRDefault="00000000" w:rsidP="00286CB4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6CB4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6CB4" w14:paraId="26A909B9" w14:textId="77777777" w:rsidTr="00286CB4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6CB4" w:rsidRDefault="00286CB4" w:rsidP="00286CB4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6CB4" w14:paraId="1C8B9A65" w14:textId="77777777" w:rsidTr="00286CB4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6CB4" w:rsidRDefault="00286CB4" w:rsidP="00286CB4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6CB4" w:rsidRDefault="00286CB4" w:rsidP="00286CB4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6CB4" w:rsidRDefault="00286CB4" w:rsidP="00286CB4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6CB4" w:rsidRDefault="00286CB4" w:rsidP="00286CB4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6CB4" w:rsidRDefault="00286CB4" w:rsidP="00286CB4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6CB4" w:rsidRDefault="00286CB4" w:rsidP="00286CB4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6CB4" w:rsidRDefault="00286CB4" w:rsidP="00286CB4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6CB4" w14:paraId="05BEF89E" w14:textId="77777777" w:rsidTr="00286CB4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6CB4" w:rsidRDefault="00286CB4" w:rsidP="00286CB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3C11979" w:rsidR="00286CB4" w:rsidRDefault="00286CB4" w:rsidP="00286C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Posypová soľ 25 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4293BC5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1F0F021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BCBE52A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6120161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44F6CE9" w:rsidR="00286CB4" w:rsidRDefault="00286CB4" w:rsidP="00286CB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6CB4" w14:paraId="30BCFF29" w14:textId="77777777" w:rsidTr="00286CB4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286CB4" w:rsidRDefault="00286CB4" w:rsidP="00286CB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85E2761" w:rsidR="00286CB4" w:rsidRDefault="00286CB4" w:rsidP="00286C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338FA08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00FDCF4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042B05C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42AFE075" w:rsidR="00286CB4" w:rsidRDefault="00286CB4" w:rsidP="00286CB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82370EC" w:rsidR="00286CB4" w:rsidRDefault="00286CB4" w:rsidP="00286CB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6CB4" w14:paraId="6719DFAB" w14:textId="77777777" w:rsidTr="00286CB4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5962DCAE" w:rsidR="00286CB4" w:rsidRDefault="00286CB4" w:rsidP="00286CB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10CE92AE" w:rsidR="00286CB4" w:rsidRPr="00286CB4" w:rsidRDefault="00286CB4" w:rsidP="00286CB4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286CB4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7777777" w:rsidR="00286CB4" w:rsidRPr="00286CB4" w:rsidRDefault="00286CB4" w:rsidP="00286CB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7777777" w:rsidR="00286CB4" w:rsidRPr="00286CB4" w:rsidRDefault="00286CB4" w:rsidP="00286CB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66525665" w:rsidR="00286CB4" w:rsidRPr="00286CB4" w:rsidRDefault="00286CB4" w:rsidP="00286CB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95ED65C" w:rsidR="00286CB4" w:rsidRPr="00286CB4" w:rsidRDefault="00286CB4" w:rsidP="00286CB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9749AAE" w:rsidR="00286CB4" w:rsidRPr="00286CB4" w:rsidRDefault="00286CB4" w:rsidP="00286CB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286CB4" w14:paraId="087FF91B" w14:textId="77777777" w:rsidTr="00286CB4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286CB4" w:rsidRDefault="00286CB4" w:rsidP="00286CB4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86CB4" w14:paraId="134BE0F1" w14:textId="77777777" w:rsidTr="00286CB4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286CB4" w:rsidRDefault="00286CB4" w:rsidP="00286CB4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286CB4" w:rsidRDefault="00286CB4" w:rsidP="00286CB4">
            <w:pPr>
              <w:widowControl w:val="0"/>
            </w:pPr>
          </w:p>
        </w:tc>
      </w:tr>
      <w:tr w:rsidR="00286CB4" w14:paraId="08DEE765" w14:textId="77777777" w:rsidTr="00286CB4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286CB4" w:rsidRDefault="00286CB4" w:rsidP="00286CB4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86CB4" w14:paraId="1A783C05" w14:textId="77777777" w:rsidTr="00286CB4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286CB4" w:rsidRDefault="00286CB4" w:rsidP="00286CB4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286CB4" w:rsidRDefault="00286CB4" w:rsidP="00286CB4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286CB4" w:rsidRDefault="00286CB4" w:rsidP="00286CB4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286CB4" w:rsidRDefault="00286CB4" w:rsidP="00286CB4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286CB4" w:rsidRDefault="00286CB4" w:rsidP="00286CB4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286CB4" w:rsidRDefault="00286CB4" w:rsidP="00286CB4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286CB4" w:rsidRDefault="00286CB4" w:rsidP="00286CB4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286CB4" w:rsidRDefault="00286CB4" w:rsidP="00286CB4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286CB4" w:rsidRDefault="00286CB4" w:rsidP="00286CB4">
            <w:pPr>
              <w:widowControl w:val="0"/>
              <w:rPr>
                <w:sz w:val="20"/>
              </w:rPr>
            </w:pPr>
          </w:p>
          <w:p w14:paraId="5AB0EEC3" w14:textId="77777777" w:rsidR="00286CB4" w:rsidRDefault="00286CB4" w:rsidP="00286CB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FA158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59555F">
              <w:rPr>
                <w:sz w:val="20"/>
              </w:rPr>
              <w:t>23.10.2023</w:t>
            </w:r>
          </w:p>
          <w:p w14:paraId="7217E9FB" w14:textId="1D414515" w:rsidR="00FA158B" w:rsidRDefault="00FA158B" w:rsidP="00286CB4">
            <w:pPr>
              <w:widowControl w:val="0"/>
            </w:pPr>
            <w:r>
              <w:rPr>
                <w:sz w:val="20"/>
              </w:rPr>
              <w:t>Termín predloženia CP: 24.10.2023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F2DD217" w:rsidR="0049267F" w:rsidRDefault="00286CB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11B15DF" w:rsidR="0049267F" w:rsidRDefault="00286CB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D681" w14:textId="77777777" w:rsidR="00E76C26" w:rsidRDefault="00E76C26">
      <w:r>
        <w:separator/>
      </w:r>
    </w:p>
  </w:endnote>
  <w:endnote w:type="continuationSeparator" w:id="0">
    <w:p w14:paraId="0A1B5AA7" w14:textId="77777777" w:rsidR="00E76C26" w:rsidRDefault="00E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19D1" w14:textId="77777777" w:rsidR="00E76C26" w:rsidRDefault="00E76C26">
      <w:r>
        <w:separator/>
      </w:r>
    </w:p>
  </w:footnote>
  <w:footnote w:type="continuationSeparator" w:id="0">
    <w:p w14:paraId="4761F691" w14:textId="77777777" w:rsidR="00E76C26" w:rsidRDefault="00E7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286CB4"/>
    <w:rsid w:val="002E6BB8"/>
    <w:rsid w:val="0049267F"/>
    <w:rsid w:val="0059555F"/>
    <w:rsid w:val="00847787"/>
    <w:rsid w:val="008A5507"/>
    <w:rsid w:val="00914113"/>
    <w:rsid w:val="009C58EF"/>
    <w:rsid w:val="00E76C26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2023-10-24T09:30:00Z</dcterms:created>
  <dcterms:modified xsi:type="dcterms:W3CDTF">2023-10-24T09:30:00Z</dcterms:modified>
  <dc:language>sk-SK</dc:language>
</cp:coreProperties>
</file>