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511FD496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8C181D">
        <w:rPr>
          <w:rFonts w:eastAsia="Times New Roman"/>
          <w:b/>
          <w:bCs/>
          <w:color w:val="040404"/>
        </w:rPr>
        <w:t>02415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8C181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8C18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B2ECCD4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8C18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D74A234" w:rsidR="008C181D" w:rsidRDefault="008C181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8C18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E7F7FC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8C18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C55DBCC" w:rsidR="008C181D" w:rsidRDefault="008C181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8C18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8C18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49267F" w14:paraId="4BF473F7" w14:textId="77777777" w:rsidTr="008C181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4C46D6A" w:rsidR="0049267F" w:rsidRDefault="0000000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E70B58">
              <w:rPr>
                <w:sz w:val="20"/>
                <w:szCs w:val="20"/>
              </w:rPr>
              <w:t xml:space="preserve"> </w:t>
            </w:r>
            <w:r w:rsidR="00E70B58" w:rsidRPr="00E70B58">
              <w:rPr>
                <w:sz w:val="20"/>
                <w:szCs w:val="20"/>
                <w:shd w:val="clear" w:color="auto" w:fill="FFFFFF"/>
              </w:rPr>
              <w:t>44482200-4</w:t>
            </w:r>
          </w:p>
        </w:tc>
      </w:tr>
      <w:tr w:rsidR="0049267F" w14:paraId="08109A3C" w14:textId="77777777" w:rsidTr="008C181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8C181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8C181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8C181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F637BE8" w:rsidR="0049267F" w:rsidRDefault="008C181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Požiarny hydrant pre Zdravotechniku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6952255" w:rsidR="0049267F" w:rsidRDefault="008C18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325C833" w:rsidR="0049267F" w:rsidRDefault="008C18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C13C989" w:rsidR="0049267F" w:rsidRPr="008C181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FFA3018" w:rsidR="0049267F" w:rsidRPr="008C181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4DDE72B" w:rsidR="0049267F" w:rsidRPr="008C181D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8C181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1F22DDE9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8C181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8C181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8C181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8C181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22503647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151871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8C181D">
              <w:rPr>
                <w:sz w:val="20"/>
              </w:rPr>
              <w:t>20.10.2023</w:t>
            </w:r>
          </w:p>
          <w:p w14:paraId="7217E9FB" w14:textId="7BADB28E" w:rsidR="00151871" w:rsidRDefault="00151871">
            <w:pPr>
              <w:widowControl w:val="0"/>
            </w:pPr>
            <w:r>
              <w:rPr>
                <w:sz w:val="20"/>
              </w:rPr>
              <w:t>Termín predloženia CP:  24.10.2023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19061E5" w:rsidR="0049267F" w:rsidRDefault="008D6E4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C5BD" w14:textId="77777777" w:rsidR="00516210" w:rsidRDefault="00516210">
      <w:r>
        <w:separator/>
      </w:r>
    </w:p>
  </w:endnote>
  <w:endnote w:type="continuationSeparator" w:id="0">
    <w:p w14:paraId="52C3C844" w14:textId="77777777" w:rsidR="00516210" w:rsidRDefault="0051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107A" w14:textId="77777777" w:rsidR="00516210" w:rsidRDefault="00516210">
      <w:r>
        <w:separator/>
      </w:r>
    </w:p>
  </w:footnote>
  <w:footnote w:type="continuationSeparator" w:id="0">
    <w:p w14:paraId="78F13057" w14:textId="77777777" w:rsidR="00516210" w:rsidRDefault="0051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151871"/>
    <w:rsid w:val="00443EBE"/>
    <w:rsid w:val="0049267F"/>
    <w:rsid w:val="00516210"/>
    <w:rsid w:val="008517A8"/>
    <w:rsid w:val="008C181D"/>
    <w:rsid w:val="008D6E49"/>
    <w:rsid w:val="008E4B41"/>
    <w:rsid w:val="00914113"/>
    <w:rsid w:val="00E7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2023-10-24T08:07:00Z</dcterms:created>
  <dcterms:modified xsi:type="dcterms:W3CDTF">2023-10-24T08:07:00Z</dcterms:modified>
  <dc:language>sk-SK</dc:language>
</cp:coreProperties>
</file>