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7D18F4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</w:t>
      </w:r>
      <w:r w:rsidR="00582095">
        <w:rPr>
          <w:rFonts w:eastAsia="Times New Roman"/>
          <w:b/>
          <w:bCs/>
          <w:color w:val="040404"/>
        </w:rPr>
        <w:t>22</w:t>
      </w:r>
      <w:r w:rsidR="005B0510">
        <w:rPr>
          <w:rFonts w:eastAsia="Times New Roman"/>
          <w:b/>
          <w:bCs/>
          <w:color w:val="040404"/>
        </w:rPr>
        <w:t>57</w:t>
      </w:r>
      <w:r w:rsidR="00D10834">
        <w:rPr>
          <w:rFonts w:eastAsia="Times New Roman"/>
          <w:b/>
          <w:bCs/>
          <w:color w:val="040404"/>
        </w:rPr>
        <w:t>/</w:t>
      </w:r>
      <w:r w:rsidR="00B5534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473C799" w:rsidR="003635B4" w:rsidRPr="00F13346" w:rsidRDefault="00610FF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74192A" w:rsidR="003635B4" w:rsidRPr="00F13346" w:rsidRDefault="00610FF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56D39DE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A51CE04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595D85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265B101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49920E1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61D4D" w:rsidRPr="00E61D4D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44221000-5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000000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CC33EC1" w:rsidR="009E1DAB" w:rsidRPr="00F13346" w:rsidRDefault="009E1DAB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PVC </w:t>
            </w:r>
            <w:r w:rsidR="00610FF9">
              <w:rPr>
                <w:sz w:val="22"/>
                <w:szCs w:val="22"/>
              </w:rPr>
              <w:t>parapet 250mm biely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12615B9" w:rsidR="00D10834" w:rsidRPr="00F13346" w:rsidRDefault="00610FF9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20291F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9398E90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B7BD8D0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244263E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5D30A3E" w:rsidR="00D10834" w:rsidRPr="00F13346" w:rsidRDefault="009E1DAB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Koncovka </w:t>
            </w:r>
            <w:r w:rsidR="00610FF9">
              <w:rPr>
                <w:sz w:val="22"/>
                <w:szCs w:val="22"/>
              </w:rPr>
              <w:t>univerzal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C2CF614" w:rsidR="00D10834" w:rsidRPr="00F13346" w:rsidRDefault="00610FF9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08A01BA" w:rsidR="00D10834" w:rsidRPr="00F13346" w:rsidRDefault="009E1DAB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16DE533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D62C6B4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01EEC7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FEF9C31" w:rsidR="00D10834" w:rsidRPr="00F13346" w:rsidRDefault="00610FF9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 manipulácia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647DDDE" w:rsidR="00D10834" w:rsidRPr="00F13346" w:rsidRDefault="00610FF9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58FC3B3" w:rsidR="00D10834" w:rsidRPr="00F13346" w:rsidRDefault="00610FF9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145F083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2B83E9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FFE881A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4E1F1DA" w:rsidR="00D10834" w:rsidRPr="00610FF9" w:rsidRDefault="00610FF9" w:rsidP="00D1083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610FF9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10834" w:rsidRPr="00610FF9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10834" w:rsidRPr="00610FF9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F68A347" w:rsidR="00D10834" w:rsidRPr="00610FF9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7B32A40" w:rsidR="00D10834" w:rsidRPr="00610FF9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3289A45" w:rsidR="00D10834" w:rsidRPr="00610FF9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>Mgr. Eduard Dorčík</w:t>
            </w:r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54FDFCF8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6062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0253E">
              <w:rPr>
                <w:sz w:val="20"/>
              </w:rPr>
              <w:t>24</w:t>
            </w:r>
            <w:r w:rsidR="007711AB">
              <w:rPr>
                <w:sz w:val="20"/>
              </w:rPr>
              <w:t>.</w:t>
            </w:r>
            <w:r w:rsidR="00610FF9">
              <w:rPr>
                <w:sz w:val="20"/>
              </w:rPr>
              <w:t>10</w:t>
            </w:r>
            <w:r w:rsidR="007711AB">
              <w:rPr>
                <w:sz w:val="20"/>
              </w:rPr>
              <w:t>.2022</w:t>
            </w:r>
          </w:p>
          <w:p w14:paraId="09857ABE" w14:textId="1C17B525" w:rsidR="00E60627" w:rsidRPr="00F13346" w:rsidRDefault="00E60627" w:rsidP="00D10834">
            <w:r>
              <w:rPr>
                <w:sz w:val="20"/>
              </w:rPr>
              <w:t>Termín predloženia CP: 27.10.2022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10C8" w14:textId="77777777" w:rsidR="00F92D4B" w:rsidRDefault="00F92D4B">
      <w:r>
        <w:separator/>
      </w:r>
    </w:p>
  </w:endnote>
  <w:endnote w:type="continuationSeparator" w:id="0">
    <w:p w14:paraId="75DFC8B4" w14:textId="77777777" w:rsidR="00F92D4B" w:rsidRDefault="00F9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8E27" w14:textId="77777777" w:rsidR="00F92D4B" w:rsidRDefault="00F92D4B">
      <w:r>
        <w:separator/>
      </w:r>
    </w:p>
  </w:footnote>
  <w:footnote w:type="continuationSeparator" w:id="0">
    <w:p w14:paraId="23D5F26E" w14:textId="77777777" w:rsidR="00F92D4B" w:rsidRDefault="00F9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9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F1E36"/>
    <w:rsid w:val="00115571"/>
    <w:rsid w:val="001C4BF2"/>
    <w:rsid w:val="0020253E"/>
    <w:rsid w:val="00217816"/>
    <w:rsid w:val="002B14CE"/>
    <w:rsid w:val="00337D5C"/>
    <w:rsid w:val="003476AF"/>
    <w:rsid w:val="00350D67"/>
    <w:rsid w:val="003635B4"/>
    <w:rsid w:val="003A12E8"/>
    <w:rsid w:val="003D2E85"/>
    <w:rsid w:val="00425CFD"/>
    <w:rsid w:val="004D19FD"/>
    <w:rsid w:val="004F507A"/>
    <w:rsid w:val="00532674"/>
    <w:rsid w:val="005332C1"/>
    <w:rsid w:val="00582095"/>
    <w:rsid w:val="005A6DEF"/>
    <w:rsid w:val="005B0510"/>
    <w:rsid w:val="005C672A"/>
    <w:rsid w:val="00610FF9"/>
    <w:rsid w:val="00613C0B"/>
    <w:rsid w:val="00640A44"/>
    <w:rsid w:val="00651A92"/>
    <w:rsid w:val="006A529E"/>
    <w:rsid w:val="006C3722"/>
    <w:rsid w:val="006D7CDF"/>
    <w:rsid w:val="00703805"/>
    <w:rsid w:val="007711AB"/>
    <w:rsid w:val="0077211B"/>
    <w:rsid w:val="00794139"/>
    <w:rsid w:val="00794170"/>
    <w:rsid w:val="007B607D"/>
    <w:rsid w:val="00824909"/>
    <w:rsid w:val="0084665F"/>
    <w:rsid w:val="008F0153"/>
    <w:rsid w:val="0095648C"/>
    <w:rsid w:val="009910CA"/>
    <w:rsid w:val="009D7EDC"/>
    <w:rsid w:val="009E1DAB"/>
    <w:rsid w:val="009F1AB0"/>
    <w:rsid w:val="00A169F6"/>
    <w:rsid w:val="00AB5771"/>
    <w:rsid w:val="00AD1BA4"/>
    <w:rsid w:val="00B55347"/>
    <w:rsid w:val="00B7129B"/>
    <w:rsid w:val="00BE213E"/>
    <w:rsid w:val="00BE7DA5"/>
    <w:rsid w:val="00BF0049"/>
    <w:rsid w:val="00D10834"/>
    <w:rsid w:val="00D16C0C"/>
    <w:rsid w:val="00D2276A"/>
    <w:rsid w:val="00D77C1E"/>
    <w:rsid w:val="00D9007C"/>
    <w:rsid w:val="00DC0A04"/>
    <w:rsid w:val="00E60627"/>
    <w:rsid w:val="00E61D4D"/>
    <w:rsid w:val="00E63D78"/>
    <w:rsid w:val="00E863FA"/>
    <w:rsid w:val="00EA2F06"/>
    <w:rsid w:val="00EA6A95"/>
    <w:rsid w:val="00EB46CA"/>
    <w:rsid w:val="00F13346"/>
    <w:rsid w:val="00F16E32"/>
    <w:rsid w:val="00F92D4B"/>
    <w:rsid w:val="00FA564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2022-10-24T07:16:00Z</cp:lastPrinted>
  <dcterms:created xsi:type="dcterms:W3CDTF">2022-10-27T09:31:00Z</dcterms:created>
  <dcterms:modified xsi:type="dcterms:W3CDTF">2022-10-27T09:32:00Z</dcterms:modified>
</cp:coreProperties>
</file>