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2644B4" w14:textId="165F3DA6" w:rsidR="00D44744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F4570D">
        <w:rPr>
          <w:rFonts w:eastAsia="Times New Roman"/>
          <w:b/>
          <w:bCs/>
          <w:color w:val="040404"/>
        </w:rPr>
        <w:t xml:space="preserve"> 060/001/2023/022</w:t>
      </w:r>
      <w:r w:rsidR="00772183">
        <w:rPr>
          <w:rFonts w:eastAsia="Times New Roman"/>
          <w:b/>
          <w:bCs/>
          <w:color w:val="040404"/>
        </w:rPr>
        <w:t>55</w:t>
      </w:r>
      <w:r w:rsidR="00F4570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D44744" w14:paraId="44248B99" w14:textId="77777777" w:rsidTr="00F4570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C26A846" w14:textId="77777777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02125B14" w14:textId="77777777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53CB2FC" w14:textId="19778A06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Dodávateľ: </w:t>
            </w:r>
            <w:r w:rsidR="000A2BC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AB212D" w14:textId="18B5AC69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0A2BC6">
              <w:rPr>
                <w:color w:val="040404"/>
                <w:sz w:val="28"/>
                <w:szCs w:val="28"/>
              </w:rPr>
              <w:t>K</w:t>
            </w:r>
            <w:r>
              <w:rPr>
                <w:color w:val="040404"/>
                <w:sz w:val="28"/>
                <w:szCs w:val="28"/>
              </w:rPr>
              <w:t>upujúci</w:t>
            </w:r>
          </w:p>
        </w:tc>
      </w:tr>
      <w:tr w:rsidR="00F4570D" w14:paraId="3447DE6B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C34A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D2D8E" w14:textId="0AA576B2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98B95" w14:textId="77777777" w:rsidR="00F4570D" w:rsidRDefault="00F4570D" w:rsidP="00F4570D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7CCBBA7" w14:textId="77777777" w:rsidR="00F4570D" w:rsidRDefault="00F4570D" w:rsidP="00F4570D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F4570D" w14:paraId="2161B492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C862A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3C42F" w14:textId="08C732FB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317E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3BB97056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54176A9C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F4570D" w14:paraId="0F3EBD89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90CF9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36E52" w14:textId="5CFB7005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0CA9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F4570D" w14:paraId="73955DD2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9FA45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3503308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9E131" w14:textId="3505496E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0472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744559D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F4570D" w14:paraId="1D0F73C9" w14:textId="77777777" w:rsidTr="00F457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D2FCF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7A5FEF0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D62407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6D40" w14:textId="77777777" w:rsidR="00F4570D" w:rsidRDefault="00F4570D" w:rsidP="00F4570D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FD6E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2CB61BE3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61588C69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F4570D" w14:paraId="49823AF2" w14:textId="77777777" w:rsidTr="00F457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99F1D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A051C" w14:textId="77777777" w:rsidR="00F4570D" w:rsidRDefault="00F4570D" w:rsidP="00F4570D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DA78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0D63D22A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F4570D" w14:paraId="6A7A5899" w14:textId="77777777" w:rsidTr="00F4570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3DC4" w14:textId="79BD5950" w:rsidR="00F4570D" w:rsidRDefault="00F4570D" w:rsidP="00F4570D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 xml:space="preserve">CPV kód: </w:t>
            </w:r>
            <w:r w:rsidR="00F94E86" w:rsidRPr="00F94E86">
              <w:rPr>
                <w:sz w:val="20"/>
                <w:szCs w:val="20"/>
              </w:rPr>
              <w:t>34926000-4</w:t>
            </w:r>
          </w:p>
        </w:tc>
      </w:tr>
      <w:tr w:rsidR="00F4570D" w14:paraId="5769A60E" w14:textId="77777777" w:rsidTr="00F4570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5E1F6" w14:textId="77777777" w:rsidR="00F4570D" w:rsidRDefault="00F4570D" w:rsidP="00F4570D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60DA8849" w14:textId="77777777" w:rsidR="00F4570D" w:rsidRDefault="00F4570D" w:rsidP="00F4570D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AAB4458" w14:textId="77777777" w:rsidR="00F4570D" w:rsidRDefault="00000000" w:rsidP="00F4570D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F4570D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F4570D" w14:paraId="243C4810" w14:textId="77777777" w:rsidTr="00F4570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448DF" w14:textId="77777777" w:rsidR="00F4570D" w:rsidRDefault="00F4570D" w:rsidP="00F4570D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F4570D" w14:paraId="37806ACC" w14:textId="77777777" w:rsidTr="00F4570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5585E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BDDB9" w14:textId="77777777" w:rsidR="00F4570D" w:rsidRDefault="00F4570D" w:rsidP="00F4570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5D84C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7D07F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67FC3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03DB3" w14:textId="77777777" w:rsidR="00F4570D" w:rsidRDefault="00F4570D" w:rsidP="00F4570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BB80B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F4570D" w14:paraId="2AE00C41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DD4B2" w14:textId="77777777" w:rsidR="00F4570D" w:rsidRDefault="00F4570D" w:rsidP="00F4570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5A088" w14:textId="3A64B459" w:rsidR="00F4570D" w:rsidRDefault="00F94E86" w:rsidP="00F4570D">
            <w:pPr>
              <w:widowControl w:val="0"/>
              <w:rPr>
                <w:sz w:val="22"/>
                <w:szCs w:val="22"/>
              </w:rPr>
            </w:pPr>
            <w:r w:rsidRPr="00F94E86">
              <w:rPr>
                <w:sz w:val="22"/>
                <w:szCs w:val="22"/>
              </w:rPr>
              <w:t xml:space="preserve">Nový závorový systém na výjazde pri </w:t>
            </w:r>
            <w:proofErr w:type="spellStart"/>
            <w:r w:rsidRPr="00F94E86">
              <w:rPr>
                <w:sz w:val="22"/>
                <w:szCs w:val="22"/>
              </w:rPr>
              <w:t>Econohoteli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C6284" w14:textId="2B4D0A8B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C2504" w14:textId="70E9CB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4D3BD" w14:textId="1782A94C" w:rsidR="00F4570D" w:rsidRP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B9F7F" w14:textId="56DA808E" w:rsidR="00F4570D" w:rsidRP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2C0EC" w14:textId="05A2EFE9" w:rsidR="00F4570D" w:rsidRPr="00F4570D" w:rsidRDefault="00F4570D" w:rsidP="00F4570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F4570D" w14:paraId="43D4C09E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E8C54" w14:textId="77777777" w:rsidR="00F4570D" w:rsidRDefault="00F4570D" w:rsidP="00F4570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A6EAD" w14:textId="77777777" w:rsidR="00F4570D" w:rsidRDefault="00F4570D" w:rsidP="00F457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49593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B011D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6B822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2E144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E3B7" w14:textId="77777777" w:rsidR="00F4570D" w:rsidRDefault="00F4570D" w:rsidP="00F4570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570D" w14:paraId="364CBF31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C841B" w14:textId="77777777" w:rsidR="00F4570D" w:rsidRDefault="00F4570D" w:rsidP="00F4570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4A619" w14:textId="77777777" w:rsidR="00F4570D" w:rsidRDefault="00F4570D" w:rsidP="00F457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4DFF3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0696E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9A057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8FB5A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8C0D" w14:textId="77777777" w:rsidR="00F4570D" w:rsidRDefault="00F4570D" w:rsidP="00F4570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570D" w14:paraId="2934E5E7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43DCE" w14:textId="77777777" w:rsidR="00F4570D" w:rsidRDefault="00F4570D" w:rsidP="00F4570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3C474" w14:textId="3F3D3CAA" w:rsidR="00F4570D" w:rsidRDefault="00F4570D" w:rsidP="00F457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6DF5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2558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49CE6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40E07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00A7" w14:textId="77777777" w:rsidR="00F4570D" w:rsidRDefault="00F4570D" w:rsidP="00F4570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570D" w14:paraId="6011D722" w14:textId="77777777" w:rsidTr="00F4570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AD29" w14:textId="77777777" w:rsidR="00F4570D" w:rsidRDefault="00F4570D" w:rsidP="00F4570D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F4570D" w14:paraId="2CA2D0A7" w14:textId="77777777" w:rsidTr="00F4570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1A01" w14:textId="77777777" w:rsidR="00F4570D" w:rsidRDefault="00F4570D" w:rsidP="00F4570D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F2D6C5C" w14:textId="77777777" w:rsidR="00F4570D" w:rsidRDefault="00F4570D" w:rsidP="00F4570D">
            <w:pPr>
              <w:widowControl w:val="0"/>
            </w:pPr>
          </w:p>
        </w:tc>
      </w:tr>
      <w:tr w:rsidR="00F4570D" w14:paraId="02E4A6CE" w14:textId="77777777" w:rsidTr="00F4570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583A" w14:textId="77777777" w:rsidR="00F4570D" w:rsidRDefault="00F4570D" w:rsidP="00F4570D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F4570D" w14:paraId="3C6DA6F2" w14:textId="77777777" w:rsidTr="00F4570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FD886" w14:textId="77777777" w:rsidR="00F4570D" w:rsidRDefault="00F4570D" w:rsidP="00F4570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5E823C2F" w14:textId="77777777" w:rsidR="00F4570D" w:rsidRDefault="00F4570D" w:rsidP="00F4570D">
            <w:pPr>
              <w:widowControl w:val="0"/>
              <w:rPr>
                <w:color w:val="040404"/>
                <w:sz w:val="20"/>
              </w:rPr>
            </w:pPr>
          </w:p>
          <w:p w14:paraId="454BCE0F" w14:textId="77777777" w:rsidR="00F4570D" w:rsidRDefault="00F4570D" w:rsidP="00F4570D">
            <w:pPr>
              <w:widowControl w:val="0"/>
              <w:rPr>
                <w:color w:val="040404"/>
                <w:sz w:val="20"/>
              </w:rPr>
            </w:pPr>
          </w:p>
          <w:p w14:paraId="082D0060" w14:textId="77777777" w:rsidR="00F4570D" w:rsidRDefault="00F4570D" w:rsidP="00F4570D">
            <w:pPr>
              <w:widowControl w:val="0"/>
              <w:rPr>
                <w:color w:val="040404"/>
                <w:sz w:val="20"/>
              </w:rPr>
            </w:pPr>
          </w:p>
          <w:p w14:paraId="41741E12" w14:textId="77777777" w:rsidR="00F4570D" w:rsidRDefault="00F4570D" w:rsidP="00F4570D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5F0D" w14:textId="77777777" w:rsidR="00F4570D" w:rsidRDefault="00F4570D" w:rsidP="00F4570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BF52647" w14:textId="77777777" w:rsidR="00F4570D" w:rsidRDefault="00F4570D" w:rsidP="00F4570D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46CA403E" w14:textId="77777777" w:rsidR="00F4570D" w:rsidRDefault="00F4570D" w:rsidP="00F4570D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80F6B2E" w14:textId="77777777" w:rsidR="00F4570D" w:rsidRDefault="00F4570D" w:rsidP="00F4570D">
            <w:pPr>
              <w:widowControl w:val="0"/>
              <w:rPr>
                <w:sz w:val="20"/>
              </w:rPr>
            </w:pPr>
          </w:p>
          <w:p w14:paraId="51AB88F0" w14:textId="77777777" w:rsidR="00006C63" w:rsidRDefault="00006C63" w:rsidP="00006C6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05.10.2023</w:t>
            </w:r>
          </w:p>
          <w:p w14:paraId="628FA9B0" w14:textId="3CB14B4F" w:rsidR="00F4570D" w:rsidRDefault="00006C63" w:rsidP="00006C63">
            <w:pPr>
              <w:widowControl w:val="0"/>
            </w:pPr>
            <w:r>
              <w:rPr>
                <w:sz w:val="20"/>
              </w:rPr>
              <w:t>Termín predloženia CP: 09.10.2023</w:t>
            </w:r>
          </w:p>
        </w:tc>
      </w:tr>
    </w:tbl>
    <w:p w14:paraId="55AA5BDE" w14:textId="77777777" w:rsidR="00D44744" w:rsidRDefault="00D44744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D44744" w14:paraId="41DFF397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3933835" w14:textId="77777777" w:rsidR="00D44744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D44744" w14:paraId="18B05F8B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790B362" w14:textId="77777777" w:rsidR="00D44744" w:rsidRDefault="00D44744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53E940A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CC20A84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B1A3D59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D44744" w14:paraId="0BF9E9A9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14E13AA" w14:textId="77777777" w:rsidR="00D44744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3520" w14:textId="241A3C9D" w:rsidR="00D44744" w:rsidRDefault="00F4570D" w:rsidP="00F4570D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FAB2" w14:textId="7C1BD6D8" w:rsidR="00D44744" w:rsidRDefault="00F4570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05.10.2023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520F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4B3C279A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D85B491" w14:textId="77777777" w:rsidR="00D44744" w:rsidRDefault="00D44744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CCAE" w14:textId="77777777" w:rsidR="00D44744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31F51D48" w14:textId="77777777" w:rsidR="00D44744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F4570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 w:rsidRPr="00F4570D">
              <w:rPr>
                <w:b/>
                <w:strike/>
                <w:sz w:val="22"/>
                <w:szCs w:val="22"/>
                <w:vertAlign w:val="superscript"/>
                <w:lang w:eastAsia="en-US"/>
              </w:rPr>
              <w:t>*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267B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EF8F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0347CB05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DC812F0" w14:textId="77777777" w:rsidR="00D44744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72C7" w14:textId="65DE207D" w:rsidR="00D44744" w:rsidRDefault="00F4570D" w:rsidP="00F4570D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2439" w14:textId="12459411" w:rsidR="00D44744" w:rsidRDefault="00F4570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05.10.2023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4FB6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1AB9D0F2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4442062" w14:textId="77777777" w:rsidR="00D44744" w:rsidRDefault="00D44744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49B37D4" w14:textId="77777777" w:rsidR="00D44744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01B9A3E6" w14:textId="77777777" w:rsidR="00D44744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66FA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560D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5918B6F" w14:textId="77777777" w:rsidR="00D44744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D44744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AC9E" w14:textId="77777777" w:rsidR="00137EDD" w:rsidRDefault="00137EDD">
      <w:r>
        <w:separator/>
      </w:r>
    </w:p>
  </w:endnote>
  <w:endnote w:type="continuationSeparator" w:id="0">
    <w:p w14:paraId="77507A9C" w14:textId="77777777" w:rsidR="00137EDD" w:rsidRDefault="0013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D44744" w14:paraId="5E13E9CC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432FA59C" w14:textId="75B4C957" w:rsidR="00D44744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4570D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F4570D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15F11DE0" w14:textId="77777777" w:rsidR="00D44744" w:rsidRDefault="00D44744">
          <w:pPr>
            <w:widowControl w:val="0"/>
            <w:snapToGrid w:val="0"/>
            <w:rPr>
              <w:szCs w:val="20"/>
            </w:rPr>
          </w:pPr>
        </w:p>
      </w:tc>
    </w:tr>
    <w:tr w:rsidR="00D44744" w14:paraId="26EBE050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3CFD25A1" w14:textId="64859BB0" w:rsidR="00D44744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F4570D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1" w:type="dxa"/>
          <w:shd w:val="clear" w:color="auto" w:fill="auto"/>
          <w:vAlign w:val="center"/>
        </w:tcPr>
        <w:p w14:paraId="56996841" w14:textId="195DE06A" w:rsidR="00D44744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4570D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56416C7D" w14:textId="77777777" w:rsidR="00D44744" w:rsidRDefault="00000000">
          <w:pPr>
            <w:widowControl w:val="0"/>
          </w:pPr>
          <w:r>
            <w:t>www.fnspza.sk</w:t>
          </w:r>
        </w:p>
      </w:tc>
    </w:tr>
  </w:tbl>
  <w:p w14:paraId="42091BED" w14:textId="77777777" w:rsidR="00D44744" w:rsidRDefault="00D44744">
    <w:pPr>
      <w:pStyle w:val="Pta"/>
    </w:pPr>
  </w:p>
  <w:p w14:paraId="72813C25" w14:textId="77777777" w:rsidR="00D44744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BCAE" w14:textId="77777777" w:rsidR="00137EDD" w:rsidRDefault="00137EDD">
      <w:r>
        <w:separator/>
      </w:r>
    </w:p>
  </w:footnote>
  <w:footnote w:type="continuationSeparator" w:id="0">
    <w:p w14:paraId="2AC931E5" w14:textId="77777777" w:rsidR="00137EDD" w:rsidRDefault="0013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D44744" w14:paraId="15A5E4DE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49FD3D6" w14:textId="77777777" w:rsidR="00D44744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65251551" wp14:editId="5AAFC06E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8E7967" w14:textId="77777777" w:rsidR="00D44744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D45B41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13BDA9C1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6E25FC1F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42461524" w14:textId="77777777" w:rsidR="00D44744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D44744" w14:paraId="3A2F30E8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1849C383" w14:textId="77777777" w:rsidR="00D44744" w:rsidRDefault="00D44744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60DE282B" w14:textId="77777777" w:rsidR="00D44744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B7E093" w14:textId="77777777" w:rsidR="00D44744" w:rsidRDefault="00D44744">
          <w:pPr>
            <w:widowControl w:val="0"/>
            <w:jc w:val="center"/>
            <w:rPr>
              <w:b/>
            </w:rPr>
          </w:pPr>
        </w:p>
      </w:tc>
    </w:tr>
  </w:tbl>
  <w:p w14:paraId="3F741564" w14:textId="77777777" w:rsidR="00D44744" w:rsidRDefault="00D4474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85A44"/>
    <w:multiLevelType w:val="multilevel"/>
    <w:tmpl w:val="55D0A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CC12A8"/>
    <w:multiLevelType w:val="multilevel"/>
    <w:tmpl w:val="B34E2E5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7888298">
    <w:abstractNumId w:val="1"/>
  </w:num>
  <w:num w:numId="2" w16cid:durableId="48123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44"/>
    <w:rsid w:val="00006C63"/>
    <w:rsid w:val="000A2BC6"/>
    <w:rsid w:val="00137EDD"/>
    <w:rsid w:val="003D36BC"/>
    <w:rsid w:val="00772183"/>
    <w:rsid w:val="00932EFB"/>
    <w:rsid w:val="00D44744"/>
    <w:rsid w:val="00F4570D"/>
    <w:rsid w:val="00F94E86"/>
    <w:rsid w:val="00FA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A269"/>
  <w15:docId w15:val="{BF44F8EC-14D2-4221-AA98-C727FA4F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2023-10-09T13:15:00Z</dcterms:created>
  <dcterms:modified xsi:type="dcterms:W3CDTF">2023-10-09T13:15:00Z</dcterms:modified>
  <dc:language>sk-SK</dc:language>
</cp:coreProperties>
</file>