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93FEC4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E003F5">
        <w:rPr>
          <w:rFonts w:eastAsia="Times New Roman"/>
          <w:b/>
          <w:bCs/>
          <w:color w:val="040404"/>
        </w:rPr>
        <w:t>2</w:t>
      </w:r>
      <w:r w:rsidR="00CA4D48">
        <w:rPr>
          <w:rFonts w:eastAsia="Times New Roman"/>
          <w:b/>
          <w:bCs/>
          <w:color w:val="040404"/>
        </w:rPr>
        <w:t>2</w:t>
      </w:r>
      <w:r w:rsidR="00D20EF4">
        <w:rPr>
          <w:rFonts w:eastAsia="Times New Roman"/>
          <w:b/>
          <w:bCs/>
          <w:color w:val="040404"/>
        </w:rPr>
        <w:t>48</w:t>
      </w:r>
      <w:r w:rsidR="00204238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130062F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A6A28A5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5A6072E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D6E1CE5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45744FA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AA8CAEE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5D3A3B" w:rsidRPr="005D3A3B">
              <w:rPr>
                <w:b w:val="0"/>
                <w:bCs w:val="0"/>
                <w:sz w:val="20"/>
                <w:szCs w:val="20"/>
                <w:shd w:val="clear" w:color="auto" w:fill="FFFFFF"/>
              </w:rPr>
              <w:t>44192000-2</w:t>
            </w:r>
            <w:r w:rsidR="005D3A3B" w:rsidRPr="005D3A3B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55CF798" w:rsidR="00A73C09" w:rsidRPr="00525851" w:rsidRDefault="0008036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KNAUF Diamant skrutka XTN 3,9x23mm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2EA29C4" w:rsidR="00D07A48" w:rsidRPr="00525851" w:rsidRDefault="00E04C55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0E486A0" w:rsidR="00D07A48" w:rsidRPr="00525851" w:rsidRDefault="00E04C55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F134087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83D347C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94431F4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19B30FE" w:rsidR="00D07A48" w:rsidRPr="004F51E3" w:rsidRDefault="0008036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WOODCOTE BUNTING EVOLUT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ruk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. </w:t>
            </w:r>
            <w:r w:rsidR="00493217">
              <w:rPr>
                <w:color w:val="000000"/>
                <w:sz w:val="22"/>
                <w:szCs w:val="22"/>
                <w:lang w:eastAsia="sk-SK"/>
              </w:rPr>
              <w:t>P</w:t>
            </w:r>
            <w:r>
              <w:rPr>
                <w:color w:val="000000"/>
                <w:sz w:val="22"/>
                <w:szCs w:val="22"/>
                <w:lang w:eastAsia="sk-SK"/>
              </w:rPr>
              <w:t>olyester</w:t>
            </w:r>
            <w:r w:rsidR="00493217">
              <w:rPr>
                <w:color w:val="000000"/>
                <w:sz w:val="22"/>
                <w:szCs w:val="22"/>
                <w:lang w:eastAsia="sk-SK"/>
              </w:rPr>
              <w:t xml:space="preserve"> PU 10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C513160" w:rsidR="00D07A48" w:rsidRPr="004F51E3" w:rsidRDefault="00E04C55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B0DCBA" w:rsidR="00D07A48" w:rsidRPr="00525851" w:rsidRDefault="00E04C55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75F705B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D2BE0E4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09F5FD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C3C00C3" w:rsidR="00054962" w:rsidRPr="004F51E3" w:rsidRDefault="00493217" w:rsidP="00525851">
            <w:pPr>
              <w:suppressAutoHyphens w:val="0"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ST popisovač Č+M+Z mini hrot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1DFFC60" w:rsidR="00D07A48" w:rsidRPr="004F51E3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48A2E23" w:rsidR="00D07A48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F681477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28D3CF2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36631B2" w:rsidR="00D07A48" w:rsidRPr="00990604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22C11C59" w:rsidR="00054962" w:rsidRPr="004F51E3" w:rsidRDefault="0049321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BT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Hladítko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plast. Rúčka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38E1DA2C" w:rsidR="00D07A48" w:rsidRPr="004F51E3" w:rsidRDefault="00E04C55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17E9D4D" w:rsidR="00D07A48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E1791D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AC837F4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6E5D92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0EF575F2" w:rsidR="00A73C09" w:rsidRPr="004F51E3" w:rsidRDefault="0049321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BT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Hladítko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s AL rúčkou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4B7BA805" w:rsidR="00D07A48" w:rsidRPr="004F51E3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11655716" w:rsidR="00D07A48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3B0E10C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2CBBC8AB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1942A4D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27962E61" w:rsidR="00D07A48" w:rsidRPr="004F51E3" w:rsidRDefault="0049321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Naberačka pozinkovaná 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61E9A015" w:rsidR="00D07A48" w:rsidRPr="004F51E3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77CA9EBC" w:rsidR="00D07A48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1A7A56F9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228D1C1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25A769A8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33929F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8D58" w14:textId="6D3B4C8F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1494" w14:textId="4527032B" w:rsidR="00A73C09" w:rsidRPr="004F51E3" w:rsidRDefault="0049321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Lyžica nerezová štandard 160x110mm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F40AA" w14:textId="5AAF1E6B" w:rsidR="00A73C09" w:rsidRPr="004F51E3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9DDD" w14:textId="333897E5" w:rsidR="00A73C09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F489" w14:textId="7F0A55E5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1007" w14:textId="321C342C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15E" w14:textId="62675B08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49A3DC0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C3D6" w14:textId="7B91B0FE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975A" w14:textId="4F30150F" w:rsidR="00A73C09" w:rsidRPr="004F51E3" w:rsidRDefault="0049321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BT Lyžica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vymazávacia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120x110mm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0A6D" w14:textId="0B2ED214" w:rsidR="00A73C09" w:rsidRPr="004F51E3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A9F3" w14:textId="23F91098" w:rsidR="00A73C09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CAB84" w14:textId="08A5F0CC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C86F" w14:textId="4C02208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304D" w14:textId="4A8E313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80367" w:rsidRPr="00F13346" w14:paraId="5A03DC5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89BD5" w14:textId="67C2A1B0" w:rsidR="00080367" w:rsidRDefault="00080367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0216" w14:textId="4C5CDC78" w:rsidR="00080367" w:rsidRPr="004F51E3" w:rsidRDefault="0049321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Nôž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ulam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. 18mm výstuž, plast,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vodítko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FD950" w14:textId="1E3E0FA0" w:rsidR="00080367" w:rsidRPr="004F51E3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AB4D" w14:textId="22B8BB60" w:rsidR="00080367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8FA1" w14:textId="35E57160" w:rsidR="00080367" w:rsidRPr="00525851" w:rsidRDefault="00080367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C120" w14:textId="4510F074" w:rsidR="00080367" w:rsidRPr="00525851" w:rsidRDefault="00080367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8D7D" w14:textId="61138638" w:rsidR="00080367" w:rsidRPr="00525851" w:rsidRDefault="00080367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80367" w:rsidRPr="00F13346" w14:paraId="235B736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8BD9C" w14:textId="5D8F39C1" w:rsidR="00080367" w:rsidRDefault="00080367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F8DD" w14:textId="1D3C6392" w:rsidR="00080367" w:rsidRPr="004F51E3" w:rsidRDefault="00493217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BT Meter zvinovací s magnetom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2568" w14:textId="4DEA361B" w:rsidR="00080367" w:rsidRPr="004F51E3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DC8A4" w14:textId="261DA4C6" w:rsidR="00080367" w:rsidRPr="00525851" w:rsidRDefault="00E04C5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72ED2" w14:textId="515BFE1A" w:rsidR="00080367" w:rsidRPr="00525851" w:rsidRDefault="00080367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BEFB3" w14:textId="02C16C14" w:rsidR="00080367" w:rsidRPr="00525851" w:rsidRDefault="00080367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95D3" w14:textId="3E3B448B" w:rsidR="00080367" w:rsidRPr="00525851" w:rsidRDefault="00080367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2C3155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80A26" w14:textId="62E0F539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F658" w14:textId="6B2C79ED" w:rsidR="00493217" w:rsidRPr="004F51E3" w:rsidRDefault="00493217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C840E" w14:textId="244E5A5B" w:rsidR="00493217" w:rsidRPr="004F51E3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2F11D" w14:textId="6CED2634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8D243" w14:textId="60DF8E3A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F707" w14:textId="7B60324A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CB90" w14:textId="34763E5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3217" w:rsidRPr="00F13346" w14:paraId="6270FF8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E3D13" w14:textId="4EFCED4F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A0852" w14:textId="48944AEF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Profil rohový PVC sieť 10x10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vnút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2CE6" w14:textId="2E285554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D37BD" w14:textId="6866111C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032BE" w14:textId="5ED63412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757C5" w14:textId="5116480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1BF9" w14:textId="5399DF3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6EFA2E7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73F8D" w14:textId="7F7C037D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DBA79" w14:textId="78E01D0F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BEK Drôt s hákom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7AEB" w14:textId="1BC73CF9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3D60" w14:textId="5A471486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6419A" w14:textId="594FA981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F6D7E" w14:textId="25FC40D3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2541" w14:textId="5A987639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7DEF2AE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47A66" w14:textId="5B71669D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84A57" w14:textId="344BE38D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9053" w14:textId="457AD541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573C8" w14:textId="73EB354A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778E6" w14:textId="41199D82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60710" w14:textId="45A0B3A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E626" w14:textId="6026A54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2B2CE2E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CC2DE" w14:textId="287A8C2C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CA347" w14:textId="49B3903F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EXTHERM Betón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0B275" w14:textId="729DA0C3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B2047" w14:textId="21684535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FB50" w14:textId="43C24DA9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31CC2" w14:textId="6B66045D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F926" w14:textId="0EBC5DC5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00CE669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95EF4" w14:textId="0060467C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CA8D5" w14:textId="4888EF8D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BEK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Klebespachtel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5C652" w14:textId="773CF517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3AEB" w14:textId="3833B654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EF80C" w14:textId="640EE502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EEAC7" w14:textId="3A1573F9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CF66" w14:textId="102A1933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3324BDC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2E965" w14:textId="087CB600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0C32C" w14:textId="5FE36DDB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VERTEX Mriežka sklené 145g/55m2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C5603" w14:textId="06590293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C818F" w14:textId="65375D3E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E04C55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34E4C" w14:textId="4BBBF0D5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FA37B" w14:textId="4C4D477A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98C6" w14:textId="2A74577E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6CC1555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1003E" w14:textId="335EE542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FD8E" w14:textId="1F2B47AD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DB Pena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nízkoexp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5D873" w14:textId="4F4BC755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7F88" w14:textId="32E69792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25062" w14:textId="28873F57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2A07D" w14:textId="648A4BB5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8991" w14:textId="0412E93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58EE2B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6AC12" w14:textId="5A8DF33A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4096E" w14:textId="6C0B2391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KCS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Savanna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Board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811A" w14:textId="690DFAF6" w:rsidR="00493217" w:rsidRPr="004F51E3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28,80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78881" w14:textId="35827242" w:rsidR="00493217" w:rsidRPr="00525851" w:rsidRDefault="00E04C5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E04C55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056" w14:textId="332448D2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9F40F" w14:textId="72F16E6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9B7F" w14:textId="6795A54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2967776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64149" w14:textId="12B8D5FF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729A" w14:textId="621652BD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V.BASIC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032B1" w14:textId="22F97843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ABB5" w14:textId="270F4289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91ED0" w14:textId="27D370C6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FE628" w14:textId="33643F0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6925" w14:textId="120A6227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2C577EA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4FEB" w14:textId="57F6523B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3BB11" w14:textId="379AB092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KNAUF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Safeboard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12,5x625x2500mm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6D11" w14:textId="32999E7B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25,01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1029C" w14:textId="312F8831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E04C55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07EB" w14:textId="26599F92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295C4" w14:textId="3598149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606A" w14:textId="759A255B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2F4CB87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38738" w14:textId="1FBD7CEC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370D" w14:textId="14B679E0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KNAUF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Safeboard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spachtel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C10C" w14:textId="4A61B604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9C3C" w14:textId="1F459B66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79073" w14:textId="21537C14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D5FC5" w14:textId="04AAA39D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FFA28" w14:textId="574B73E9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008E24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D37DF" w14:textId="436E3B42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37EA" w14:textId="31341595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EAD93" w14:textId="21908F6C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C8A0" w14:textId="4C6767EE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E9571" w14:textId="317DF7C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7D86F" w14:textId="17ABB651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DFA2" w14:textId="1ACBCE0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2D779F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EDCE" w14:textId="76E41E6D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0F8DD" w14:textId="67190983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PCI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Pericolor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Flex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white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1359" w14:textId="41DADF27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07BC" w14:textId="360AE111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49F4C" w14:textId="60B063D1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04F2" w14:textId="49551917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85B1" w14:textId="48964EAD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1A30020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2E203" w14:textId="2870386E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56BB9" w14:textId="621D7E83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Páska krepová 48/50,50/50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281DB" w14:textId="04AFA87F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8CE4" w14:textId="5A690737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5FAF8" w14:textId="6D3328A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9C48C" w14:textId="0A01414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2180" w14:textId="69F2284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1F07090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B31F8" w14:textId="74319F1C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C5FF" w14:textId="11D02186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CE Štetec na radiátory 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08561" w14:textId="61DFD4FE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A77E" w14:textId="0A46B21C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4AAB" w14:textId="16DB2B47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C36F2" w14:textId="0FFDCE2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BDEE" w14:textId="5EAC386E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4B50069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2733C" w14:textId="2EB1FC7E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BC440" w14:textId="21950CC0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CE Štetec na radiátory 70mm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4A40A" w14:textId="62FB11B4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5F6D6" w14:textId="552B8994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B5C77" w14:textId="46E81D7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70A36" w14:textId="42A82033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904F" w14:textId="71180C9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672E40D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A5554" w14:textId="7D304968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5C5F" w14:textId="61BF303B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Štetec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zárohový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50mm, svetlá štetina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umelohm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Drž.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6EB8" w14:textId="54E302C7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06A41" w14:textId="0249CF75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F830" w14:textId="5855810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6023C" w14:textId="3354D3FE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857F" w14:textId="51BF4F5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051B73B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BFE1D" w14:textId="077E4907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04EB8" w14:textId="35E6831A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Siniat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NIDA GKB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89474" w14:textId="0B9A5A7C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3F509" w14:textId="07887F7E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E04C55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C64BC" w14:textId="1B075D93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173E9" w14:textId="15A5F727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95E6" w14:textId="6342D303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0378164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41C0A" w14:textId="407D209A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46135" w14:textId="396AC0A4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Meter zvinovací magnetický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033A" w14:textId="3B8DFBA6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27ACC" w14:textId="64A86310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BCD3" w14:textId="73B962DE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1C6E5" w14:textId="2BF867F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E34E" w14:textId="049D920B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0F7B9CB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C888D" w14:textId="1B589DAC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F575F" w14:textId="24C2034B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ST popisovač Č+M+Z mini hrot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7C2A8" w14:textId="50FBD669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9D7D" w14:textId="2AED596C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DCB48" w14:textId="07788D7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C6133" w14:textId="2E5B8135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A56A" w14:textId="2A12CD52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610A545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7DDB8" w14:textId="31A58E47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18907" w14:textId="0A50DAE8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Čepele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ulam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29952" w14:textId="685D6271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DF70" w14:textId="6E8C5155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8C73F" w14:textId="57D00C16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08397" w14:textId="3DED688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318B" w14:textId="36D9004D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1BE62A1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3A729" w14:textId="374FF583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CA40" w14:textId="682F5BC5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BEK Profi tmel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škárovací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BEAD7" w14:textId="61968342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D2208" w14:textId="18192690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6447" w14:textId="35E07BC2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A354" w14:textId="56026B7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9574" w14:textId="636C8A4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30AD81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A12AA" w14:textId="118A7384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B0131" w14:textId="5CF48422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Hmoždinka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zarážacia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96AD4" w14:textId="66365EA1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3F912" w14:textId="19E51DD0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6E7E8" w14:textId="61121B9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B7AE2" w14:textId="7E461149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1481" w14:textId="7FF893AB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570FBA5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09AAF" w14:textId="12C43C41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E1E6" w14:textId="5EA12D47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EXTHERM PREMIUM Hydroizolácia 1K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9027A" w14:textId="4ED936A8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FEEC" w14:textId="17E91F62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690" w14:textId="2028FC6E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29B7B" w14:textId="2755C31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AE39" w14:textId="0EBA9794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61CC909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B87B3" w14:textId="0D48519F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1A26F" w14:textId="7711A55F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Universal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cement III/A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1764F" w14:textId="6DBDD9BD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48373" w14:textId="6565A780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3A8F1" w14:textId="0DFC7DE6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52169" w14:textId="5124DB43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765C" w14:textId="5F68C39A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1D3421E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4FE7F" w14:textId="2A700998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4D11" w14:textId="6228DB7C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Mriežka brúsna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zrn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120 úzka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3A0" w14:textId="2757131C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E01C9" w14:textId="7BF47D1F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73BA2" w14:textId="44A2387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797DD" w14:textId="20BB185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9CE1" w14:textId="2A768AE4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078B7C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67828" w14:textId="272CD4FA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93ED" w14:textId="183E4F73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Mriežka brúsna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zrn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180 úzka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B0DC" w14:textId="5284DEEE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49F84" w14:textId="57072873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8829D" w14:textId="668CFDD3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9DF2" w14:textId="1D0BBE37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2FBF" w14:textId="1E5E2705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5A441BD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B1A4B" w14:textId="7DF33C9B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C5DB4" w14:textId="1BB96269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8D8C" w14:textId="3426B688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9EE73" w14:textId="48A7A782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DB3A1" w14:textId="02071A20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0F915" w14:textId="73E06171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9369" w14:textId="49F26A2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29408DD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6C04" w14:textId="7768F294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58590" w14:textId="538D8DE5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89F4" w14:textId="36237242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63FA8" w14:textId="62D1F6FF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4DB68" w14:textId="509990B1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21AA6" w14:textId="44140F3E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FB10" w14:textId="6581EAA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04F1AF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D988B" w14:textId="102F03BE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CB83" w14:textId="170C9DD1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Kľučka MP FAVORIT -R PZ G/K RE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93136" w14:textId="0B170A26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1CF8A" w14:textId="70C5B7F7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3C2B1" w14:textId="5F8CF65E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C6D0" w14:textId="6C143D9F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CA1E" w14:textId="2E50C7F8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217" w:rsidRPr="00F13346" w14:paraId="572D3C0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0C9FD" w14:textId="76AF39C1" w:rsidR="00493217" w:rsidRDefault="00493217" w:rsidP="0049321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1D4E3" w14:textId="1D22C998" w:rsidR="00493217" w:rsidRPr="004F51E3" w:rsidRDefault="00E04C55" w:rsidP="0049321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Kľučka FAVORIT – R BB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0EA79" w14:textId="587C8F7E" w:rsidR="00493217" w:rsidRPr="004F51E3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EDE9" w14:textId="6C2F811A" w:rsidR="00493217" w:rsidRPr="00525851" w:rsidRDefault="00E003F5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E832" w14:textId="392EFC79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6BD3A" w14:textId="1960FF4D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2598" w14:textId="3DD46CDC" w:rsidR="00493217" w:rsidRPr="00525851" w:rsidRDefault="00493217" w:rsidP="0049321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4C55" w:rsidRPr="00F13346" w14:paraId="0E8249C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52C5" w14:textId="52908E68" w:rsidR="00E04C55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8504C" w14:textId="15642E71" w:rsidR="00E04C55" w:rsidRPr="004F51E3" w:rsidRDefault="00E04C55" w:rsidP="00E04C5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D297B" w14:textId="3F566544" w:rsidR="00E04C55" w:rsidRPr="004F51E3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D4487" w14:textId="7077AEBA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AB7CD" w14:textId="3A770B49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F543" w14:textId="03F8B0C9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D13F" w14:textId="76A2CA82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04C55" w:rsidRPr="00F13346" w14:paraId="421315C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56D13" w14:textId="72E3A5A5" w:rsidR="00E04C55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64F90" w14:textId="7A5E6A3C" w:rsidR="00E04C55" w:rsidRPr="004F51E3" w:rsidRDefault="00E04C55" w:rsidP="00E04C5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MP Rozeta R BB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7231A" w14:textId="4CDDA26C" w:rsidR="00E04C55" w:rsidRPr="004F51E3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637A" w14:textId="7C3F5E23" w:rsidR="00E04C55" w:rsidRPr="00525851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20A7" w14:textId="381754F6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C7EA2" w14:textId="02CAC5EA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F023" w14:textId="12167673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4C55" w:rsidRPr="00F13346" w14:paraId="5D65479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658F0" w14:textId="612B3EAE" w:rsidR="00E04C55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EE87F" w14:textId="7B525896" w:rsidR="00E04C55" w:rsidRPr="004F51E3" w:rsidRDefault="00E04C55" w:rsidP="00E04C5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MP rozeta R PZ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A2CF8" w14:textId="6DACDAC1" w:rsidR="00E04C55" w:rsidRPr="004F51E3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C2851" w14:textId="260B6F2F" w:rsidR="00E04C55" w:rsidRPr="00525851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39FCA" w14:textId="5AFB0DF9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5E5AB" w14:textId="49DA6900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B06D" w14:textId="722328A0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4C55" w:rsidRPr="00F13346" w14:paraId="48AAF16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8981E" w14:textId="63D6BE8D" w:rsidR="00E04C55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08113" w14:textId="4362D5F0" w:rsidR="00E04C55" w:rsidRPr="004F51E3" w:rsidRDefault="00E04C55" w:rsidP="00E04C5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EF Prechodový profil vŕtaný 100x6,5mm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AF5D" w14:textId="1B510FEF" w:rsidR="00E04C55" w:rsidRPr="004F51E3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8471F" w14:textId="1FB52B54" w:rsidR="00E04C55" w:rsidRPr="00525851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3CEB" w14:textId="6D9876D5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6AFE2" w14:textId="6C03EC98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208A" w14:textId="6C53F5A7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4C55" w:rsidRPr="00F13346" w14:paraId="6A6CC84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C4F4B" w14:textId="5BE58C3A" w:rsidR="00E04C55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AD6BF" w14:textId="541BFB01" w:rsidR="00E04C55" w:rsidRPr="004F51E3" w:rsidRDefault="00E04C55" w:rsidP="00E04C5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Kľučka MP FAVORTI R PZ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D49CE" w14:textId="2A899C56" w:rsidR="00E04C55" w:rsidRPr="004F51E3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5DAB" w14:textId="044BF369" w:rsidR="00E04C55" w:rsidRPr="00525851" w:rsidRDefault="00E003F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504B" w14:textId="470CD468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05219" w14:textId="46FBDAFC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3E82" w14:textId="0D13ADB6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4C55" w:rsidRPr="00F13346" w14:paraId="0A2A92D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B6D4E" w14:textId="104178AC" w:rsidR="00E04C55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D47AA" w14:textId="1C23AC3E" w:rsidR="00E04C55" w:rsidRPr="004F51E3" w:rsidRDefault="00E04C55" w:rsidP="00E04C5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EMOS LED reflektor ACCO nabíjací prenosný, 30w studená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280A" w14:textId="1F938D7C" w:rsidR="00E04C55" w:rsidRPr="004F51E3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D4F5" w14:textId="0734E273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DA63B" w14:textId="2B049E1F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D623" w14:textId="1A4A2F48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D91A" w14:textId="523D71F9" w:rsidR="00E04C55" w:rsidRPr="00525851" w:rsidRDefault="00E04C55" w:rsidP="00E04C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4C55" w:rsidRPr="00F13346" w14:paraId="71127E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4121" w14:textId="07B23A40" w:rsidR="00E04C55" w:rsidRPr="00525851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84C6" w14:textId="56506FF3" w:rsidR="00E04C55" w:rsidRPr="00525851" w:rsidRDefault="00E04C55" w:rsidP="00E04C55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25851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8E73" w14:textId="77777777" w:rsidR="00E04C55" w:rsidRPr="00525851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A88C" w14:textId="77777777" w:rsidR="00E04C55" w:rsidRPr="00525851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C35F" w14:textId="5D710356" w:rsidR="00E04C55" w:rsidRPr="00525851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FC6A" w14:textId="17922A64" w:rsidR="00E04C55" w:rsidRPr="00525851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2D60" w14:textId="6B32D13E" w:rsidR="00E04C55" w:rsidRPr="00525851" w:rsidRDefault="00E04C55" w:rsidP="00E04C5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04C5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04C55" w:rsidRPr="00F13346" w:rsidRDefault="00E04C55" w:rsidP="00E04C55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04C55" w:rsidRPr="00F13346" w14:paraId="75333958" w14:textId="77777777" w:rsidTr="00634086">
        <w:trPr>
          <w:trHeight w:val="37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0A7CEEF8" w:rsidR="00E04C55" w:rsidRPr="00634086" w:rsidRDefault="00E04C55" w:rsidP="00E04C55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E04C5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04C55" w:rsidRPr="00F13346" w:rsidRDefault="00E04C55" w:rsidP="00E04C55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04C55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E04C55" w:rsidRPr="00F13346" w:rsidRDefault="00E04C55" w:rsidP="00E04C5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E04C55" w:rsidRDefault="00E04C55" w:rsidP="00E04C55">
            <w:pPr>
              <w:rPr>
                <w:color w:val="040404"/>
                <w:sz w:val="20"/>
              </w:rPr>
            </w:pPr>
          </w:p>
          <w:p w14:paraId="798172E2" w14:textId="77777777" w:rsidR="00E04C55" w:rsidRPr="00F13346" w:rsidRDefault="00E04C55" w:rsidP="00E04C55">
            <w:pPr>
              <w:rPr>
                <w:color w:val="040404"/>
                <w:sz w:val="20"/>
              </w:rPr>
            </w:pPr>
          </w:p>
          <w:p w14:paraId="11C844C4" w14:textId="77777777" w:rsidR="00E04C55" w:rsidRPr="00F13346" w:rsidRDefault="00E04C55" w:rsidP="00E04C55">
            <w:pPr>
              <w:rPr>
                <w:color w:val="040404"/>
                <w:sz w:val="20"/>
              </w:rPr>
            </w:pPr>
          </w:p>
          <w:p w14:paraId="4B02C3C2" w14:textId="6DD36DFB" w:rsidR="00E04C55" w:rsidRPr="00F13346" w:rsidRDefault="00E04C55" w:rsidP="00E04C55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04C55" w:rsidRPr="00F13346" w:rsidRDefault="00E04C55" w:rsidP="00E04C5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04C55" w:rsidRPr="00F13346" w:rsidRDefault="00E04C55" w:rsidP="00E04C55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E04C55" w:rsidRPr="007D4505" w:rsidRDefault="00E04C55" w:rsidP="00E04C55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E04C55" w:rsidRDefault="00E04C55" w:rsidP="00E04C55">
            <w:pPr>
              <w:rPr>
                <w:sz w:val="20"/>
              </w:rPr>
            </w:pPr>
          </w:p>
          <w:p w14:paraId="09857ABE" w14:textId="243A7D6B" w:rsidR="00E04C55" w:rsidRPr="007D4505" w:rsidRDefault="00E04C55" w:rsidP="00E04C55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29.09.2023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F07C" w14:textId="77777777" w:rsidR="003344BA" w:rsidRDefault="003344BA">
      <w:r>
        <w:separator/>
      </w:r>
    </w:p>
  </w:endnote>
  <w:endnote w:type="continuationSeparator" w:id="0">
    <w:p w14:paraId="2F9A69B8" w14:textId="77777777" w:rsidR="003344BA" w:rsidRDefault="0033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1528" w14:textId="77777777" w:rsidR="003344BA" w:rsidRDefault="003344BA">
      <w:r>
        <w:separator/>
      </w:r>
    </w:p>
  </w:footnote>
  <w:footnote w:type="continuationSeparator" w:id="0">
    <w:p w14:paraId="69A685D3" w14:textId="77777777" w:rsidR="003344BA" w:rsidRDefault="0033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0F81"/>
    <w:rsid w:val="00020FDA"/>
    <w:rsid w:val="00027B12"/>
    <w:rsid w:val="00032968"/>
    <w:rsid w:val="000360A0"/>
    <w:rsid w:val="0005280A"/>
    <w:rsid w:val="00054962"/>
    <w:rsid w:val="00072490"/>
    <w:rsid w:val="00076AAE"/>
    <w:rsid w:val="00080367"/>
    <w:rsid w:val="00083A11"/>
    <w:rsid w:val="00092673"/>
    <w:rsid w:val="000A437D"/>
    <w:rsid w:val="000C1581"/>
    <w:rsid w:val="000E3CF8"/>
    <w:rsid w:val="00103D82"/>
    <w:rsid w:val="00115571"/>
    <w:rsid w:val="00124946"/>
    <w:rsid w:val="00142091"/>
    <w:rsid w:val="00145CB7"/>
    <w:rsid w:val="001768F4"/>
    <w:rsid w:val="00177131"/>
    <w:rsid w:val="0018212D"/>
    <w:rsid w:val="001A1DD1"/>
    <w:rsid w:val="001A4BD9"/>
    <w:rsid w:val="001B5FEE"/>
    <w:rsid w:val="001C38F6"/>
    <w:rsid w:val="001D2994"/>
    <w:rsid w:val="001D3EDC"/>
    <w:rsid w:val="001D4178"/>
    <w:rsid w:val="001E1EC3"/>
    <w:rsid w:val="002006C9"/>
    <w:rsid w:val="00204238"/>
    <w:rsid w:val="00221030"/>
    <w:rsid w:val="00274C25"/>
    <w:rsid w:val="002804E8"/>
    <w:rsid w:val="0028508F"/>
    <w:rsid w:val="00287EA9"/>
    <w:rsid w:val="00297AF9"/>
    <w:rsid w:val="002E74C1"/>
    <w:rsid w:val="002F4233"/>
    <w:rsid w:val="002F5CCB"/>
    <w:rsid w:val="00315444"/>
    <w:rsid w:val="0032619E"/>
    <w:rsid w:val="003344BA"/>
    <w:rsid w:val="00337D5C"/>
    <w:rsid w:val="00340D55"/>
    <w:rsid w:val="00345DCB"/>
    <w:rsid w:val="003476AF"/>
    <w:rsid w:val="00351090"/>
    <w:rsid w:val="00353942"/>
    <w:rsid w:val="003618C7"/>
    <w:rsid w:val="003635B4"/>
    <w:rsid w:val="00393068"/>
    <w:rsid w:val="0039745D"/>
    <w:rsid w:val="003A12E8"/>
    <w:rsid w:val="003A2B81"/>
    <w:rsid w:val="003C08F1"/>
    <w:rsid w:val="003D2E85"/>
    <w:rsid w:val="003D7D25"/>
    <w:rsid w:val="003E09EC"/>
    <w:rsid w:val="003E4C46"/>
    <w:rsid w:val="00411D73"/>
    <w:rsid w:val="0041739F"/>
    <w:rsid w:val="00420C95"/>
    <w:rsid w:val="00421538"/>
    <w:rsid w:val="0042480A"/>
    <w:rsid w:val="00430F05"/>
    <w:rsid w:val="00432589"/>
    <w:rsid w:val="00432C82"/>
    <w:rsid w:val="0043602A"/>
    <w:rsid w:val="004635BD"/>
    <w:rsid w:val="0048461F"/>
    <w:rsid w:val="00486AEF"/>
    <w:rsid w:val="004875DD"/>
    <w:rsid w:val="00493104"/>
    <w:rsid w:val="00493217"/>
    <w:rsid w:val="00495CB3"/>
    <w:rsid w:val="004A0370"/>
    <w:rsid w:val="004A13FA"/>
    <w:rsid w:val="004A529C"/>
    <w:rsid w:val="004C2A2C"/>
    <w:rsid w:val="004C67D7"/>
    <w:rsid w:val="004D19FD"/>
    <w:rsid w:val="004F51E3"/>
    <w:rsid w:val="00522A18"/>
    <w:rsid w:val="00525851"/>
    <w:rsid w:val="005260F0"/>
    <w:rsid w:val="00532674"/>
    <w:rsid w:val="005332C1"/>
    <w:rsid w:val="00545387"/>
    <w:rsid w:val="00565972"/>
    <w:rsid w:val="0056788D"/>
    <w:rsid w:val="0057582B"/>
    <w:rsid w:val="00575C40"/>
    <w:rsid w:val="005868C7"/>
    <w:rsid w:val="00592B4C"/>
    <w:rsid w:val="005A687F"/>
    <w:rsid w:val="005A6DEF"/>
    <w:rsid w:val="005C672A"/>
    <w:rsid w:val="005D3A3B"/>
    <w:rsid w:val="005E2C84"/>
    <w:rsid w:val="005E33ED"/>
    <w:rsid w:val="005E7934"/>
    <w:rsid w:val="005F63E0"/>
    <w:rsid w:val="005F6DFA"/>
    <w:rsid w:val="00604CCA"/>
    <w:rsid w:val="00606B18"/>
    <w:rsid w:val="00610B45"/>
    <w:rsid w:val="00613C0B"/>
    <w:rsid w:val="00624376"/>
    <w:rsid w:val="00627563"/>
    <w:rsid w:val="00634086"/>
    <w:rsid w:val="00640A44"/>
    <w:rsid w:val="00640ED8"/>
    <w:rsid w:val="0064740C"/>
    <w:rsid w:val="00651A92"/>
    <w:rsid w:val="00656123"/>
    <w:rsid w:val="00676032"/>
    <w:rsid w:val="006911D9"/>
    <w:rsid w:val="006A4D18"/>
    <w:rsid w:val="006A529E"/>
    <w:rsid w:val="006B2511"/>
    <w:rsid w:val="006B43AE"/>
    <w:rsid w:val="006C2340"/>
    <w:rsid w:val="006C3722"/>
    <w:rsid w:val="006C68DC"/>
    <w:rsid w:val="006E6DE5"/>
    <w:rsid w:val="006F4BB6"/>
    <w:rsid w:val="00707EA5"/>
    <w:rsid w:val="00707ECA"/>
    <w:rsid w:val="00710186"/>
    <w:rsid w:val="00714499"/>
    <w:rsid w:val="0071500F"/>
    <w:rsid w:val="0073323F"/>
    <w:rsid w:val="007433A0"/>
    <w:rsid w:val="007510F8"/>
    <w:rsid w:val="007513CC"/>
    <w:rsid w:val="00754825"/>
    <w:rsid w:val="007569E7"/>
    <w:rsid w:val="0077211B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B10DE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47705"/>
    <w:rsid w:val="0095648C"/>
    <w:rsid w:val="00957B29"/>
    <w:rsid w:val="009643CA"/>
    <w:rsid w:val="0096657D"/>
    <w:rsid w:val="00990604"/>
    <w:rsid w:val="00990E96"/>
    <w:rsid w:val="009910CA"/>
    <w:rsid w:val="009B2359"/>
    <w:rsid w:val="009D34BE"/>
    <w:rsid w:val="009E36D7"/>
    <w:rsid w:val="009F1AB0"/>
    <w:rsid w:val="009F3505"/>
    <w:rsid w:val="00A01874"/>
    <w:rsid w:val="00A03347"/>
    <w:rsid w:val="00A169F6"/>
    <w:rsid w:val="00A32FA4"/>
    <w:rsid w:val="00A33DE5"/>
    <w:rsid w:val="00A51A07"/>
    <w:rsid w:val="00A73C09"/>
    <w:rsid w:val="00AB5256"/>
    <w:rsid w:val="00AB5771"/>
    <w:rsid w:val="00AD0E94"/>
    <w:rsid w:val="00AD1BA4"/>
    <w:rsid w:val="00AE7245"/>
    <w:rsid w:val="00B2154F"/>
    <w:rsid w:val="00B2468B"/>
    <w:rsid w:val="00B377AE"/>
    <w:rsid w:val="00B557DB"/>
    <w:rsid w:val="00B577DE"/>
    <w:rsid w:val="00B70816"/>
    <w:rsid w:val="00B7129B"/>
    <w:rsid w:val="00B776BF"/>
    <w:rsid w:val="00B942ED"/>
    <w:rsid w:val="00BA5D54"/>
    <w:rsid w:val="00BC59AF"/>
    <w:rsid w:val="00BE213E"/>
    <w:rsid w:val="00BE7DA5"/>
    <w:rsid w:val="00C11117"/>
    <w:rsid w:val="00C1167A"/>
    <w:rsid w:val="00C504A7"/>
    <w:rsid w:val="00C5479F"/>
    <w:rsid w:val="00C62AA9"/>
    <w:rsid w:val="00C723C9"/>
    <w:rsid w:val="00C827A7"/>
    <w:rsid w:val="00C90770"/>
    <w:rsid w:val="00CA3FF5"/>
    <w:rsid w:val="00CA4D48"/>
    <w:rsid w:val="00CB47B9"/>
    <w:rsid w:val="00CC6B1D"/>
    <w:rsid w:val="00CC6FDD"/>
    <w:rsid w:val="00CD493C"/>
    <w:rsid w:val="00CE4264"/>
    <w:rsid w:val="00CF0808"/>
    <w:rsid w:val="00D07A48"/>
    <w:rsid w:val="00D16C0C"/>
    <w:rsid w:val="00D20EF4"/>
    <w:rsid w:val="00D2276A"/>
    <w:rsid w:val="00D349FC"/>
    <w:rsid w:val="00D34DAD"/>
    <w:rsid w:val="00D35270"/>
    <w:rsid w:val="00D539FB"/>
    <w:rsid w:val="00D55621"/>
    <w:rsid w:val="00D70A22"/>
    <w:rsid w:val="00D772E1"/>
    <w:rsid w:val="00D77C1E"/>
    <w:rsid w:val="00D8136D"/>
    <w:rsid w:val="00DA1E55"/>
    <w:rsid w:val="00DA287C"/>
    <w:rsid w:val="00DB529F"/>
    <w:rsid w:val="00DC0426"/>
    <w:rsid w:val="00DC0A04"/>
    <w:rsid w:val="00DC77B4"/>
    <w:rsid w:val="00DD201D"/>
    <w:rsid w:val="00DE746B"/>
    <w:rsid w:val="00DF0FB1"/>
    <w:rsid w:val="00DF3EC8"/>
    <w:rsid w:val="00E003F5"/>
    <w:rsid w:val="00E04356"/>
    <w:rsid w:val="00E04C55"/>
    <w:rsid w:val="00E22E43"/>
    <w:rsid w:val="00E42DB6"/>
    <w:rsid w:val="00E54948"/>
    <w:rsid w:val="00E60C2E"/>
    <w:rsid w:val="00E63D78"/>
    <w:rsid w:val="00E863FA"/>
    <w:rsid w:val="00E969CB"/>
    <w:rsid w:val="00EA2F06"/>
    <w:rsid w:val="00EA6A95"/>
    <w:rsid w:val="00EB46CA"/>
    <w:rsid w:val="00EB5FA6"/>
    <w:rsid w:val="00EC583E"/>
    <w:rsid w:val="00EF7835"/>
    <w:rsid w:val="00F0316A"/>
    <w:rsid w:val="00F050C3"/>
    <w:rsid w:val="00F11DEE"/>
    <w:rsid w:val="00F122BE"/>
    <w:rsid w:val="00F13346"/>
    <w:rsid w:val="00F16E32"/>
    <w:rsid w:val="00F62CD8"/>
    <w:rsid w:val="00F84DA9"/>
    <w:rsid w:val="00F85178"/>
    <w:rsid w:val="00F8741D"/>
    <w:rsid w:val="00FB1130"/>
    <w:rsid w:val="00FB21F2"/>
    <w:rsid w:val="00FB247D"/>
    <w:rsid w:val="00FB4A3A"/>
    <w:rsid w:val="00FB61B2"/>
    <w:rsid w:val="00FF27AC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3509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2023-08-30T05:52:00Z</cp:lastPrinted>
  <dcterms:created xsi:type="dcterms:W3CDTF">2023-10-09T07:10:00Z</dcterms:created>
  <dcterms:modified xsi:type="dcterms:W3CDTF">2023-10-09T07:10:00Z</dcterms:modified>
</cp:coreProperties>
</file>