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38EB6C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4360F5">
        <w:rPr>
          <w:rFonts w:eastAsia="Times New Roman"/>
          <w:b/>
          <w:bCs/>
          <w:color w:val="040404"/>
        </w:rPr>
        <w:t>21</w:t>
      </w:r>
      <w:r w:rsidR="00B80C29">
        <w:rPr>
          <w:rFonts w:eastAsia="Times New Roman"/>
          <w:b/>
          <w:bCs/>
          <w:color w:val="040404"/>
        </w:rPr>
        <w:t>97</w:t>
      </w:r>
      <w:r w:rsidR="00D81125">
        <w:rPr>
          <w:rFonts w:eastAsia="Times New Roman"/>
          <w:b/>
          <w:bCs/>
          <w:color w:val="040404"/>
        </w:rPr>
        <w:t>/</w:t>
      </w:r>
      <w:r w:rsidR="0013435A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AC8AD28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FA7B437" w:rsidR="004360F5" w:rsidRPr="00F13346" w:rsidRDefault="004360F5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FB99646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DC6AB4F" w:rsidR="004360F5" w:rsidRPr="00F13346" w:rsidRDefault="004360F5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DDE5919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27CCA" w:rsidRPr="00D27CCA">
              <w:rPr>
                <w:b w:val="0"/>
                <w:bCs w:val="0"/>
                <w:sz w:val="20"/>
                <w:szCs w:val="20"/>
                <w:shd w:val="clear" w:color="auto" w:fill="FFFFFF"/>
              </w:rPr>
              <w:t>03451100-7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BD7A48" w:rsidRPr="00F13346" w14:paraId="3C326BA8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82845E0" w:rsidR="00BD7A48" w:rsidRPr="00F13346" w:rsidRDefault="00BD7A48" w:rsidP="00BD7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8C14FFD" w:rsidR="00BD7A48" w:rsidRPr="00F13346" w:rsidRDefault="00BD7A48" w:rsidP="00BD7A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Cornus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Sibrica</w:t>
            </w:r>
            <w:proofErr w:type="spellEnd"/>
            <w:r>
              <w:rPr>
                <w:sz w:val="22"/>
                <w:szCs w:val="22"/>
              </w:rPr>
              <w:t xml:space="preserve"> drieň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77CB7" w14:textId="7B265793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85A6A" w14:textId="73B15BB9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E9CDC66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FD94E46" w:rsidR="00BD7A48" w:rsidRPr="000918F4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A6D22A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197A9E9C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75595DA" w:rsidR="00BD7A48" w:rsidRPr="00F13346" w:rsidRDefault="00BD7A48" w:rsidP="00BD7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333A1" w14:textId="7A622B8D" w:rsidR="00BD7A48" w:rsidRPr="00F13346" w:rsidRDefault="00BD7A48" w:rsidP="00BD7A48">
            <w:pPr>
              <w:rPr>
                <w:sz w:val="22"/>
                <w:szCs w:val="22"/>
              </w:rPr>
            </w:pPr>
            <w:proofErr w:type="spellStart"/>
            <w:r w:rsidRPr="004F03CA">
              <w:rPr>
                <w:sz w:val="22"/>
                <w:szCs w:val="22"/>
              </w:rPr>
              <w:t>Prunus</w:t>
            </w:r>
            <w:proofErr w:type="spellEnd"/>
            <w:r w:rsidRPr="004F03CA">
              <w:rPr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sz w:val="22"/>
                <w:szCs w:val="22"/>
              </w:rPr>
              <w:t>subhirtella</w:t>
            </w:r>
            <w:proofErr w:type="spellEnd"/>
            <w:r w:rsidRPr="004F03CA">
              <w:rPr>
                <w:sz w:val="22"/>
                <w:szCs w:val="22"/>
              </w:rPr>
              <w:t xml:space="preserve"> ´</w:t>
            </w:r>
            <w:proofErr w:type="spellStart"/>
            <w:r w:rsidRPr="004F03CA">
              <w:rPr>
                <w:sz w:val="22"/>
                <w:szCs w:val="22"/>
              </w:rPr>
              <w:t>Pendula</w:t>
            </w:r>
            <w:proofErr w:type="spellEnd"/>
            <w:r>
              <w:rPr>
                <w:sz w:val="22"/>
                <w:szCs w:val="22"/>
              </w:rPr>
              <w:t xml:space="preserve"> višňa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A4FF" w14:textId="232DC932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44BCB0DC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CFA95A3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D41B647" w:rsidR="00BD7A48" w:rsidRPr="000918F4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2C01064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32B1DC2A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5879" w14:textId="64ABA56D" w:rsidR="00BD7A48" w:rsidRPr="00F13346" w:rsidRDefault="00BD7A48" w:rsidP="00BD7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CD72C" w14:textId="4FA794B6" w:rsidR="00BD7A48" w:rsidRPr="00F13346" w:rsidRDefault="00BD7A48" w:rsidP="00BD7A48">
            <w:pPr>
              <w:rPr>
                <w:sz w:val="22"/>
                <w:szCs w:val="22"/>
              </w:rPr>
            </w:pPr>
            <w:proofErr w:type="spellStart"/>
            <w:r w:rsidRPr="004F03CA">
              <w:rPr>
                <w:sz w:val="22"/>
                <w:szCs w:val="22"/>
              </w:rPr>
              <w:t>Juniperus</w:t>
            </w:r>
            <w:proofErr w:type="spellEnd"/>
            <w:r w:rsidRPr="004F03CA">
              <w:rPr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sz w:val="22"/>
                <w:szCs w:val="22"/>
              </w:rPr>
              <w:t>sabina</w:t>
            </w:r>
            <w:proofErr w:type="spellEnd"/>
            <w:r w:rsidRPr="004F03CA">
              <w:rPr>
                <w:sz w:val="22"/>
                <w:szCs w:val="22"/>
              </w:rPr>
              <w:t xml:space="preserve"> ´</w:t>
            </w:r>
            <w:proofErr w:type="spellStart"/>
            <w:r w:rsidRPr="004F03CA">
              <w:rPr>
                <w:sz w:val="22"/>
                <w:szCs w:val="22"/>
              </w:rPr>
              <w:t>Tamariscifolia</w:t>
            </w:r>
            <w:proofErr w:type="spellEnd"/>
            <w:r>
              <w:rPr>
                <w:sz w:val="22"/>
                <w:szCs w:val="22"/>
              </w:rPr>
              <w:t xml:space="preserve"> borievka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9C2F" w14:textId="1DFF0B1E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91D1" w14:textId="34ECC926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A9B120" w14:textId="175B8549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D0D4A" w14:textId="3D5C41F7" w:rsidR="00BD7A48" w:rsidRPr="000918F4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A29B" w14:textId="644B71DE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47666DC0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81883" w14:textId="2DB0BC07" w:rsidR="00BD7A48" w:rsidRPr="00F13346" w:rsidRDefault="00BD7A48" w:rsidP="00BD7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150F4" w14:textId="0D950BD0" w:rsidR="00BD7A48" w:rsidRPr="00F13346" w:rsidRDefault="00BD7A48" w:rsidP="00BD7A48">
            <w:pPr>
              <w:rPr>
                <w:sz w:val="22"/>
                <w:szCs w:val="22"/>
              </w:rPr>
            </w:pPr>
            <w:proofErr w:type="spellStart"/>
            <w:r w:rsidRPr="004F03CA">
              <w:rPr>
                <w:sz w:val="22"/>
                <w:szCs w:val="22"/>
              </w:rPr>
              <w:t>Weigela</w:t>
            </w:r>
            <w:proofErr w:type="spellEnd"/>
            <w:r w:rsidRPr="004F03CA">
              <w:rPr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sz w:val="22"/>
                <w:szCs w:val="22"/>
              </w:rPr>
              <w:t>florida´Ppurpurea</w:t>
            </w:r>
            <w:proofErr w:type="spellEnd"/>
            <w:r w:rsidRPr="004F03CA">
              <w:rPr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sz w:val="22"/>
                <w:szCs w:val="22"/>
              </w:rPr>
              <w:t>Nana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vajgela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61C1" w14:textId="31A37DB7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FD08" w14:textId="61F5B7C5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350688" w14:textId="78AF7D72" w:rsidR="00BD7A48" w:rsidRPr="00F13346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5517" w14:textId="1C68B9E0" w:rsidR="00BD7A48" w:rsidRPr="000918F4" w:rsidRDefault="00BD7A48" w:rsidP="00BD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2A59" w14:textId="2D151238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76BD1B33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17DAB" w14:textId="19525F86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EC836" w14:textId="70E9BEBA" w:rsidR="00BD7A48" w:rsidRPr="00F13346" w:rsidRDefault="00BD7A48" w:rsidP="00BD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4F03CA">
              <w:rPr>
                <w:color w:val="040404"/>
                <w:sz w:val="22"/>
                <w:szCs w:val="22"/>
              </w:rPr>
              <w:t>Pinus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nigra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´ 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Piramidalis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borovica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736" w14:textId="54A4BC22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B30E" w14:textId="7224756B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8E0205" w14:textId="0DCFB669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3CCD" w14:textId="7D6B05F0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6D25" w14:textId="7F6C6BA8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0218B79F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FBE0B" w14:textId="68B9F556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AA3A8" w14:textId="4A152B0E" w:rsidR="00BD7A48" w:rsidRPr="00F13346" w:rsidRDefault="00BD7A48" w:rsidP="00BD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4F03CA">
              <w:rPr>
                <w:color w:val="040404"/>
                <w:sz w:val="22"/>
                <w:szCs w:val="22"/>
              </w:rPr>
              <w:t>Abies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koreana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´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Silver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Star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jedľa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40F1" w14:textId="29218B09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4062" w14:textId="40C5663D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C7B97C" w14:textId="20F17EEF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8145" w14:textId="29865181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08E2" w14:textId="7495951C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584EE825" w14:textId="77777777" w:rsidTr="004F03C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9095C" w14:textId="173F9BF0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8C38C" w14:textId="692F1284" w:rsidR="00BD7A48" w:rsidRPr="00F13346" w:rsidRDefault="00BD7A48" w:rsidP="00BD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4F03CA">
              <w:rPr>
                <w:color w:val="040404"/>
                <w:sz w:val="22"/>
                <w:szCs w:val="22"/>
              </w:rPr>
              <w:t>Chamaecyparis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lawsioniana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´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Globa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cypruštek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BA60" w14:textId="653F85EB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CE56" w14:textId="72159C71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B4CC" w14:textId="0F6D9855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E42D" w14:textId="5928DB30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8C07" w14:textId="6B9F4BB9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1F9BCB2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BA2B" w14:textId="12022E54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EDE95" w14:textId="119EB8F0" w:rsidR="00BD7A48" w:rsidRPr="00F13346" w:rsidRDefault="00BD7A48" w:rsidP="00BD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4F03CA">
              <w:rPr>
                <w:color w:val="040404"/>
                <w:sz w:val="22"/>
                <w:szCs w:val="22"/>
              </w:rPr>
              <w:t>Hydrangea</w:t>
            </w:r>
            <w:proofErr w:type="spellEnd"/>
            <w:r w:rsidRPr="004F03C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4F03CA">
              <w:rPr>
                <w:color w:val="040404"/>
                <w:sz w:val="22"/>
                <w:szCs w:val="22"/>
              </w:rPr>
              <w:t>paniculata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hortenzia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DE799" w14:textId="5E5B82BD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AC0E2" w14:textId="4C5F6720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71F3" w14:textId="6A9D91CA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E3491" w14:textId="289B5877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ED9" w14:textId="7A79AAD3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4D68FD6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C56A" w14:textId="459F880D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F58BD" w14:textId="1D767BB5" w:rsidR="00BD7A48" w:rsidRPr="00F13346" w:rsidRDefault="00BD7A48" w:rsidP="00BD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0918F4">
              <w:rPr>
                <w:color w:val="040404"/>
                <w:sz w:val="22"/>
                <w:szCs w:val="22"/>
              </w:rPr>
              <w:t>Prunus</w:t>
            </w:r>
            <w:proofErr w:type="spellEnd"/>
            <w:r w:rsidRPr="000918F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0918F4">
              <w:rPr>
                <w:color w:val="040404"/>
                <w:sz w:val="22"/>
                <w:szCs w:val="22"/>
              </w:rPr>
              <w:t>serrulata</w:t>
            </w:r>
            <w:proofErr w:type="spellEnd"/>
            <w:r w:rsidRPr="000918F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0918F4">
              <w:rPr>
                <w:color w:val="040404"/>
                <w:sz w:val="22"/>
                <w:szCs w:val="22"/>
              </w:rPr>
              <w:t>Shimidsu</w:t>
            </w:r>
            <w:proofErr w:type="spellEnd"/>
            <w:r w:rsidRPr="000918F4">
              <w:rPr>
                <w:color w:val="040404"/>
                <w:sz w:val="22"/>
                <w:szCs w:val="22"/>
              </w:rPr>
              <w:t xml:space="preserve"> Sakura</w:t>
            </w:r>
            <w:r>
              <w:rPr>
                <w:color w:val="040404"/>
                <w:sz w:val="22"/>
                <w:szCs w:val="22"/>
              </w:rPr>
              <w:t xml:space="preserve"> višňa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C0D58" w14:textId="77B37748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8DC23" w14:textId="1BF07396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1E529" w14:textId="78F4955D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12373" w14:textId="1A458B10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A62D" w14:textId="39EED3F1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45784F6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EB767" w14:textId="42C421FE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D9D6" w14:textId="67B9FD83" w:rsidR="00BD7A48" w:rsidRPr="00F13346" w:rsidRDefault="00BD7A48" w:rsidP="00BD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0918F4">
              <w:rPr>
                <w:color w:val="040404"/>
                <w:sz w:val="22"/>
                <w:szCs w:val="22"/>
              </w:rPr>
              <w:t>Carangana</w:t>
            </w:r>
            <w:proofErr w:type="spellEnd"/>
            <w:r w:rsidRPr="000918F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0918F4">
              <w:rPr>
                <w:color w:val="040404"/>
                <w:sz w:val="22"/>
                <w:szCs w:val="22"/>
              </w:rPr>
              <w:t>arborescens</w:t>
            </w:r>
            <w:proofErr w:type="spellEnd"/>
            <w:r w:rsidRPr="000918F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0918F4">
              <w:rPr>
                <w:color w:val="040404"/>
                <w:sz w:val="22"/>
                <w:szCs w:val="22"/>
              </w:rPr>
              <w:t>Pendula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karangana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7C466" w14:textId="3AF3F134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67F34" w14:textId="70A0A80A" w:rsidR="00BD7A48" w:rsidRPr="00F13346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DB5C" w14:textId="464EAD02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40B9" w14:textId="26CA9F51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CD0C" w14:textId="5A130599" w:rsidR="00BD7A48" w:rsidRPr="000918F4" w:rsidRDefault="00BD7A48" w:rsidP="00BD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D7A48" w:rsidRPr="00F13346" w14:paraId="461EB51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A0632" w14:textId="77777777" w:rsidR="00BD7A48" w:rsidRPr="00F13346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C6A5B" w14:textId="1429BC07" w:rsidR="00BD7A48" w:rsidRPr="004F03CA" w:rsidRDefault="00BD7A48" w:rsidP="00BD7A48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4F03CA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8F5C2" w14:textId="4151C3A2" w:rsidR="00BD7A48" w:rsidRPr="004F03CA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198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DF02" w14:textId="1F89DC16" w:rsidR="00BD7A48" w:rsidRPr="004F03CA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006CC" w14:textId="145B98D2" w:rsidR="00BD7A48" w:rsidRPr="004F03CA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AD5B" w14:textId="3FA7685D" w:rsidR="00BD7A48" w:rsidRPr="004F03CA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4F9A" w14:textId="5350039C" w:rsidR="00BD7A48" w:rsidRPr="004F03CA" w:rsidRDefault="00BD7A48" w:rsidP="00BD7A4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D7A4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D7A48" w:rsidRPr="00F13346" w:rsidRDefault="00BD7A48" w:rsidP="00BD7A48">
            <w:pPr>
              <w:pStyle w:val="Nadpis1"/>
            </w:pPr>
            <w:r w:rsidRPr="00F13346">
              <w:rPr>
                <w:color w:val="040404"/>
              </w:rPr>
              <w:lastRenderedPageBreak/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D7A4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BD7A48" w:rsidRPr="00F13346" w:rsidRDefault="00BD7A48" w:rsidP="00BD7A4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BD7A48" w:rsidRPr="00F13346" w:rsidRDefault="00BD7A48" w:rsidP="00BD7A48"/>
        </w:tc>
      </w:tr>
      <w:tr w:rsidR="00BD7A4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D7A48" w:rsidRPr="00F13346" w:rsidRDefault="00BD7A48" w:rsidP="00BD7A4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D7A4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BD7A48" w:rsidRPr="00F13346" w:rsidRDefault="00BD7A48" w:rsidP="00BD7A4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BD7A48" w:rsidRPr="00F13346" w:rsidRDefault="00BD7A48" w:rsidP="00BD7A48">
            <w:pPr>
              <w:rPr>
                <w:color w:val="040404"/>
                <w:sz w:val="20"/>
              </w:rPr>
            </w:pPr>
          </w:p>
          <w:p w14:paraId="078EF135" w14:textId="77777777" w:rsidR="00BD7A48" w:rsidRPr="00F13346" w:rsidRDefault="00BD7A48" w:rsidP="00BD7A48">
            <w:pPr>
              <w:rPr>
                <w:color w:val="040404"/>
                <w:sz w:val="20"/>
              </w:rPr>
            </w:pPr>
          </w:p>
          <w:p w14:paraId="11C844C4" w14:textId="77777777" w:rsidR="00BD7A48" w:rsidRPr="00F13346" w:rsidRDefault="00BD7A48" w:rsidP="00BD7A48">
            <w:pPr>
              <w:rPr>
                <w:color w:val="040404"/>
                <w:sz w:val="20"/>
              </w:rPr>
            </w:pPr>
          </w:p>
          <w:p w14:paraId="4B02C3C2" w14:textId="6DD36DFB" w:rsidR="00BD7A48" w:rsidRPr="00F13346" w:rsidRDefault="00BD7A48" w:rsidP="00BD7A4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D7A48" w:rsidRPr="00F13346" w:rsidRDefault="00BD7A48" w:rsidP="00BD7A4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D7A48" w:rsidRPr="00F13346" w:rsidRDefault="00BD7A48" w:rsidP="00BD7A48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BD7A48" w:rsidRPr="00F13346" w:rsidRDefault="00BD7A48" w:rsidP="00BD7A48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BD7A48" w:rsidRPr="00F13346" w:rsidRDefault="00BD7A48" w:rsidP="00BD7A48">
            <w:pPr>
              <w:rPr>
                <w:sz w:val="20"/>
              </w:rPr>
            </w:pPr>
          </w:p>
          <w:p w14:paraId="09857ABE" w14:textId="60D32280" w:rsidR="00BD7A48" w:rsidRPr="00F13346" w:rsidRDefault="00BD7A48" w:rsidP="00BD7A48">
            <w:r w:rsidRPr="00F13346">
              <w:rPr>
                <w:sz w:val="20"/>
              </w:rPr>
              <w:t>Dátum</w:t>
            </w:r>
            <w:r w:rsidR="00E1159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18.10.2022</w:t>
            </w:r>
            <w:r w:rsidR="00E11598">
              <w:rPr>
                <w:sz w:val="20"/>
              </w:rPr>
              <w:br/>
              <w:t>Termín predloženia CP: 24.10.2022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5354" w14:textId="77777777" w:rsidR="001D7881" w:rsidRDefault="001D7881">
      <w:r>
        <w:separator/>
      </w:r>
    </w:p>
  </w:endnote>
  <w:endnote w:type="continuationSeparator" w:id="0">
    <w:p w14:paraId="56C1DBA1" w14:textId="77777777" w:rsidR="001D7881" w:rsidRDefault="001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E61766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D4DF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5D4DF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F9DD5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D4D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EE10" w14:textId="77777777" w:rsidR="001D7881" w:rsidRDefault="001D7881">
      <w:r>
        <w:separator/>
      </w:r>
    </w:p>
  </w:footnote>
  <w:footnote w:type="continuationSeparator" w:id="0">
    <w:p w14:paraId="19158CED" w14:textId="77777777" w:rsidR="001D7881" w:rsidRDefault="001D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918F4"/>
    <w:rsid w:val="00115571"/>
    <w:rsid w:val="0013435A"/>
    <w:rsid w:val="001D7881"/>
    <w:rsid w:val="002F54ED"/>
    <w:rsid w:val="00337D5C"/>
    <w:rsid w:val="003476AF"/>
    <w:rsid w:val="003478E8"/>
    <w:rsid w:val="003635B4"/>
    <w:rsid w:val="00372269"/>
    <w:rsid w:val="003A12E8"/>
    <w:rsid w:val="003D2E85"/>
    <w:rsid w:val="004360F5"/>
    <w:rsid w:val="00462FFC"/>
    <w:rsid w:val="004802C0"/>
    <w:rsid w:val="004D19FD"/>
    <w:rsid w:val="004F03CA"/>
    <w:rsid w:val="0050051A"/>
    <w:rsid w:val="005155C7"/>
    <w:rsid w:val="00532674"/>
    <w:rsid w:val="005332C1"/>
    <w:rsid w:val="0058795D"/>
    <w:rsid w:val="005A6DEF"/>
    <w:rsid w:val="005C672A"/>
    <w:rsid w:val="005D4DF7"/>
    <w:rsid w:val="00613C0B"/>
    <w:rsid w:val="00620130"/>
    <w:rsid w:val="00633CE3"/>
    <w:rsid w:val="00640A44"/>
    <w:rsid w:val="00651A92"/>
    <w:rsid w:val="006A529E"/>
    <w:rsid w:val="006B5706"/>
    <w:rsid w:val="006C3722"/>
    <w:rsid w:val="0074633A"/>
    <w:rsid w:val="00764E58"/>
    <w:rsid w:val="0077211B"/>
    <w:rsid w:val="00794139"/>
    <w:rsid w:val="007B607D"/>
    <w:rsid w:val="0084533E"/>
    <w:rsid w:val="0084665F"/>
    <w:rsid w:val="008F0153"/>
    <w:rsid w:val="0095648C"/>
    <w:rsid w:val="009910CA"/>
    <w:rsid w:val="009F1AB0"/>
    <w:rsid w:val="00A169F6"/>
    <w:rsid w:val="00A30201"/>
    <w:rsid w:val="00AB5771"/>
    <w:rsid w:val="00AD1BA4"/>
    <w:rsid w:val="00B7129B"/>
    <w:rsid w:val="00B80C29"/>
    <w:rsid w:val="00BD7A48"/>
    <w:rsid w:val="00BE213E"/>
    <w:rsid w:val="00BE7DA5"/>
    <w:rsid w:val="00C84FE4"/>
    <w:rsid w:val="00D166BE"/>
    <w:rsid w:val="00D16C0C"/>
    <w:rsid w:val="00D2276A"/>
    <w:rsid w:val="00D27CCA"/>
    <w:rsid w:val="00D77C1E"/>
    <w:rsid w:val="00D81125"/>
    <w:rsid w:val="00DC0A04"/>
    <w:rsid w:val="00DC2C9A"/>
    <w:rsid w:val="00E11598"/>
    <w:rsid w:val="00E63D78"/>
    <w:rsid w:val="00E863FA"/>
    <w:rsid w:val="00EA2F06"/>
    <w:rsid w:val="00EA6A95"/>
    <w:rsid w:val="00EB46CA"/>
    <w:rsid w:val="00F13346"/>
    <w:rsid w:val="00F16E32"/>
    <w:rsid w:val="00FB61B2"/>
    <w:rsid w:val="00F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1853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2022-10-18T07:28:00Z</cp:lastPrinted>
  <dcterms:created xsi:type="dcterms:W3CDTF">2022-10-24T06:17:00Z</dcterms:created>
  <dcterms:modified xsi:type="dcterms:W3CDTF">2022-10-24T06:17:00Z</dcterms:modified>
</cp:coreProperties>
</file>