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E22515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31D4B">
        <w:rPr>
          <w:rFonts w:eastAsia="Times New Roman"/>
          <w:b/>
          <w:bCs/>
          <w:color w:val="040404"/>
        </w:rPr>
        <w:t>060/001/2022/0</w:t>
      </w:r>
      <w:r w:rsidR="00FA1270">
        <w:rPr>
          <w:rFonts w:eastAsia="Times New Roman"/>
          <w:b/>
          <w:bCs/>
          <w:color w:val="040404"/>
        </w:rPr>
        <w:t>2191</w:t>
      </w:r>
      <w:r w:rsidR="00984363">
        <w:rPr>
          <w:rFonts w:eastAsia="Times New Roman"/>
          <w:b/>
          <w:bCs/>
          <w:color w:val="040404"/>
        </w:rPr>
        <w:t>/</w:t>
      </w:r>
      <w:r w:rsidR="006A40E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8CA5B7B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03060C1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41D1D94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C048837" w:rsidR="00831D4B" w:rsidRPr="00F13346" w:rsidRDefault="00831D4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4EA6A78" w:rsidR="003635B4" w:rsidRPr="00831D4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00331D1" w:rsidR="00831D4B" w:rsidRPr="00831D4B" w:rsidRDefault="00831D4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76557A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916BAA">
              <w:rPr>
                <w:sz w:val="20"/>
                <w:szCs w:val="20"/>
              </w:rPr>
              <w:t xml:space="preserve"> </w:t>
            </w:r>
            <w:r w:rsidR="00FA1270" w:rsidRPr="00F57A1C">
              <w:rPr>
                <w:b w:val="0"/>
                <w:bCs w:val="0"/>
                <w:sz w:val="20"/>
                <w:szCs w:val="20"/>
              </w:rPr>
              <w:t>45262321-7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831D4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831D4B" w:rsidRPr="00F13346" w14:paraId="3C326BA8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DEFC284" w:rsidR="00831D4B" w:rsidRPr="00831D4B" w:rsidRDefault="001B754A" w:rsidP="00831D4B">
            <w:r w:rsidRPr="001B754A">
              <w:t>oprava betónových poterov vrátane pochôdznej vrstvy podlahy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44B32D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F6462FB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8BE80EA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59B0FEB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97A9E9C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89437BD" w:rsidR="00831D4B" w:rsidRPr="00F13346" w:rsidRDefault="00831D4B" w:rsidP="00831D4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831D4B" w:rsidRPr="00F13346" w:rsidRDefault="00831D4B" w:rsidP="00831D4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31D4B" w:rsidRPr="00F13346" w:rsidRDefault="00831D4B" w:rsidP="00831D4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1D4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31D4B" w:rsidRPr="00F13346" w:rsidRDefault="00831D4B" w:rsidP="00831D4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31D4B" w:rsidRPr="00F13346" w:rsidRDefault="00831D4B" w:rsidP="00831D4B"/>
        </w:tc>
      </w:tr>
      <w:tr w:rsidR="00831D4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31D4B" w:rsidRPr="00F13346" w:rsidRDefault="00831D4B" w:rsidP="00831D4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1D4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078EF135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11C844C4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4B02C3C2" w14:textId="6DD36DFB" w:rsidR="00831D4B" w:rsidRPr="00F13346" w:rsidRDefault="00831D4B" w:rsidP="00831D4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31D4B" w:rsidRPr="00F13346" w:rsidRDefault="00831D4B" w:rsidP="00831D4B">
            <w:r w:rsidRPr="00F13346">
              <w:rPr>
                <w:sz w:val="20"/>
              </w:rPr>
              <w:t>Mgr. Eduard Dorčík</w:t>
            </w:r>
          </w:p>
          <w:p w14:paraId="613CD517" w14:textId="77777777" w:rsidR="00831D4B" w:rsidRPr="00F13346" w:rsidRDefault="00831D4B" w:rsidP="00831D4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31D4B" w:rsidRPr="00F13346" w:rsidRDefault="00831D4B" w:rsidP="00831D4B">
            <w:pPr>
              <w:rPr>
                <w:sz w:val="20"/>
              </w:rPr>
            </w:pPr>
          </w:p>
          <w:p w14:paraId="6F092243" w14:textId="77777777" w:rsidR="00831D4B" w:rsidRDefault="00831D4B" w:rsidP="00831D4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C2F5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1B754A">
              <w:rPr>
                <w:sz w:val="20"/>
              </w:rPr>
              <w:t>17</w:t>
            </w:r>
            <w:r>
              <w:rPr>
                <w:sz w:val="20"/>
              </w:rPr>
              <w:t>.</w:t>
            </w:r>
            <w:r w:rsidR="001B754A">
              <w:rPr>
                <w:sz w:val="20"/>
              </w:rPr>
              <w:t>10</w:t>
            </w:r>
            <w:r>
              <w:rPr>
                <w:sz w:val="20"/>
              </w:rPr>
              <w:t>.2022</w:t>
            </w:r>
          </w:p>
          <w:p w14:paraId="09857ABE" w14:textId="32877504" w:rsidR="00AC2F58" w:rsidRPr="00F13346" w:rsidRDefault="00AC2F58" w:rsidP="00831D4B">
            <w:r>
              <w:rPr>
                <w:sz w:val="20"/>
              </w:rPr>
              <w:t>Termín predloženia CP: 19.10.2022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A23E" w14:textId="77777777" w:rsidR="00916354" w:rsidRDefault="00916354">
      <w:r>
        <w:separator/>
      </w:r>
    </w:p>
  </w:endnote>
  <w:endnote w:type="continuationSeparator" w:id="0">
    <w:p w14:paraId="7BC8701E" w14:textId="77777777" w:rsidR="00916354" w:rsidRDefault="0091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3B0" w14:textId="77777777" w:rsidR="00841684" w:rsidRDefault="008416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85E7F6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2612A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97C1CA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841684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C22419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2612A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CDF0" w14:textId="77777777" w:rsidR="00841684" w:rsidRDefault="008416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BC51" w14:textId="77777777" w:rsidR="00916354" w:rsidRDefault="00916354">
      <w:r>
        <w:separator/>
      </w:r>
    </w:p>
  </w:footnote>
  <w:footnote w:type="continuationSeparator" w:id="0">
    <w:p w14:paraId="3C9F6213" w14:textId="77777777" w:rsidR="00916354" w:rsidRDefault="0091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2E39" w14:textId="77777777" w:rsidR="00841684" w:rsidRDefault="008416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5CFF" w14:textId="77777777" w:rsidR="00841684" w:rsidRDefault="008416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92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D3298"/>
    <w:rsid w:val="000D6002"/>
    <w:rsid w:val="00115571"/>
    <w:rsid w:val="001B754A"/>
    <w:rsid w:val="002869F5"/>
    <w:rsid w:val="00337D5C"/>
    <w:rsid w:val="003476AF"/>
    <w:rsid w:val="003635B4"/>
    <w:rsid w:val="003A12E8"/>
    <w:rsid w:val="003D2E85"/>
    <w:rsid w:val="00440B0D"/>
    <w:rsid w:val="00462053"/>
    <w:rsid w:val="004D19FD"/>
    <w:rsid w:val="00532674"/>
    <w:rsid w:val="005332C1"/>
    <w:rsid w:val="005A6DEF"/>
    <w:rsid w:val="005C672A"/>
    <w:rsid w:val="00613C0B"/>
    <w:rsid w:val="00640A44"/>
    <w:rsid w:val="00651A92"/>
    <w:rsid w:val="006A40ED"/>
    <w:rsid w:val="006A529E"/>
    <w:rsid w:val="006C3722"/>
    <w:rsid w:val="0077211B"/>
    <w:rsid w:val="00794139"/>
    <w:rsid w:val="007A61A8"/>
    <w:rsid w:val="007B607D"/>
    <w:rsid w:val="008232E7"/>
    <w:rsid w:val="00831D4B"/>
    <w:rsid w:val="00841684"/>
    <w:rsid w:val="0084665F"/>
    <w:rsid w:val="008F0153"/>
    <w:rsid w:val="00916354"/>
    <w:rsid w:val="00916BAA"/>
    <w:rsid w:val="0095648C"/>
    <w:rsid w:val="00984363"/>
    <w:rsid w:val="009910CA"/>
    <w:rsid w:val="009F1AB0"/>
    <w:rsid w:val="00A13407"/>
    <w:rsid w:val="00A169F6"/>
    <w:rsid w:val="00AB5771"/>
    <w:rsid w:val="00AC2F58"/>
    <w:rsid w:val="00AD1BA4"/>
    <w:rsid w:val="00B7129B"/>
    <w:rsid w:val="00BE213E"/>
    <w:rsid w:val="00BE7DA5"/>
    <w:rsid w:val="00C345A1"/>
    <w:rsid w:val="00CB0663"/>
    <w:rsid w:val="00D16C0C"/>
    <w:rsid w:val="00D2276A"/>
    <w:rsid w:val="00D77C1E"/>
    <w:rsid w:val="00DA326B"/>
    <w:rsid w:val="00DB3D22"/>
    <w:rsid w:val="00DC0A04"/>
    <w:rsid w:val="00E63D78"/>
    <w:rsid w:val="00E863FA"/>
    <w:rsid w:val="00EA2F06"/>
    <w:rsid w:val="00EA6A95"/>
    <w:rsid w:val="00EB46CA"/>
    <w:rsid w:val="00EC67D0"/>
    <w:rsid w:val="00F13346"/>
    <w:rsid w:val="00F16E32"/>
    <w:rsid w:val="00F2612A"/>
    <w:rsid w:val="00F63769"/>
    <w:rsid w:val="00FA1270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2022-05-23T07:41:00Z</cp:lastPrinted>
  <dcterms:created xsi:type="dcterms:W3CDTF">2022-10-19T08:02:00Z</dcterms:created>
  <dcterms:modified xsi:type="dcterms:W3CDTF">2022-10-19T08:03:00Z</dcterms:modified>
</cp:coreProperties>
</file>