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2A2FAA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3A5581">
        <w:rPr>
          <w:rFonts w:eastAsia="Times New Roman"/>
          <w:b/>
          <w:bCs/>
          <w:color w:val="040404"/>
        </w:rPr>
        <w:t>21</w:t>
      </w:r>
      <w:r w:rsidR="007614F2">
        <w:rPr>
          <w:rFonts w:eastAsia="Times New Roman"/>
          <w:b/>
          <w:bCs/>
          <w:color w:val="040404"/>
        </w:rPr>
        <w:t>81</w:t>
      </w:r>
      <w:r w:rsidR="00D81125">
        <w:rPr>
          <w:rFonts w:eastAsia="Times New Roman"/>
          <w:b/>
          <w:bCs/>
          <w:color w:val="040404"/>
        </w:rPr>
        <w:t>/</w:t>
      </w:r>
      <w:r w:rsidR="00E22DDB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E6388D8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</w:t>
            </w:r>
            <w:r w:rsidR="00E22DDB">
              <w:rPr>
                <w:color w:val="040404"/>
                <w:sz w:val="28"/>
                <w:szCs w:val="28"/>
              </w:rPr>
              <w:t>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1DA52B6" w:rsidR="003635B4" w:rsidRPr="00F13346" w:rsidRDefault="00E22DD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9E9271C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08E1884" w:rsidR="00E22DDB" w:rsidRPr="00F13346" w:rsidRDefault="00E22DD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64F5465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C659BBA" w:rsidR="00E22DDB" w:rsidRPr="00F13346" w:rsidRDefault="00E22DD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CD94C0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1717A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74CE" w14:textId="77777777" w:rsidR="00E22DDB" w:rsidRPr="00F13346" w:rsidRDefault="00E22DDB" w:rsidP="00E22DDB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DFCF8A0" w14:textId="77777777" w:rsidR="00E22DDB" w:rsidRDefault="00E22DDB" w:rsidP="00E22DDB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0CDADA49" w:rsidR="003476AF" w:rsidRPr="00F13346" w:rsidRDefault="00000000" w:rsidP="00E22DDB">
            <w:pPr>
              <w:rPr>
                <w:sz w:val="22"/>
                <w:szCs w:val="22"/>
              </w:rPr>
            </w:pPr>
            <w:hyperlink r:id="rId7" w:history="1">
              <w:r w:rsidR="00E22DDB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3A558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3A55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96D0F" w14:textId="6E94D765" w:rsidR="003635B4" w:rsidRPr="00F13346" w:rsidRDefault="00E22DDB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7AF3" w14:textId="1449268C" w:rsidR="00AB5771" w:rsidRPr="00F13346" w:rsidRDefault="003A558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3A5581">
              <w:rPr>
                <w:sz w:val="22"/>
                <w:szCs w:val="22"/>
              </w:rPr>
              <w:t xml:space="preserve">ýroba samolepiek </w:t>
            </w:r>
            <w:r>
              <w:rPr>
                <w:sz w:val="22"/>
                <w:szCs w:val="22"/>
              </w:rPr>
              <w:t>na chirurgické oddelenie sivé texty – označenie jednotlivých izieb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7CB7" w14:textId="7BD8A955" w:rsidR="003635B4" w:rsidRPr="00F13346" w:rsidRDefault="00E22DDB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A6A" w14:textId="44F7A50D" w:rsidR="003635B4" w:rsidRPr="00F13346" w:rsidRDefault="003A558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22DDB">
              <w:rPr>
                <w:sz w:val="22"/>
                <w:szCs w:val="22"/>
              </w:rPr>
              <w:t>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577F" w14:textId="4A6D8BA4" w:rsidR="003635B4" w:rsidRPr="003A558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6574" w14:textId="3CC0C5B5" w:rsidR="003635B4" w:rsidRPr="003A5581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C898" w14:textId="41142448" w:rsidR="005D4DF7" w:rsidRPr="003A5581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3A55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8E26C" w14:textId="4263F5D9" w:rsidR="003635B4" w:rsidRPr="00F13346" w:rsidRDefault="003A5581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33A1" w14:textId="132B03FC" w:rsidR="003635B4" w:rsidRPr="00F13346" w:rsidRDefault="003A5581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Polep dverí na chirurgickom oddelení označenie izieb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A4FF" w14:textId="7444A7B8" w:rsidR="003635B4" w:rsidRPr="00F13346" w:rsidRDefault="003A558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11545E29" w:rsidR="003635B4" w:rsidRPr="00F13346" w:rsidRDefault="003A5581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DFA8" w14:textId="680C136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A7" w14:textId="0C6A60B1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741E" w14:textId="6792F91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A5581" w:rsidRPr="00F13346" w14:paraId="5353FBEC" w14:textId="77777777" w:rsidTr="003A55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2C055" w14:textId="77777777" w:rsidR="003A5581" w:rsidRDefault="003A5581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4051" w14:textId="5ED81ED1" w:rsidR="003A5581" w:rsidRPr="003A5581" w:rsidRDefault="003A5581" w:rsidP="009F1AB0">
            <w:pPr>
              <w:rPr>
                <w:b/>
                <w:bCs/>
                <w:sz w:val="22"/>
                <w:szCs w:val="22"/>
              </w:rPr>
            </w:pPr>
            <w:r w:rsidRPr="003A5581">
              <w:rPr>
                <w:b/>
                <w:bCs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292F" w14:textId="77777777" w:rsidR="003A5581" w:rsidRPr="00223A52" w:rsidRDefault="003A558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CE08" w14:textId="77777777" w:rsidR="003A5581" w:rsidRPr="00223A52" w:rsidRDefault="003A558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0091" w14:textId="4D3B9340" w:rsidR="003A5581" w:rsidRPr="00223A52" w:rsidRDefault="003A558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97A9" w14:textId="77748C69" w:rsidR="003A5581" w:rsidRPr="00223A52" w:rsidRDefault="003A5581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1832" w14:textId="325163F5" w:rsidR="003A5581" w:rsidRPr="00223A52" w:rsidRDefault="003A5581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30AA080" w14:textId="7B09149F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20E8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23A52">
              <w:rPr>
                <w:sz w:val="20"/>
              </w:rPr>
              <w:t>26</w:t>
            </w:r>
            <w:r w:rsidR="00E22DDB">
              <w:rPr>
                <w:sz w:val="20"/>
              </w:rPr>
              <w:t>.0</w:t>
            </w:r>
            <w:r w:rsidR="00223A52">
              <w:rPr>
                <w:sz w:val="20"/>
              </w:rPr>
              <w:t>9</w:t>
            </w:r>
            <w:r w:rsidR="00E22DDB">
              <w:rPr>
                <w:sz w:val="20"/>
              </w:rPr>
              <w:t>.2023</w:t>
            </w:r>
          </w:p>
          <w:p w14:paraId="09857ABE" w14:textId="50BFD056" w:rsidR="00820E83" w:rsidRPr="00F13346" w:rsidRDefault="00820E83" w:rsidP="009F1AB0">
            <w:r>
              <w:rPr>
                <w:sz w:val="20"/>
              </w:rPr>
              <w:t>Termín predloženia CP: 29.09.2023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27EE" w14:textId="77777777" w:rsidR="00477488" w:rsidRDefault="00477488">
      <w:r>
        <w:separator/>
      </w:r>
    </w:p>
  </w:endnote>
  <w:endnote w:type="continuationSeparator" w:id="0">
    <w:p w14:paraId="73BBD802" w14:textId="77777777" w:rsidR="00477488" w:rsidRDefault="004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F75F55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22DDB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E22DDB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52085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22DD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EBB0" w14:textId="77777777" w:rsidR="00477488" w:rsidRDefault="00477488">
      <w:r>
        <w:separator/>
      </w:r>
    </w:p>
  </w:footnote>
  <w:footnote w:type="continuationSeparator" w:id="0">
    <w:p w14:paraId="4F01609F" w14:textId="77777777" w:rsidR="00477488" w:rsidRDefault="0047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423B7"/>
    <w:rsid w:val="00192047"/>
    <w:rsid w:val="00223A52"/>
    <w:rsid w:val="00337D5C"/>
    <w:rsid w:val="003476AF"/>
    <w:rsid w:val="003478E8"/>
    <w:rsid w:val="003635B4"/>
    <w:rsid w:val="003A12E8"/>
    <w:rsid w:val="003A5581"/>
    <w:rsid w:val="003D2E85"/>
    <w:rsid w:val="00462FFC"/>
    <w:rsid w:val="00477488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614F2"/>
    <w:rsid w:val="0077211B"/>
    <w:rsid w:val="00794139"/>
    <w:rsid w:val="007B607D"/>
    <w:rsid w:val="00820E83"/>
    <w:rsid w:val="0084665F"/>
    <w:rsid w:val="008F0153"/>
    <w:rsid w:val="0095648C"/>
    <w:rsid w:val="009910CA"/>
    <w:rsid w:val="009F1AB0"/>
    <w:rsid w:val="00A169F6"/>
    <w:rsid w:val="00A805AF"/>
    <w:rsid w:val="00AB5771"/>
    <w:rsid w:val="00AD1BA4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02653"/>
    <w:rsid w:val="00E1717A"/>
    <w:rsid w:val="00E22DDB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1525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2023-09-29T05:38:00Z</dcterms:created>
  <dcterms:modified xsi:type="dcterms:W3CDTF">2023-09-29T05:38:00Z</dcterms:modified>
</cp:coreProperties>
</file>