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22C33A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440DF">
        <w:rPr>
          <w:rFonts w:eastAsia="Times New Roman"/>
          <w:b/>
          <w:bCs/>
          <w:color w:val="040404"/>
        </w:rPr>
        <w:t>060/001/2022/0</w:t>
      </w:r>
      <w:r w:rsidR="00296AFB">
        <w:rPr>
          <w:rFonts w:eastAsia="Times New Roman"/>
          <w:b/>
          <w:bCs/>
          <w:color w:val="040404"/>
        </w:rPr>
        <w:t>21</w:t>
      </w:r>
      <w:r w:rsidR="00D659C7">
        <w:rPr>
          <w:rFonts w:eastAsia="Times New Roman"/>
          <w:b/>
          <w:bCs/>
          <w:color w:val="040404"/>
        </w:rPr>
        <w:t>56</w:t>
      </w:r>
      <w:r w:rsidR="00D440DF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6A18BA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D350299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440DF" w:rsidRPr="00F13346" w14:paraId="02C6551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3860737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440DF" w:rsidRPr="00F13346" w14:paraId="1F8FEDD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7CFD0F9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440DF" w:rsidRPr="00F13346" w14:paraId="307C4E04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A90D45E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440DF" w:rsidRPr="00F13346" w14:paraId="656F5413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1301A5A" w:rsidR="00C6011B" w:rsidRPr="00C6011B" w:rsidRDefault="00C6011B" w:rsidP="00D440D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40DF" w:rsidRPr="00F13346" w14:paraId="77EB5CD2" w14:textId="77777777" w:rsidTr="00186421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40DF" w:rsidRPr="00F13346" w14:paraId="345411EC" w14:textId="77777777" w:rsidTr="00462D32">
        <w:trPr>
          <w:trHeight w:val="689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440D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A0AD65D" w:rsidR="00D440DF" w:rsidRPr="00F13346" w:rsidRDefault="00D440DF" w:rsidP="00C6011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C6011B">
              <w:rPr>
                <w:sz w:val="20"/>
                <w:szCs w:val="20"/>
              </w:rPr>
              <w:t xml:space="preserve">  </w:t>
            </w:r>
            <w:r w:rsidR="005E05A3" w:rsidRPr="005E05A3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D440D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440DF" w:rsidRPr="00F13346" w:rsidRDefault="00D440DF" w:rsidP="00D440D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440DF" w:rsidRPr="00F13346" w:rsidRDefault="00D440DF" w:rsidP="00D440D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440DF" w:rsidRPr="00F13346" w:rsidRDefault="00000000" w:rsidP="00D440DF">
            <w:pPr>
              <w:rPr>
                <w:sz w:val="22"/>
                <w:szCs w:val="22"/>
              </w:rPr>
            </w:pPr>
            <w:hyperlink r:id="rId7" w:history="1">
              <w:r w:rsidR="00D440D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440D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440DF" w:rsidRPr="00F13346" w:rsidRDefault="00D440DF" w:rsidP="00D440D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440D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41FF5" w:rsidRPr="00F13346" w14:paraId="50EA687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3307C" w14:textId="77777777" w:rsidR="00F41FF5" w:rsidRPr="00F13346" w:rsidRDefault="00F41FF5" w:rsidP="00D440DF">
            <w:pPr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D538" w14:textId="77777777" w:rsidR="00F41FF5" w:rsidRDefault="00F41FF5" w:rsidP="00AC55D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BACD2" w14:textId="77777777" w:rsidR="00F41FF5" w:rsidRPr="00F13346" w:rsidRDefault="00F41FF5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C836" w14:textId="77777777" w:rsidR="00F41FF5" w:rsidRPr="00F13346" w:rsidRDefault="00F41FF5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A83E0" w14:textId="77777777" w:rsidR="00F41FF5" w:rsidRDefault="00F41FF5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2146C" w14:textId="77777777" w:rsidR="00F41FF5" w:rsidRDefault="00F41FF5" w:rsidP="005E0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4A39" w14:textId="77777777" w:rsidR="00F41FF5" w:rsidRDefault="00F41FF5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18CA" w14:textId="6FA69F19" w:rsidR="00AC55D5" w:rsidRDefault="00296AFB" w:rsidP="00AC55D5">
            <w:pPr>
              <w:rPr>
                <w:rFonts w:eastAsiaTheme="minorHAnsi"/>
                <w:sz w:val="22"/>
                <w:szCs w:val="22"/>
                <w:lang w:eastAsia="sk-SK"/>
              </w:rPr>
            </w:pPr>
            <w:r>
              <w:rPr>
                <w:rFonts w:eastAsiaTheme="minorHAnsi"/>
                <w:sz w:val="22"/>
                <w:szCs w:val="22"/>
              </w:rPr>
              <w:t>Modrá tlačená fólia na okienka na Recepcii s</w:t>
            </w:r>
            <w:r w:rsidR="00F41FF5">
              <w:rPr>
                <w:rFonts w:eastAsiaTheme="minorHAnsi"/>
                <w:sz w:val="22"/>
                <w:szCs w:val="22"/>
              </w:rPr>
              <w:t> 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polepom</w:t>
            </w:r>
            <w:proofErr w:type="spellEnd"/>
            <w:r w:rsidR="00F41FF5">
              <w:rPr>
                <w:rFonts w:eastAsiaTheme="minorHAnsi"/>
                <w:sz w:val="22"/>
                <w:szCs w:val="22"/>
              </w:rPr>
              <w:t xml:space="preserve"> na Očnom odd.</w:t>
            </w:r>
          </w:p>
          <w:p w14:paraId="17C67AF3" w14:textId="6E44C450" w:rsidR="00D440DF" w:rsidRPr="00F13346" w:rsidRDefault="00D440DF" w:rsidP="00AC55D5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F28793F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3368F68" w:rsidR="005E05A3" w:rsidRPr="00F13346" w:rsidRDefault="005E05A3" w:rsidP="005E0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D6FC071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761B1" w14:textId="234F0854" w:rsidR="00AC55D5" w:rsidRDefault="00296AFB" w:rsidP="00AC55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Tabuľa recepcia 1000x300mm s potlačou a montážou</w:t>
            </w:r>
          </w:p>
          <w:p w14:paraId="6DF333A1" w14:textId="77777777" w:rsidR="00D440DF" w:rsidRPr="00F13346" w:rsidRDefault="00D440DF" w:rsidP="00D440D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016FE04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40B49B2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EC05860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440DF" w:rsidRPr="00F13346" w:rsidRDefault="00D440DF" w:rsidP="00D440D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40D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440DF" w:rsidRPr="00F13346" w:rsidRDefault="00D440DF" w:rsidP="00D440D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440DF" w:rsidRPr="00F13346" w:rsidRDefault="00D440DF" w:rsidP="00D440DF"/>
        </w:tc>
      </w:tr>
      <w:tr w:rsidR="00D440D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440DF" w:rsidRPr="00F13346" w:rsidRDefault="00D440DF" w:rsidP="00D440D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40D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078EF135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11C844C4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4B02C3C2" w14:textId="6DD36DFB" w:rsidR="00D440DF" w:rsidRPr="00F13346" w:rsidRDefault="00D440DF" w:rsidP="00D440D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440DF" w:rsidRPr="00F13346" w:rsidRDefault="00D440DF" w:rsidP="00D440D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440DF" w:rsidRPr="00F13346" w:rsidRDefault="00D440DF" w:rsidP="00D440D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440DF" w:rsidRPr="00F13346" w:rsidRDefault="00D440DF" w:rsidP="00D440DF">
            <w:pPr>
              <w:rPr>
                <w:sz w:val="20"/>
              </w:rPr>
            </w:pPr>
          </w:p>
          <w:p w14:paraId="7B405EB0" w14:textId="77777777" w:rsidR="00D440DF" w:rsidRDefault="00D440DF" w:rsidP="00D440D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86421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96AFB">
              <w:rPr>
                <w:sz w:val="20"/>
              </w:rPr>
              <w:t>14</w:t>
            </w:r>
            <w:r w:rsidR="00AC55D5">
              <w:rPr>
                <w:sz w:val="20"/>
              </w:rPr>
              <w:t>.</w:t>
            </w:r>
            <w:r w:rsidR="00296AFB">
              <w:rPr>
                <w:sz w:val="20"/>
              </w:rPr>
              <w:t>10</w:t>
            </w:r>
            <w:r w:rsidR="00AC55D5">
              <w:rPr>
                <w:sz w:val="20"/>
              </w:rPr>
              <w:t>.2022</w:t>
            </w:r>
          </w:p>
          <w:p w14:paraId="09857ABE" w14:textId="093FA94A" w:rsidR="00186421" w:rsidRPr="00F13346" w:rsidRDefault="00186421" w:rsidP="00D440DF">
            <w:r>
              <w:rPr>
                <w:sz w:val="20"/>
              </w:rPr>
              <w:t>Termín predloženia CP: 17.10.2022</w:t>
            </w:r>
          </w:p>
        </w:tc>
      </w:tr>
    </w:tbl>
    <w:p w14:paraId="2219B38D" w14:textId="77777777" w:rsidR="00D16C0C" w:rsidRPr="00F13346" w:rsidRDefault="00D16C0C" w:rsidP="00186421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BF94" w14:textId="77777777" w:rsidR="00764C4F" w:rsidRDefault="00764C4F">
      <w:r>
        <w:separator/>
      </w:r>
    </w:p>
  </w:endnote>
  <w:endnote w:type="continuationSeparator" w:id="0">
    <w:p w14:paraId="3427FFD8" w14:textId="77777777" w:rsidR="00764C4F" w:rsidRDefault="0076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DAFD" w14:textId="77777777" w:rsidR="00E93C19" w:rsidRDefault="00E93C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D7604A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AC55D5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AC55D5">
            <w:rPr>
              <w:rFonts w:ascii="Times New Roman" w:hAnsi="Times New Roman" w:cs="Times New Roman"/>
              <w:szCs w:val="20"/>
            </w:rPr>
            <w:t>Šara</w:t>
          </w:r>
          <w:r w:rsidR="00E93C19">
            <w:rPr>
              <w:rFonts w:ascii="Times New Roman" w:hAnsi="Times New Roman" w:cs="Times New Roman"/>
              <w:szCs w:val="20"/>
            </w:rPr>
            <w:t>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2082B2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AC55D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E74597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AC55D5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39C5" w14:textId="77777777" w:rsidR="00E93C19" w:rsidRDefault="00E93C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E506" w14:textId="77777777" w:rsidR="00764C4F" w:rsidRDefault="00764C4F">
      <w:r>
        <w:separator/>
      </w:r>
    </w:p>
  </w:footnote>
  <w:footnote w:type="continuationSeparator" w:id="0">
    <w:p w14:paraId="705AC44E" w14:textId="77777777" w:rsidR="00764C4F" w:rsidRDefault="0076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4AA8" w14:textId="77777777" w:rsidR="00E93C19" w:rsidRDefault="00E93C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B784" w14:textId="77777777" w:rsidR="00E93C19" w:rsidRDefault="00E93C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700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86421"/>
    <w:rsid w:val="00296AFB"/>
    <w:rsid w:val="00337D5C"/>
    <w:rsid w:val="003476AF"/>
    <w:rsid w:val="003635B4"/>
    <w:rsid w:val="003A12E8"/>
    <w:rsid w:val="003D2E85"/>
    <w:rsid w:val="00462D32"/>
    <w:rsid w:val="004D19FD"/>
    <w:rsid w:val="00532674"/>
    <w:rsid w:val="005332C1"/>
    <w:rsid w:val="005A6DEF"/>
    <w:rsid w:val="005C672A"/>
    <w:rsid w:val="005E05A3"/>
    <w:rsid w:val="00613C0B"/>
    <w:rsid w:val="00640A44"/>
    <w:rsid w:val="00651A92"/>
    <w:rsid w:val="00672ECC"/>
    <w:rsid w:val="006A529E"/>
    <w:rsid w:val="006A7AC1"/>
    <w:rsid w:val="006C3722"/>
    <w:rsid w:val="00764C4F"/>
    <w:rsid w:val="0077211B"/>
    <w:rsid w:val="007856C9"/>
    <w:rsid w:val="00794139"/>
    <w:rsid w:val="007B607D"/>
    <w:rsid w:val="0084665F"/>
    <w:rsid w:val="008F0153"/>
    <w:rsid w:val="0095648C"/>
    <w:rsid w:val="009910CA"/>
    <w:rsid w:val="009F1AB0"/>
    <w:rsid w:val="00A169F6"/>
    <w:rsid w:val="00AA621B"/>
    <w:rsid w:val="00AB5771"/>
    <w:rsid w:val="00AC55D5"/>
    <w:rsid w:val="00AD1BA4"/>
    <w:rsid w:val="00B7129B"/>
    <w:rsid w:val="00BE213E"/>
    <w:rsid w:val="00BE7DA5"/>
    <w:rsid w:val="00BF5A0A"/>
    <w:rsid w:val="00C6011B"/>
    <w:rsid w:val="00D00C57"/>
    <w:rsid w:val="00D16C0C"/>
    <w:rsid w:val="00D2276A"/>
    <w:rsid w:val="00D440DF"/>
    <w:rsid w:val="00D659C7"/>
    <w:rsid w:val="00D77C1E"/>
    <w:rsid w:val="00DC0A04"/>
    <w:rsid w:val="00DE0B3B"/>
    <w:rsid w:val="00E63D78"/>
    <w:rsid w:val="00E863FA"/>
    <w:rsid w:val="00E93C19"/>
    <w:rsid w:val="00EA2F06"/>
    <w:rsid w:val="00EA6A95"/>
    <w:rsid w:val="00EB24B8"/>
    <w:rsid w:val="00EB46CA"/>
    <w:rsid w:val="00ED04D6"/>
    <w:rsid w:val="00F13346"/>
    <w:rsid w:val="00F16E32"/>
    <w:rsid w:val="00F24FCE"/>
    <w:rsid w:val="00F41FF5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1501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2022-10-14T05:00:00Z</cp:lastPrinted>
  <dcterms:created xsi:type="dcterms:W3CDTF">2022-10-17T12:03:00Z</dcterms:created>
  <dcterms:modified xsi:type="dcterms:W3CDTF">2022-10-17T12:03:00Z</dcterms:modified>
</cp:coreProperties>
</file>