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760418A0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462FFC">
        <w:rPr>
          <w:rFonts w:eastAsia="Times New Roman"/>
          <w:b/>
          <w:bCs/>
          <w:color w:val="040404"/>
        </w:rPr>
        <w:t>060/001/202</w:t>
      </w:r>
      <w:r w:rsidR="00DB6A94">
        <w:rPr>
          <w:rFonts w:eastAsia="Times New Roman"/>
          <w:b/>
          <w:bCs/>
          <w:color w:val="040404"/>
        </w:rPr>
        <w:t>3</w:t>
      </w:r>
      <w:r w:rsidR="0074633A">
        <w:rPr>
          <w:rFonts w:eastAsia="Times New Roman"/>
          <w:b/>
          <w:bCs/>
          <w:color w:val="040404"/>
        </w:rPr>
        <w:t>/</w:t>
      </w:r>
      <w:r w:rsidR="00296E49">
        <w:rPr>
          <w:rFonts w:eastAsia="Times New Roman"/>
          <w:b/>
          <w:bCs/>
          <w:color w:val="040404"/>
        </w:rPr>
        <w:t>0</w:t>
      </w:r>
      <w:r w:rsidR="00C366C3">
        <w:rPr>
          <w:rFonts w:eastAsia="Times New Roman"/>
          <w:b/>
          <w:bCs/>
          <w:color w:val="040404"/>
        </w:rPr>
        <w:t>21</w:t>
      </w:r>
      <w:r w:rsidR="00266384">
        <w:rPr>
          <w:rFonts w:eastAsia="Times New Roman"/>
          <w:b/>
          <w:bCs/>
          <w:color w:val="040404"/>
        </w:rPr>
        <w:t>53</w:t>
      </w:r>
      <w:r w:rsidR="00296E49">
        <w:rPr>
          <w:rFonts w:eastAsia="Times New Roman"/>
          <w:b/>
          <w:bCs/>
          <w:color w:val="040404"/>
        </w:rPr>
        <w:t>/Z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76075A8B" w:rsidR="003635B4" w:rsidRPr="00F13346" w:rsidRDefault="005E0FF0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Zhotoviteľ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0E9E404E" w:rsidR="003635B4" w:rsidRPr="00F13346" w:rsidRDefault="005E0FF0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296E49" w:rsidRPr="00F13346" w14:paraId="02C65517" w14:textId="77777777" w:rsidTr="00FA398A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296E49" w:rsidRPr="00F13346" w:rsidRDefault="00296E49" w:rsidP="00296E49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296E3E4A" w:rsidR="00296E49" w:rsidRPr="00F13346" w:rsidRDefault="00296E49" w:rsidP="00296E49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296E49" w:rsidRPr="00F13346" w:rsidRDefault="00296E49" w:rsidP="00296E49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296E49" w:rsidRPr="00F13346" w14:paraId="1F8FEDD7" w14:textId="77777777" w:rsidTr="00FA398A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296E49" w:rsidRPr="00F13346" w:rsidRDefault="00296E49" w:rsidP="00296E49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05586A5D" w:rsidR="00296E49" w:rsidRPr="00F13346" w:rsidRDefault="00296E49" w:rsidP="00296E49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296E49" w:rsidRPr="00F13346" w:rsidRDefault="00296E49" w:rsidP="00296E49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296E49" w:rsidRPr="00F13346" w:rsidRDefault="00296E49" w:rsidP="00296E49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296E49" w:rsidRPr="00F13346" w:rsidRDefault="00296E49" w:rsidP="00296E49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296E49" w:rsidRPr="00F13346" w14:paraId="307C4E04" w14:textId="77777777" w:rsidTr="00FA398A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296E49" w:rsidRPr="00F13346" w:rsidRDefault="00296E49" w:rsidP="00296E49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2BF51E38" w:rsidR="00296E49" w:rsidRPr="00F13346" w:rsidRDefault="00296E49" w:rsidP="00296E49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296E49" w:rsidRPr="00F13346" w:rsidRDefault="00296E49" w:rsidP="00296E49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296E49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296E49" w:rsidRPr="00F13346" w:rsidRDefault="00296E49" w:rsidP="00296E49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296E49" w:rsidRPr="00F13346" w:rsidRDefault="00296E49" w:rsidP="00296E49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258148D0" w:rsidR="00296E49" w:rsidRPr="00F13346" w:rsidRDefault="00296E49" w:rsidP="00296E49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296E49" w:rsidRPr="00F13346" w:rsidRDefault="00296E49" w:rsidP="00296E49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296E49" w:rsidRPr="00F13346" w:rsidRDefault="00296E49" w:rsidP="00296E49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296E49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296E49" w:rsidRPr="00F13346" w:rsidRDefault="00296E49" w:rsidP="00296E49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296E49" w:rsidRPr="00F13346" w:rsidRDefault="00296E49" w:rsidP="00296E49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296E49" w:rsidRPr="00F13346" w:rsidRDefault="00296E49" w:rsidP="00296E49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296E49" w:rsidRPr="00F13346" w:rsidRDefault="00296E49" w:rsidP="00296E49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296E49" w:rsidRPr="00F13346" w:rsidRDefault="00296E49" w:rsidP="00296E49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296E49" w:rsidRPr="00F13346" w:rsidRDefault="00296E49" w:rsidP="00296E49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296E49" w:rsidRPr="00F13346" w:rsidRDefault="00296E49" w:rsidP="00296E49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296E49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296E49" w:rsidRPr="00F13346" w:rsidRDefault="00296E49" w:rsidP="00296E49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296E49" w:rsidRPr="00F13346" w:rsidRDefault="00296E49" w:rsidP="00296E49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296E49" w:rsidRPr="00F13346" w:rsidRDefault="00296E49" w:rsidP="00296E49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296E49" w:rsidRPr="00F13346" w:rsidRDefault="00296E49" w:rsidP="00296E49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296E49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1B42138C" w:rsidR="00296E49" w:rsidRPr="00E01CA0" w:rsidRDefault="00296E49" w:rsidP="00E01CA0">
            <w:pPr>
              <w:pStyle w:val="Nadpis4"/>
              <w:jc w:val="left"/>
              <w:rPr>
                <w:sz w:val="22"/>
                <w:szCs w:val="22"/>
                <w:lang w:eastAsia="en-US"/>
              </w:rPr>
            </w:pPr>
            <w:r w:rsidRPr="00F13346">
              <w:rPr>
                <w:sz w:val="20"/>
                <w:szCs w:val="20"/>
              </w:rPr>
              <w:t>CPV kód:</w:t>
            </w:r>
            <w:r>
              <w:rPr>
                <w:sz w:val="20"/>
                <w:szCs w:val="20"/>
              </w:rPr>
              <w:t xml:space="preserve"> </w:t>
            </w:r>
            <w:r w:rsidR="00E01CA0">
              <w:rPr>
                <w:sz w:val="20"/>
                <w:szCs w:val="20"/>
              </w:rPr>
              <w:t xml:space="preserve"> </w:t>
            </w:r>
            <w:r w:rsidR="00E01CA0" w:rsidRPr="00E01CA0">
              <w:rPr>
                <w:color w:val="000000"/>
                <w:sz w:val="22"/>
                <w:szCs w:val="22"/>
              </w:rPr>
              <w:t>45420000-7</w:t>
            </w:r>
            <w:r w:rsidR="00DB6A94" w:rsidRPr="00E01CA0"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296E49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296E49" w:rsidRPr="00AF6187" w:rsidRDefault="00296E49" w:rsidP="00296E49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AF6187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6D669DFB" w14:textId="77777777" w:rsidR="00AF6187" w:rsidRPr="00AF6187" w:rsidRDefault="00296E49" w:rsidP="00AF6187">
            <w:pPr>
              <w:pStyle w:val="Nadpis4"/>
              <w:jc w:val="left"/>
              <w:rPr>
                <w:sz w:val="20"/>
                <w:szCs w:val="20"/>
              </w:rPr>
            </w:pPr>
            <w:r w:rsidRPr="00AF6187"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 w:rsidRPr="00AF6187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Pr="00AF6187"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</w:p>
          <w:p w14:paraId="1C178F3A" w14:textId="26D43D95" w:rsidR="00296E49" w:rsidRPr="00AF6187" w:rsidRDefault="00000000" w:rsidP="00AF6187">
            <w:pPr>
              <w:pStyle w:val="Nadpis4"/>
              <w:jc w:val="left"/>
              <w:rPr>
                <w:sz w:val="20"/>
                <w:szCs w:val="20"/>
              </w:rPr>
            </w:pPr>
            <w:hyperlink r:id="rId7" w:history="1">
              <w:r w:rsidR="00AF6187" w:rsidRPr="00AF6187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296E49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296E49" w:rsidRPr="00F13346" w:rsidRDefault="00296E49" w:rsidP="00296E49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296E49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296E49" w:rsidRPr="00F13346" w:rsidRDefault="00296E49" w:rsidP="00296E49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296E49" w:rsidRPr="00F13346" w:rsidRDefault="00296E49" w:rsidP="00296E49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296E49" w:rsidRPr="00F13346" w:rsidRDefault="00296E49" w:rsidP="00296E49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296E49" w:rsidRPr="00F13346" w:rsidRDefault="00296E49" w:rsidP="00296E49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296E49" w:rsidRPr="00F13346" w:rsidRDefault="00296E49" w:rsidP="00296E49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296E49" w:rsidRPr="00F13346" w:rsidRDefault="00296E49" w:rsidP="00296E49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296E49" w:rsidRPr="00F13346" w:rsidRDefault="00296E49" w:rsidP="00296E49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296E49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758F0A27" w:rsidR="00296E49" w:rsidRPr="00F13346" w:rsidRDefault="00DB6A94" w:rsidP="00296E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04CE0F1C" w:rsidR="00296E49" w:rsidRPr="00F13346" w:rsidRDefault="00C366C3" w:rsidP="00296E49">
            <w:pPr>
              <w:rPr>
                <w:sz w:val="22"/>
                <w:szCs w:val="22"/>
              </w:rPr>
            </w:pPr>
            <w:r w:rsidRPr="00C366C3">
              <w:rPr>
                <w:sz w:val="22"/>
                <w:szCs w:val="22"/>
                <w:lang w:eastAsia="en-US"/>
              </w:rPr>
              <w:t>Dodávka a montáž nábytku a posuvných dverí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2A4B2C54" w:rsidR="00296E49" w:rsidRPr="00F13346" w:rsidRDefault="00F47A14" w:rsidP="00296E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4273F0FD" w:rsidR="00296E49" w:rsidRPr="00F13346" w:rsidRDefault="00F47A14" w:rsidP="00296E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7044B45E" w:rsidR="00296E49" w:rsidRPr="00F13346" w:rsidRDefault="00296E49" w:rsidP="00296E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1C14E189" w:rsidR="00296E49" w:rsidRPr="00F13346" w:rsidRDefault="00296E49" w:rsidP="00296E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42D83CD7" w:rsidR="00296E49" w:rsidRPr="00F13346" w:rsidRDefault="00296E49" w:rsidP="00296E49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296E49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24B47957" w:rsidR="00296E49" w:rsidRPr="00F13346" w:rsidRDefault="00296E49" w:rsidP="00296E49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77777777" w:rsidR="00296E49" w:rsidRPr="00F13346" w:rsidRDefault="00296E49" w:rsidP="00296E49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77777777" w:rsidR="00296E49" w:rsidRPr="00F13346" w:rsidRDefault="00296E49" w:rsidP="00296E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77777777" w:rsidR="00296E49" w:rsidRPr="00F13346" w:rsidRDefault="00296E49" w:rsidP="00296E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77777777" w:rsidR="00296E49" w:rsidRPr="00F13346" w:rsidRDefault="00296E49" w:rsidP="00296E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77777777" w:rsidR="00296E49" w:rsidRPr="00F13346" w:rsidRDefault="00296E49" w:rsidP="00296E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77777777" w:rsidR="00296E49" w:rsidRPr="00F13346" w:rsidRDefault="00296E49" w:rsidP="00296E49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296E49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296E49" w:rsidRPr="00F13346" w:rsidRDefault="00296E49" w:rsidP="00296E49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296E49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296E49" w:rsidRPr="00F13346" w:rsidRDefault="00296E49" w:rsidP="00296E49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296E49" w:rsidRPr="00F13346" w:rsidRDefault="00296E49" w:rsidP="00296E49"/>
        </w:tc>
      </w:tr>
      <w:tr w:rsidR="00296E49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296E49" w:rsidRPr="00F13346" w:rsidRDefault="00296E49" w:rsidP="00296E49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296E49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296E49" w:rsidRPr="00F13346" w:rsidRDefault="00296E49" w:rsidP="00296E49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296E49" w:rsidRPr="00F13346" w:rsidRDefault="00296E49" w:rsidP="00296E49">
            <w:pPr>
              <w:rPr>
                <w:color w:val="040404"/>
                <w:sz w:val="20"/>
              </w:rPr>
            </w:pPr>
          </w:p>
          <w:p w14:paraId="078EF135" w14:textId="77777777" w:rsidR="00296E49" w:rsidRPr="00F13346" w:rsidRDefault="00296E49" w:rsidP="00296E49">
            <w:pPr>
              <w:rPr>
                <w:color w:val="040404"/>
                <w:sz w:val="20"/>
              </w:rPr>
            </w:pPr>
          </w:p>
          <w:p w14:paraId="11C844C4" w14:textId="77777777" w:rsidR="00296E49" w:rsidRPr="00F13346" w:rsidRDefault="00296E49" w:rsidP="00296E49">
            <w:pPr>
              <w:rPr>
                <w:color w:val="040404"/>
                <w:sz w:val="20"/>
              </w:rPr>
            </w:pPr>
          </w:p>
          <w:p w14:paraId="4B02C3C2" w14:textId="6DD36DFB" w:rsidR="00296E49" w:rsidRPr="00F13346" w:rsidRDefault="00296E49" w:rsidP="00296E49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296E49" w:rsidRPr="00F13346" w:rsidRDefault="00296E49" w:rsidP="00296E49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296E49" w:rsidRPr="00F13346" w:rsidRDefault="00296E49" w:rsidP="00296E49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296E49" w:rsidRPr="00F13346" w:rsidRDefault="00296E49" w:rsidP="00296E49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296E49" w:rsidRPr="00F13346" w:rsidRDefault="00296E49" w:rsidP="00296E49">
            <w:pPr>
              <w:rPr>
                <w:sz w:val="20"/>
              </w:rPr>
            </w:pPr>
          </w:p>
          <w:p w14:paraId="5185ABA8" w14:textId="77777777" w:rsidR="00296E49" w:rsidRDefault="00296E49" w:rsidP="00296E49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947C66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C366C3">
              <w:rPr>
                <w:sz w:val="20"/>
              </w:rPr>
              <w:t>26</w:t>
            </w:r>
            <w:r w:rsidR="000D79CB">
              <w:rPr>
                <w:sz w:val="20"/>
              </w:rPr>
              <w:t>.0</w:t>
            </w:r>
            <w:r w:rsidR="00C366C3">
              <w:rPr>
                <w:sz w:val="20"/>
              </w:rPr>
              <w:t>9</w:t>
            </w:r>
            <w:r w:rsidR="000D79CB">
              <w:rPr>
                <w:sz w:val="20"/>
              </w:rPr>
              <w:t>.202</w:t>
            </w:r>
            <w:r w:rsidR="00C366C3">
              <w:rPr>
                <w:sz w:val="20"/>
              </w:rPr>
              <w:t>3</w:t>
            </w:r>
          </w:p>
          <w:p w14:paraId="09857ABE" w14:textId="774CE380" w:rsidR="00947C66" w:rsidRPr="00F13346" w:rsidRDefault="00947C66" w:rsidP="00296E49">
            <w:r>
              <w:rPr>
                <w:sz w:val="20"/>
              </w:rPr>
              <w:t>Termín predloženia CP: 27.09.2023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9D392" w14:textId="77777777" w:rsidR="00F04A3D" w:rsidRDefault="00F04A3D">
      <w:r>
        <w:separator/>
      </w:r>
    </w:p>
  </w:endnote>
  <w:endnote w:type="continuationSeparator" w:id="0">
    <w:p w14:paraId="5FAAC975" w14:textId="77777777" w:rsidR="00F04A3D" w:rsidRDefault="00F04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04E168CF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DB6A94">
            <w:rPr>
              <w:rFonts w:ascii="Times New Roman" w:hAnsi="Times New Roman" w:cs="Times New Roman"/>
              <w:szCs w:val="20"/>
            </w:rPr>
            <w:t xml:space="preserve">Pavol </w:t>
          </w:r>
          <w:proofErr w:type="spellStart"/>
          <w:r w:rsidR="00DB6A94">
            <w:rPr>
              <w:rFonts w:ascii="Times New Roman" w:hAnsi="Times New Roman" w:cs="Times New Roman"/>
              <w:szCs w:val="20"/>
            </w:rPr>
            <w:t>Záň</w:t>
          </w:r>
          <w:proofErr w:type="spellEnd"/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B97C74B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462FF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373BF096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DB6A94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A6F0B" w14:textId="77777777" w:rsidR="00F04A3D" w:rsidRDefault="00F04A3D">
      <w:r>
        <w:separator/>
      </w:r>
    </w:p>
  </w:footnote>
  <w:footnote w:type="continuationSeparator" w:id="0">
    <w:p w14:paraId="3522688F" w14:textId="77777777" w:rsidR="00F04A3D" w:rsidRDefault="00F04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78897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52A45"/>
    <w:rsid w:val="000D79CB"/>
    <w:rsid w:val="000F44BB"/>
    <w:rsid w:val="00115571"/>
    <w:rsid w:val="00266384"/>
    <w:rsid w:val="00296E49"/>
    <w:rsid w:val="00337D5C"/>
    <w:rsid w:val="003476AF"/>
    <w:rsid w:val="003478E8"/>
    <w:rsid w:val="003635B4"/>
    <w:rsid w:val="003A12E8"/>
    <w:rsid w:val="003D2E85"/>
    <w:rsid w:val="00462FFC"/>
    <w:rsid w:val="004D19FD"/>
    <w:rsid w:val="00532674"/>
    <w:rsid w:val="005332C1"/>
    <w:rsid w:val="005A6DEF"/>
    <w:rsid w:val="005C672A"/>
    <w:rsid w:val="005E0FF0"/>
    <w:rsid w:val="00613C0B"/>
    <w:rsid w:val="00620130"/>
    <w:rsid w:val="00640A44"/>
    <w:rsid w:val="006459D3"/>
    <w:rsid w:val="00651A92"/>
    <w:rsid w:val="006A529E"/>
    <w:rsid w:val="006C3722"/>
    <w:rsid w:val="0074633A"/>
    <w:rsid w:val="0077211B"/>
    <w:rsid w:val="00794139"/>
    <w:rsid w:val="007B607D"/>
    <w:rsid w:val="007F10FB"/>
    <w:rsid w:val="0084665F"/>
    <w:rsid w:val="00865956"/>
    <w:rsid w:val="008F0153"/>
    <w:rsid w:val="00947C66"/>
    <w:rsid w:val="0095648C"/>
    <w:rsid w:val="009910CA"/>
    <w:rsid w:val="009F1AB0"/>
    <w:rsid w:val="00A169F6"/>
    <w:rsid w:val="00A2500D"/>
    <w:rsid w:val="00AA155B"/>
    <w:rsid w:val="00AB5771"/>
    <w:rsid w:val="00AD1BA4"/>
    <w:rsid w:val="00AF6187"/>
    <w:rsid w:val="00B7129B"/>
    <w:rsid w:val="00BE213E"/>
    <w:rsid w:val="00BE7DA5"/>
    <w:rsid w:val="00BF6146"/>
    <w:rsid w:val="00C366C3"/>
    <w:rsid w:val="00CC0972"/>
    <w:rsid w:val="00CC704B"/>
    <w:rsid w:val="00D166BE"/>
    <w:rsid w:val="00D16C0C"/>
    <w:rsid w:val="00D2276A"/>
    <w:rsid w:val="00D77C1E"/>
    <w:rsid w:val="00DB6A94"/>
    <w:rsid w:val="00DC0A04"/>
    <w:rsid w:val="00DC2C9A"/>
    <w:rsid w:val="00E01CA0"/>
    <w:rsid w:val="00E63D78"/>
    <w:rsid w:val="00E863FA"/>
    <w:rsid w:val="00EA2F06"/>
    <w:rsid w:val="00EA6A95"/>
    <w:rsid w:val="00EB46CA"/>
    <w:rsid w:val="00F04A3D"/>
    <w:rsid w:val="00F13346"/>
    <w:rsid w:val="00F16E32"/>
    <w:rsid w:val="00F47A14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9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1413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2</cp:revision>
  <cp:lastPrinted>2022-01-11T09:51:00Z</cp:lastPrinted>
  <dcterms:created xsi:type="dcterms:W3CDTF">2023-09-27T13:11:00Z</dcterms:created>
  <dcterms:modified xsi:type="dcterms:W3CDTF">2023-09-27T13:11:00Z</dcterms:modified>
</cp:coreProperties>
</file>