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104FB9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915FDB">
        <w:rPr>
          <w:rFonts w:eastAsia="Times New Roman"/>
          <w:b/>
          <w:bCs/>
          <w:color w:val="040404"/>
        </w:rPr>
        <w:t>21</w:t>
      </w:r>
      <w:r w:rsidR="00DB70E5">
        <w:rPr>
          <w:rFonts w:eastAsia="Times New Roman"/>
          <w:b/>
          <w:bCs/>
          <w:color w:val="040404"/>
        </w:rPr>
        <w:t>16</w:t>
      </w:r>
      <w:r w:rsidR="00D81125">
        <w:rPr>
          <w:rFonts w:eastAsia="Times New Roman"/>
          <w:b/>
          <w:bCs/>
          <w:color w:val="040404"/>
        </w:rPr>
        <w:t>/</w:t>
      </w:r>
      <w:r w:rsidR="0033157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86E149" w:rsidR="003635B4" w:rsidRPr="00F13346" w:rsidRDefault="0033157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A5AF74D" w:rsidR="003635B4" w:rsidRPr="00F13346" w:rsidRDefault="0033157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31578" w:rsidRPr="00F13346" w14:paraId="02C65517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169D309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31578" w:rsidRPr="00F13346" w14:paraId="1F8FEDD7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3D1E1D3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31578" w:rsidRPr="00F13346" w14:paraId="307C4E04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5D14887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31578" w:rsidRPr="00F13346" w14:paraId="656F5413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8D81399" w:rsidR="00915FDB" w:rsidRPr="00F13346" w:rsidRDefault="00915FDB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3157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31578" w:rsidRPr="00F13346" w:rsidRDefault="00331578" w:rsidP="0033157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3157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31578" w:rsidRPr="00F13346" w:rsidRDefault="00331578" w:rsidP="0033157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33157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2BE62DB" w:rsidR="00331578" w:rsidRPr="00F13346" w:rsidRDefault="00331578" w:rsidP="0033157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DB70E5" w:rsidRPr="00DB70E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45261410-1</w:t>
            </w:r>
          </w:p>
        </w:tc>
      </w:tr>
      <w:tr w:rsidR="0033157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31578" w:rsidRPr="00F13346" w:rsidRDefault="00331578" w:rsidP="0033157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31578" w:rsidRPr="00F13346" w:rsidRDefault="00331578" w:rsidP="0033157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31578" w:rsidRPr="00F13346" w:rsidRDefault="00000000" w:rsidP="00331578">
            <w:pPr>
              <w:rPr>
                <w:sz w:val="22"/>
                <w:szCs w:val="22"/>
              </w:rPr>
            </w:pPr>
            <w:hyperlink r:id="rId7" w:history="1">
              <w:r w:rsidR="00331578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3157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31578" w:rsidRPr="00F13346" w:rsidRDefault="00331578" w:rsidP="0033157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3157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31578" w:rsidRPr="00F13346" w:rsidRDefault="00331578" w:rsidP="0033157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31578" w:rsidRPr="00F13346" w:rsidRDefault="00331578" w:rsidP="0033157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3157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31578" w:rsidRPr="00F13346" w:rsidRDefault="00331578" w:rsidP="00331578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CF6781B" w:rsidR="00331578" w:rsidRPr="00F13346" w:rsidRDefault="00915FDB" w:rsidP="003315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Asafaltový</w:t>
            </w:r>
            <w:proofErr w:type="spellEnd"/>
            <w:r>
              <w:rPr>
                <w:sz w:val="22"/>
                <w:szCs w:val="22"/>
              </w:rPr>
              <w:t xml:space="preserve"> pás </w:t>
            </w:r>
            <w:proofErr w:type="spellStart"/>
            <w:r>
              <w:rPr>
                <w:sz w:val="22"/>
                <w:szCs w:val="22"/>
              </w:rPr>
              <w:t>Bauder</w:t>
            </w:r>
            <w:proofErr w:type="spellEnd"/>
            <w:r>
              <w:rPr>
                <w:sz w:val="22"/>
                <w:szCs w:val="22"/>
              </w:rPr>
              <w:t xml:space="preserve"> PZE PV 200 S5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240AE77" w:rsidR="00331578" w:rsidRPr="00F13346" w:rsidRDefault="00915FDB" w:rsidP="0033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35DA68E" w:rsidR="007D288D" w:rsidRPr="00F13346" w:rsidRDefault="00915FDB" w:rsidP="007D2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EFC5C4A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99F4A91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474A309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31578" w:rsidRPr="00F13346" w:rsidRDefault="00331578" w:rsidP="00331578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D1CBE1A" w:rsidR="00331578" w:rsidRPr="00F13346" w:rsidRDefault="00915FDB" w:rsidP="00331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Penetračný náter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BE16B6" w:rsidR="00331578" w:rsidRPr="00F13346" w:rsidRDefault="00915FDB" w:rsidP="0033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7360738" w:rsidR="00331578" w:rsidRPr="00F13346" w:rsidRDefault="00915FDB" w:rsidP="0033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A290536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9C448C9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26D64E4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31578" w:rsidRPr="00F13346" w:rsidRDefault="00331578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AE9CCDA" w:rsidR="00331578" w:rsidRPr="006B5706" w:rsidRDefault="00915FDB" w:rsidP="00331578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Ukončovacie lišty s kotvením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ABD116A" w:rsidR="00331578" w:rsidRPr="00F13346" w:rsidRDefault="00915FDB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2520ECF" w:rsidR="00331578" w:rsidRPr="00F13346" w:rsidRDefault="00915FDB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0EFB2514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A0723F4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2B9B951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31578" w:rsidRPr="00F13346" w:rsidRDefault="00331578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7ECB0C1" w:rsidR="00331578" w:rsidRPr="00F13346" w:rsidRDefault="00915FDB" w:rsidP="0033157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Tesniaci tmel </w:t>
            </w:r>
            <w:proofErr w:type="spellStart"/>
            <w:r>
              <w:rPr>
                <w:color w:val="040404"/>
                <w:sz w:val="22"/>
                <w:szCs w:val="22"/>
              </w:rPr>
              <w:t>Sikaflex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86817A3" w:rsidR="00331578" w:rsidRPr="00F13346" w:rsidRDefault="00915FDB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C5FA606" w:rsidR="00331578" w:rsidRPr="00F13346" w:rsidRDefault="00915FDB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DED04BC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FB28034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3CA3726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1DF9D55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2C8EB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CD98" w14:textId="756E4CB7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>Montážne práce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FB2F" w14:textId="4B1239F7" w:rsidR="007D288D" w:rsidRPr="00F13346" w:rsidRDefault="00915FDB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23867" w14:textId="293CAF78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D2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AAB3" w14:textId="2A5844AC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3626D" w14:textId="3836D363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E1CA" w14:textId="18DB82D5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6A8DCC4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1716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5AC37" w14:textId="65B5128D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 xml:space="preserve">Presun </w:t>
            </w:r>
            <w:proofErr w:type="spellStart"/>
            <w:r w:rsidRPr="007D288D">
              <w:rPr>
                <w:color w:val="040404"/>
                <w:sz w:val="22"/>
                <w:szCs w:val="22"/>
              </w:rPr>
              <w:t>materiálu,manipulácia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9253" w14:textId="1EFF706F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338C" w14:textId="4ECC9752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%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60F1" w14:textId="435E0C8E" w:rsidR="007D288D" w:rsidRPr="00F13346" w:rsidRDefault="007D288D" w:rsidP="007D288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EAA5" w14:textId="5868B113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A7C3" w14:textId="174F4DCF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4D2466C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B31AE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DBFD1" w14:textId="2B858F8A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AC6F" w14:textId="77777777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13BC" w14:textId="77777777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A0557" w14:textId="7C633CFB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9F9E" w14:textId="4E3C5A5B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2F0A" w14:textId="0A147796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31578" w:rsidRPr="00F13346" w:rsidRDefault="00331578" w:rsidP="00331578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31578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31578" w:rsidRPr="00F13346" w:rsidRDefault="00331578" w:rsidP="00331578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31578" w:rsidRPr="00F13346" w:rsidRDefault="00331578" w:rsidP="00331578"/>
        </w:tc>
      </w:tr>
      <w:tr w:rsidR="0033157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31578" w:rsidRPr="00F13346" w:rsidRDefault="00331578" w:rsidP="0033157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3157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31578" w:rsidRPr="00F13346" w:rsidRDefault="00331578" w:rsidP="0033157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078EF135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11C844C4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4B02C3C2" w14:textId="6DD36DFB" w:rsidR="00331578" w:rsidRPr="00F13346" w:rsidRDefault="00331578" w:rsidP="0033157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31578" w:rsidRPr="00F13346" w:rsidRDefault="00331578" w:rsidP="0033157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31578" w:rsidRPr="00F13346" w:rsidRDefault="00331578" w:rsidP="00331578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331578" w:rsidRPr="00F13346" w:rsidRDefault="00331578" w:rsidP="00331578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31578" w:rsidRPr="00F13346" w:rsidRDefault="00331578" w:rsidP="00331578">
            <w:pPr>
              <w:rPr>
                <w:sz w:val="20"/>
              </w:rPr>
            </w:pPr>
          </w:p>
          <w:p w14:paraId="560464D2" w14:textId="77777777" w:rsidR="00331578" w:rsidRDefault="00331578" w:rsidP="0033157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277F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915FDB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="00915FDB">
              <w:rPr>
                <w:sz w:val="20"/>
              </w:rPr>
              <w:t>10</w:t>
            </w:r>
            <w:r>
              <w:rPr>
                <w:sz w:val="20"/>
              </w:rPr>
              <w:t>.2022</w:t>
            </w:r>
          </w:p>
          <w:p w14:paraId="09857ABE" w14:textId="4D1098A4" w:rsidR="00A277F0" w:rsidRPr="00F13346" w:rsidRDefault="00A277F0" w:rsidP="00331578">
            <w:r>
              <w:rPr>
                <w:sz w:val="20"/>
              </w:rPr>
              <w:t>Termín predloženia CP: 11.10.2022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E81A" w14:textId="77777777" w:rsidR="00AB6249" w:rsidRDefault="00AB6249">
      <w:r>
        <w:separator/>
      </w:r>
    </w:p>
  </w:endnote>
  <w:endnote w:type="continuationSeparator" w:id="0">
    <w:p w14:paraId="796B800E" w14:textId="77777777" w:rsidR="00AB6249" w:rsidRDefault="00AB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00C4BA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31578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331578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2877C13" w:rsidR="00EA6A95" w:rsidRPr="00331578" w:rsidRDefault="00EA6A95" w:rsidP="009F1AB0">
          <w:pPr>
            <w:pStyle w:val="Pta"/>
            <w:rPr>
              <w:rFonts w:ascii="Times New Roman" w:hAnsi="Times New Roman" w:cs="Times New Roman"/>
            </w:rPr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31578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6965" w14:textId="77777777" w:rsidR="00AB6249" w:rsidRDefault="00AB6249">
      <w:r>
        <w:separator/>
      </w:r>
    </w:p>
  </w:footnote>
  <w:footnote w:type="continuationSeparator" w:id="0">
    <w:p w14:paraId="4FFE1731" w14:textId="77777777" w:rsidR="00AB6249" w:rsidRDefault="00AB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46E55"/>
    <w:rsid w:val="00052A45"/>
    <w:rsid w:val="00067333"/>
    <w:rsid w:val="000B63B1"/>
    <w:rsid w:val="00115571"/>
    <w:rsid w:val="00331578"/>
    <w:rsid w:val="00337D5C"/>
    <w:rsid w:val="003476AF"/>
    <w:rsid w:val="003478E8"/>
    <w:rsid w:val="003635B4"/>
    <w:rsid w:val="003A12E8"/>
    <w:rsid w:val="003D2E85"/>
    <w:rsid w:val="0043267B"/>
    <w:rsid w:val="0045619B"/>
    <w:rsid w:val="00462FFC"/>
    <w:rsid w:val="004D19FD"/>
    <w:rsid w:val="0050051A"/>
    <w:rsid w:val="00532674"/>
    <w:rsid w:val="005332C1"/>
    <w:rsid w:val="005A6DEF"/>
    <w:rsid w:val="005C672A"/>
    <w:rsid w:val="005D4DF7"/>
    <w:rsid w:val="0061398A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7D288D"/>
    <w:rsid w:val="0084665F"/>
    <w:rsid w:val="008F0153"/>
    <w:rsid w:val="00915FDB"/>
    <w:rsid w:val="0095648C"/>
    <w:rsid w:val="009910CA"/>
    <w:rsid w:val="009F1AB0"/>
    <w:rsid w:val="00A11CC1"/>
    <w:rsid w:val="00A169F6"/>
    <w:rsid w:val="00A277F0"/>
    <w:rsid w:val="00A752B6"/>
    <w:rsid w:val="00AB5771"/>
    <w:rsid w:val="00AB6249"/>
    <w:rsid w:val="00AD1BA4"/>
    <w:rsid w:val="00B7129B"/>
    <w:rsid w:val="00BE213E"/>
    <w:rsid w:val="00BE7DA5"/>
    <w:rsid w:val="00C0755A"/>
    <w:rsid w:val="00CF298D"/>
    <w:rsid w:val="00D166BE"/>
    <w:rsid w:val="00D16C0C"/>
    <w:rsid w:val="00D2276A"/>
    <w:rsid w:val="00D53777"/>
    <w:rsid w:val="00D77C1E"/>
    <w:rsid w:val="00D81125"/>
    <w:rsid w:val="00D83A8C"/>
    <w:rsid w:val="00D84276"/>
    <w:rsid w:val="00DB70E5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1578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2022-10-10T06:53:00Z</cp:lastPrinted>
  <dcterms:created xsi:type="dcterms:W3CDTF">2022-10-11T12:48:00Z</dcterms:created>
  <dcterms:modified xsi:type="dcterms:W3CDTF">2022-10-11T12:48:00Z</dcterms:modified>
</cp:coreProperties>
</file>