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1C2BF819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</w:t>
      </w:r>
      <w:r w:rsidR="005670CB">
        <w:rPr>
          <w:rFonts w:eastAsia="Times New Roman"/>
          <w:b/>
          <w:bCs/>
          <w:color w:val="040404"/>
        </w:rPr>
        <w:t>209</w:t>
      </w:r>
      <w:r w:rsidR="00E644AD">
        <w:rPr>
          <w:rFonts w:eastAsia="Times New Roman"/>
          <w:b/>
          <w:bCs/>
          <w:color w:val="040404"/>
        </w:rPr>
        <w:t>2</w:t>
      </w:r>
      <w:r w:rsidR="00D81125">
        <w:rPr>
          <w:rFonts w:eastAsia="Times New Roman"/>
          <w:b/>
          <w:bCs/>
          <w:color w:val="040404"/>
        </w:rPr>
        <w:t>/</w:t>
      </w:r>
      <w:r w:rsidR="005670CB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14681FFD" w:rsidR="003635B4" w:rsidRPr="00F13346" w:rsidRDefault="00F74481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Zhotoviteľ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7F53D465" w:rsidR="003635B4" w:rsidRPr="00F13346" w:rsidRDefault="00F74481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0EAF1785" w:rsidR="006B5706" w:rsidRPr="00F13346" w:rsidRDefault="006B5706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6E261118" w:rsidR="00E644AD" w:rsidRPr="00F13346" w:rsidRDefault="00E644AD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456AC65F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2C48FFB5" w:rsidR="00D62CC8" w:rsidRPr="00F13346" w:rsidRDefault="00D62CC8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01E36900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C2C9A">
              <w:rPr>
                <w:sz w:val="20"/>
                <w:szCs w:val="20"/>
              </w:rPr>
              <w:t xml:space="preserve"> </w:t>
            </w:r>
            <w:r w:rsidR="00E644AD" w:rsidRPr="00E644AD">
              <w:rPr>
                <w:b w:val="0"/>
                <w:bCs w:val="0"/>
                <w:sz w:val="20"/>
                <w:szCs w:val="20"/>
                <w:shd w:val="clear" w:color="auto" w:fill="FFFFFF"/>
              </w:rPr>
              <w:t>45421131-1</w:t>
            </w:r>
            <w:r w:rsidR="00E644AD" w:rsidRPr="00E644AD"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oliklinikou Žilina, so sídlom Vojtecha Spanyola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000000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55C10F90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4AD3016E" w:rsidR="00AB5771" w:rsidRPr="00F13346" w:rsidRDefault="00E644AD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Dodanie a montáž plastových dverí – Detské odd.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294452F6" w:rsidR="003635B4" w:rsidRPr="00F13346" w:rsidRDefault="00E644AD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568DB2AC" w:rsidR="003635B4" w:rsidRPr="00F13346" w:rsidRDefault="00E644AD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40B334C9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4F77C451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07868A64" w:rsidR="005D4DF7" w:rsidRPr="00F13346" w:rsidRDefault="005D4DF7" w:rsidP="005D4DF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69EE1B54" w:rsidR="003635B4" w:rsidRPr="00F13346" w:rsidRDefault="003635B4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276F0A62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49ADB113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139802BC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0CAE3E48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C7E19BC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3A9FD7B2" w:rsidR="003635B4" w:rsidRPr="00F13346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4D41557A" w:rsidR="003635B4" w:rsidRPr="006B5706" w:rsidRDefault="003635B4" w:rsidP="006B5706">
            <w:pPr>
              <w:pStyle w:val="Obyajntext"/>
              <w:rPr>
                <w:sz w:val="22"/>
                <w:szCs w:val="21"/>
                <w:lang w:eastAsia="en-US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1D39CB84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1CD11C5D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4ED0015D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5913271A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6E9B5B86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2122A062" w:rsidR="003635B4" w:rsidRPr="00F13346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4A1414BF" w:rsidR="003635B4" w:rsidRPr="00F13346" w:rsidRDefault="003635B4" w:rsidP="009F1AB0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06A02E1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1EA6F8B6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456068F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658BF5C5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5E7910F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>Mgr. Eduard Dorčík</w:t>
            </w:r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76015DCE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4364BA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B77054">
              <w:rPr>
                <w:sz w:val="20"/>
              </w:rPr>
              <w:t>05.10.2022</w:t>
            </w:r>
          </w:p>
          <w:p w14:paraId="09857ABE" w14:textId="008DBF35" w:rsidR="004364BA" w:rsidRPr="00F13346" w:rsidRDefault="004364BA" w:rsidP="009F1AB0">
            <w:r>
              <w:rPr>
                <w:sz w:val="20"/>
              </w:rPr>
              <w:t>Termín predloženia CP: 06.10.2022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08980" w14:textId="77777777" w:rsidR="00F07E6B" w:rsidRDefault="00F07E6B">
      <w:r>
        <w:separator/>
      </w:r>
    </w:p>
  </w:endnote>
  <w:endnote w:type="continuationSeparator" w:id="0">
    <w:p w14:paraId="4707840F" w14:textId="77777777" w:rsidR="00F07E6B" w:rsidRDefault="00F07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5B067FC0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B77054">
            <w:rPr>
              <w:rFonts w:ascii="Times New Roman" w:hAnsi="Times New Roman" w:cs="Times New Roman"/>
              <w:szCs w:val="20"/>
            </w:rPr>
            <w:t>Pavol Záň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17B6E1E3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B77054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F8722" w14:textId="77777777" w:rsidR="00F07E6B" w:rsidRDefault="00F07E6B">
      <w:r>
        <w:separator/>
      </w:r>
    </w:p>
  </w:footnote>
  <w:footnote w:type="continuationSeparator" w:id="0">
    <w:p w14:paraId="41542E68" w14:textId="77777777" w:rsidR="00F07E6B" w:rsidRDefault="00F07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67333"/>
    <w:rsid w:val="00115571"/>
    <w:rsid w:val="00337D5C"/>
    <w:rsid w:val="003476AF"/>
    <w:rsid w:val="003478E8"/>
    <w:rsid w:val="003635B4"/>
    <w:rsid w:val="003A12E8"/>
    <w:rsid w:val="003D2E85"/>
    <w:rsid w:val="004364BA"/>
    <w:rsid w:val="00462FFC"/>
    <w:rsid w:val="004D19FD"/>
    <w:rsid w:val="0050051A"/>
    <w:rsid w:val="00532674"/>
    <w:rsid w:val="005332C1"/>
    <w:rsid w:val="005670CB"/>
    <w:rsid w:val="005A6DEF"/>
    <w:rsid w:val="005C672A"/>
    <w:rsid w:val="005D4DF7"/>
    <w:rsid w:val="00613C0B"/>
    <w:rsid w:val="00620130"/>
    <w:rsid w:val="00640A44"/>
    <w:rsid w:val="00651A92"/>
    <w:rsid w:val="006A529E"/>
    <w:rsid w:val="006B5706"/>
    <w:rsid w:val="006C3722"/>
    <w:rsid w:val="006F3179"/>
    <w:rsid w:val="0074633A"/>
    <w:rsid w:val="0077211B"/>
    <w:rsid w:val="00794139"/>
    <w:rsid w:val="007B607D"/>
    <w:rsid w:val="0084665F"/>
    <w:rsid w:val="008619C2"/>
    <w:rsid w:val="008F0153"/>
    <w:rsid w:val="008F2783"/>
    <w:rsid w:val="0095648C"/>
    <w:rsid w:val="009910CA"/>
    <w:rsid w:val="009F1AB0"/>
    <w:rsid w:val="00A169F6"/>
    <w:rsid w:val="00A525A3"/>
    <w:rsid w:val="00AB5771"/>
    <w:rsid w:val="00AD1BA4"/>
    <w:rsid w:val="00B56C72"/>
    <w:rsid w:val="00B7129B"/>
    <w:rsid w:val="00B77054"/>
    <w:rsid w:val="00BE213E"/>
    <w:rsid w:val="00BE7DA5"/>
    <w:rsid w:val="00C14B64"/>
    <w:rsid w:val="00D166BE"/>
    <w:rsid w:val="00D16C0C"/>
    <w:rsid w:val="00D2276A"/>
    <w:rsid w:val="00D62CC8"/>
    <w:rsid w:val="00D77C1E"/>
    <w:rsid w:val="00D81125"/>
    <w:rsid w:val="00D84276"/>
    <w:rsid w:val="00DC0A04"/>
    <w:rsid w:val="00DC2C9A"/>
    <w:rsid w:val="00E63D78"/>
    <w:rsid w:val="00E644AD"/>
    <w:rsid w:val="00E76ABA"/>
    <w:rsid w:val="00E863FA"/>
    <w:rsid w:val="00E919FF"/>
    <w:rsid w:val="00EA2F06"/>
    <w:rsid w:val="00EA6A95"/>
    <w:rsid w:val="00EB46CA"/>
    <w:rsid w:val="00F07E6B"/>
    <w:rsid w:val="00F13346"/>
    <w:rsid w:val="00F16E32"/>
    <w:rsid w:val="00F74481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1437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3</cp:revision>
  <cp:lastPrinted>2022-01-11T09:51:00Z</cp:lastPrinted>
  <dcterms:created xsi:type="dcterms:W3CDTF">2022-10-10T07:49:00Z</dcterms:created>
  <dcterms:modified xsi:type="dcterms:W3CDTF">2022-10-10T07:49:00Z</dcterms:modified>
</cp:coreProperties>
</file>