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36B246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D46203">
        <w:rPr>
          <w:rFonts w:eastAsia="Times New Roman"/>
          <w:b/>
          <w:bCs/>
          <w:color w:val="040404"/>
        </w:rPr>
        <w:t>20</w:t>
      </w:r>
      <w:r w:rsidR="00335CBF">
        <w:rPr>
          <w:rFonts w:eastAsia="Times New Roman"/>
          <w:b/>
          <w:bCs/>
          <w:color w:val="040404"/>
        </w:rPr>
        <w:t>92</w:t>
      </w:r>
      <w:r w:rsidR="00914113">
        <w:rPr>
          <w:rFonts w:eastAsia="Times New Roman"/>
          <w:b/>
          <w:bCs/>
          <w:color w:val="040404"/>
        </w:rPr>
        <w:t>/</w:t>
      </w:r>
      <w:r w:rsidR="00D46203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D46203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D46203" w14:paraId="73F0EE37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D46203" w:rsidRDefault="00D46203" w:rsidP="00D46203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742A37F" w:rsidR="00D46203" w:rsidRDefault="00D46203" w:rsidP="00D46203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D46203" w:rsidRDefault="00D46203" w:rsidP="00D46203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D46203" w:rsidRDefault="00D46203" w:rsidP="00D46203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D46203" w14:paraId="639E6FDA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D46203" w:rsidRDefault="00D46203" w:rsidP="00D46203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32872E68" w:rsidR="00D46203" w:rsidRDefault="00D46203" w:rsidP="00D46203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D46203" w:rsidRDefault="00D46203" w:rsidP="00D46203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46203" w14:paraId="1165142F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D46203" w:rsidRDefault="00D46203" w:rsidP="00D46203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70C1B82" w:rsidR="00D46203" w:rsidRDefault="00D46203" w:rsidP="00D46203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D46203" w14:paraId="39C208C1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D46203" w:rsidRDefault="00D46203" w:rsidP="00D46203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D46203" w:rsidRDefault="00D46203" w:rsidP="00D46203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68807E4" w:rsidR="00D46203" w:rsidRDefault="00D46203" w:rsidP="00D46203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46203" w14:paraId="0793CD33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D46203" w:rsidRDefault="00D46203" w:rsidP="00D46203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D46203" w:rsidRDefault="00D46203" w:rsidP="00D46203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D46203" w:rsidRDefault="00D46203" w:rsidP="00D46203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D46203" w:rsidRDefault="00D46203" w:rsidP="00D46203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46203" w14:paraId="6FBAB089" w14:textId="77777777" w:rsidTr="00D46203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D46203" w:rsidRDefault="00D46203" w:rsidP="00D46203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D46203" w:rsidRDefault="00D46203" w:rsidP="00D46203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D46203" w:rsidRDefault="00D46203" w:rsidP="00D46203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D46203" w14:paraId="4BF473F7" w14:textId="77777777" w:rsidTr="00D46203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2C1C3A6" w:rsidR="00D46203" w:rsidRPr="00D46203" w:rsidRDefault="00D46203" w:rsidP="00D46203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Pr="00D46203">
              <w:rPr>
                <w:szCs w:val="20"/>
              </w:rPr>
              <w:t>39294100-0</w:t>
            </w:r>
          </w:p>
        </w:tc>
      </w:tr>
      <w:tr w:rsidR="00D46203" w14:paraId="08109A3C" w14:textId="77777777" w:rsidTr="00D46203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D46203" w:rsidRDefault="00D46203" w:rsidP="00D4620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D46203" w:rsidRDefault="00D46203" w:rsidP="00D4620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D46203" w:rsidRDefault="00000000" w:rsidP="00D4620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D46203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46203" w14:paraId="26A909B9" w14:textId="77777777" w:rsidTr="00D46203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D46203" w:rsidRDefault="00D46203" w:rsidP="00D46203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D46203" w14:paraId="1C8B9A65" w14:textId="77777777" w:rsidTr="00D4620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D46203" w:rsidRDefault="00D46203" w:rsidP="00D46203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D46203" w:rsidRDefault="00D46203" w:rsidP="00D46203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46203" w14:paraId="05BEF89E" w14:textId="77777777" w:rsidTr="00D462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D46203" w:rsidRDefault="00D46203" w:rsidP="00D4620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0B19BDE" w:rsidR="00D46203" w:rsidRDefault="00D46203" w:rsidP="00D4620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Svetelné logo nemocnice – predajné stánky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8B560C0" w:rsidR="00D46203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AD0F805" w:rsidR="00D46203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0F62B6F" w:rsidR="00D46203" w:rsidRP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F9CE47C" w:rsidR="00D46203" w:rsidRPr="00D46203" w:rsidRDefault="00D46203" w:rsidP="00D4620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BA3A279" w:rsidR="00D46203" w:rsidRPr="00D46203" w:rsidRDefault="00D46203" w:rsidP="00D4620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46203" w14:paraId="30BCFF29" w14:textId="77777777" w:rsidTr="00D4620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D46203" w:rsidRDefault="00D46203" w:rsidP="00D46203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D46203" w:rsidRDefault="00D46203" w:rsidP="00D4620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D46203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D46203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D46203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D46203" w:rsidRDefault="00D46203" w:rsidP="00D462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D46203" w:rsidRDefault="00D46203" w:rsidP="00D4620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46203" w14:paraId="087FF91B" w14:textId="77777777" w:rsidTr="00D46203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D46203" w:rsidRDefault="00D46203" w:rsidP="00D46203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46203" w14:paraId="134BE0F1" w14:textId="77777777" w:rsidTr="00D46203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D46203" w:rsidRDefault="00D46203" w:rsidP="00D46203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D46203" w:rsidRDefault="00D46203" w:rsidP="00D46203">
            <w:pPr>
              <w:widowControl w:val="0"/>
            </w:pPr>
          </w:p>
        </w:tc>
      </w:tr>
      <w:tr w:rsidR="00D46203" w14:paraId="08DEE765" w14:textId="77777777" w:rsidTr="00D46203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D46203" w:rsidRDefault="00D46203" w:rsidP="00D46203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46203" w14:paraId="1A783C05" w14:textId="77777777" w:rsidTr="00D46203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D46203" w:rsidRDefault="00D46203" w:rsidP="00D4620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D46203" w:rsidRDefault="00D46203" w:rsidP="00D46203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D46203" w:rsidRDefault="00D46203" w:rsidP="00D46203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D46203" w:rsidRDefault="00D46203" w:rsidP="00D46203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D46203" w:rsidRDefault="00D46203" w:rsidP="00D46203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D46203" w:rsidRDefault="00D46203" w:rsidP="00D4620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D46203" w:rsidRDefault="00D46203" w:rsidP="00D46203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D46203" w:rsidRDefault="00D46203" w:rsidP="00D46203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D46203" w:rsidRDefault="00D46203" w:rsidP="00D46203">
            <w:pPr>
              <w:widowControl w:val="0"/>
              <w:rPr>
                <w:sz w:val="20"/>
              </w:rPr>
            </w:pPr>
          </w:p>
          <w:p w14:paraId="51EEE5E8" w14:textId="13DDE609" w:rsidR="00380B72" w:rsidRDefault="00380B72" w:rsidP="00380B7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Dátum zverejnenia zákazky na webe: 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.07.2024</w:t>
            </w:r>
          </w:p>
          <w:p w14:paraId="7217E9FB" w14:textId="54F6DB08" w:rsidR="00D46203" w:rsidRDefault="00380B72" w:rsidP="00380B72">
            <w:pPr>
              <w:widowControl w:val="0"/>
            </w:pPr>
            <w:r>
              <w:rPr>
                <w:sz w:val="20"/>
              </w:rPr>
              <w:t>Termín predloženia CP: 12.07.2024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9672F14" w:rsidR="0049267F" w:rsidRDefault="00D4620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10.07.2024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8E47E43" w:rsidR="0049267F" w:rsidRDefault="00D4620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10.07.2024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8F6FF" w14:textId="77777777" w:rsidR="007A5C52" w:rsidRDefault="007A5C52">
      <w:r>
        <w:separator/>
      </w:r>
    </w:p>
  </w:endnote>
  <w:endnote w:type="continuationSeparator" w:id="0">
    <w:p w14:paraId="5A11E5A6" w14:textId="77777777" w:rsidR="007A5C52" w:rsidRDefault="007A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C1566" w14:textId="77777777" w:rsidR="007A5C52" w:rsidRDefault="007A5C52">
      <w:r>
        <w:separator/>
      </w:r>
    </w:p>
  </w:footnote>
  <w:footnote w:type="continuationSeparator" w:id="0">
    <w:p w14:paraId="3044A2BB" w14:textId="77777777" w:rsidR="007A5C52" w:rsidRDefault="007A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B567D"/>
    <w:rsid w:val="001D507F"/>
    <w:rsid w:val="00207117"/>
    <w:rsid w:val="002407D6"/>
    <w:rsid w:val="002519B9"/>
    <w:rsid w:val="00305DA2"/>
    <w:rsid w:val="00335CBF"/>
    <w:rsid w:val="00380B72"/>
    <w:rsid w:val="003B5577"/>
    <w:rsid w:val="0049267F"/>
    <w:rsid w:val="0062345C"/>
    <w:rsid w:val="007A5C52"/>
    <w:rsid w:val="008472AA"/>
    <w:rsid w:val="008A5507"/>
    <w:rsid w:val="00914113"/>
    <w:rsid w:val="009E2DF1"/>
    <w:rsid w:val="00B479A1"/>
    <w:rsid w:val="00C836A2"/>
    <w:rsid w:val="00D46203"/>
    <w:rsid w:val="00DD4558"/>
    <w:rsid w:val="00EA1EB1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2024-07-12T11:59:00Z</dcterms:created>
  <dcterms:modified xsi:type="dcterms:W3CDTF">2024-07-12T11:59:00Z</dcterms:modified>
  <dc:language>sk-SK</dc:language>
</cp:coreProperties>
</file>