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012C72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2D0E40">
        <w:rPr>
          <w:rFonts w:eastAsia="Times New Roman"/>
          <w:b/>
          <w:bCs/>
          <w:color w:val="040404"/>
        </w:rPr>
        <w:t>20</w:t>
      </w:r>
      <w:r w:rsidR="00164276">
        <w:rPr>
          <w:rFonts w:eastAsia="Times New Roman"/>
          <w:b/>
          <w:bCs/>
          <w:color w:val="040404"/>
        </w:rPr>
        <w:t>78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03D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B8553A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4E7F315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165414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486E430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EEF9E2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 w:rsidRPr="006927FF">
              <w:rPr>
                <w:szCs w:val="20"/>
              </w:rPr>
              <w:t xml:space="preserve"> </w:t>
            </w:r>
            <w:r w:rsidR="00F93CE7" w:rsidRPr="00F93CE7">
              <w:rPr>
                <w:szCs w:val="20"/>
              </w:rPr>
              <w:t>31000000-6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064D2D81" w:rsidR="00E531B9" w:rsidRPr="00325DB1" w:rsidRDefault="00884E57" w:rsidP="00D92107">
            <w:pPr>
              <w:widowControl w:val="0"/>
            </w:pPr>
            <w:r>
              <w:rPr>
                <w:sz w:val="22"/>
                <w:szCs w:val="22"/>
              </w:rPr>
              <w:t>24410</w:t>
            </w:r>
            <w:r w:rsidR="00D8206A">
              <w:rPr>
                <w:sz w:val="22"/>
                <w:szCs w:val="22"/>
              </w:rPr>
              <w:t>2</w:t>
            </w:r>
            <w:r w:rsidR="00325DB1">
              <w:rPr>
                <w:sz w:val="22"/>
                <w:szCs w:val="22"/>
              </w:rPr>
              <w:t>2168, 2441022183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13F8" w:rsidRDefault="002813F8" w:rsidP="002813F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531FEB81" w:rsidR="002813F8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LED koncovka pre LED lištu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0A9A9486" w:rsidR="002813F8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2B54B8D4" w:rsidR="002813F8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63497C18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7D8E9DD2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5ECEEB6" w:rsidR="002813F8" w:rsidRDefault="002813F8" w:rsidP="002813F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2813F8" w:rsidRPr="006A5E11" w:rsidRDefault="002813F8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1ECE95B5" w:rsidR="002813F8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svietidlo 24W pod kru. UW LED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7CCEFACA" w:rsidR="002813F8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680CA08B" w:rsidR="002813F8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57710E5A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1E5C568C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152A99D6" w:rsidR="00884E57" w:rsidRDefault="00884E5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710971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BD07B" w14:textId="6DB255B1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BE3A" w14:textId="3535C94B" w:rsidR="00F93CE7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VENTS ventilátor axiálny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BBF" w14:textId="2B780EE5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4C76" w14:textId="2BC2B7A9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2F0D" w14:textId="703D4555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394" w14:textId="6F0364C1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14E5" w14:textId="27407634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590817C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2328A" w14:textId="099323B8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AD66" w14:textId="4976A1B9" w:rsidR="00F93CE7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vypínač č.1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704" w14:textId="2F8DB434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E320" w14:textId="76DFDD76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10A" w14:textId="69EA767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C23B" w14:textId="1C4A4FF7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5D54" w14:textId="7999CC94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FAC793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563AC" w14:textId="36B2767F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54E" w14:textId="45EF2F04" w:rsidR="00F93CE7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1-rámik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178A" w14:textId="3F07A38F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D9AE" w14:textId="327969E2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CC2B" w14:textId="2D4D17E4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CEF" w14:textId="7AF1E78D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953" w14:textId="62D0AFB7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39224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A810" w14:textId="6AE8D3D7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72A" w14:textId="25E8C94B" w:rsidR="00F93CE7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VOITL páska vulkanizačná 19mmx10m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3FCB" w14:textId="231A7919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A33" w14:textId="3CEB85D1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CFE" w14:textId="3CD690C1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BDA4" w14:textId="17E810BB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0FAC" w14:textId="019A4F7D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258C3A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2EBBB" w14:textId="6F964C09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170" w14:textId="36A2BC97" w:rsidR="00F93CE7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sprej kontaktný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1D8" w14:textId="49A466E2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C48E" w14:textId="34DDD2C4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AAA" w14:textId="31B0B4C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7FE" w14:textId="48BDBAB6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C1E" w14:textId="0E7C11A6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1606BC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6C5D2" w14:textId="534AD27A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CF33" w14:textId="23DBE580" w:rsidR="00F93CE7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WAGO svorka krabicová </w:t>
            </w:r>
            <w:proofErr w:type="spellStart"/>
            <w:r>
              <w:rPr>
                <w:sz w:val="22"/>
                <w:szCs w:val="22"/>
              </w:rPr>
              <w:t>uni</w:t>
            </w:r>
            <w:proofErr w:type="spellEnd"/>
            <w:r>
              <w:rPr>
                <w:sz w:val="22"/>
                <w:szCs w:val="22"/>
              </w:rPr>
              <w:t xml:space="preserve"> 2x0,2-4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D10" w14:textId="28792792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7DE" w14:textId="491B3C1C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D50" w14:textId="7FEB0516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3B7D" w14:textId="3A30DF15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F171" w14:textId="631510C2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799F95F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337BE" w14:textId="63C7431E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18F6" w14:textId="418A96FB" w:rsidR="00F93CE7" w:rsidRDefault="00325DB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WAGO svorka krabicová </w:t>
            </w:r>
            <w:proofErr w:type="spellStart"/>
            <w:r>
              <w:rPr>
                <w:sz w:val="22"/>
                <w:szCs w:val="22"/>
              </w:rPr>
              <w:t>uni</w:t>
            </w:r>
            <w:proofErr w:type="spellEnd"/>
            <w:r>
              <w:rPr>
                <w:sz w:val="22"/>
                <w:szCs w:val="22"/>
              </w:rPr>
              <w:t xml:space="preserve"> 3x0,2-4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8442" w14:textId="6D367E3B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D196" w14:textId="74786081" w:rsidR="00F93CE7" w:rsidRDefault="00325DB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9D6" w14:textId="0C0BDEFD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B87B" w14:textId="09548F58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3C8C" w14:textId="762F22BC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67D9304C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785F97" w:rsidRPr="006A5E11" w:rsidRDefault="00785F97" w:rsidP="00785F9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61E332F1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5CDB3DEA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3E765658" w:rsidR="00785F97" w:rsidRPr="006A5E11" w:rsidRDefault="00785F97" w:rsidP="00785F9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785F97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785F97" w:rsidRPr="006A5E11" w:rsidRDefault="00785F97" w:rsidP="00785F97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lastRenderedPageBreak/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785F97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785F97" w:rsidRDefault="00785F97" w:rsidP="00785F9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785F97" w:rsidRDefault="00785F97" w:rsidP="00785F97">
            <w:pPr>
              <w:widowControl w:val="0"/>
            </w:pPr>
          </w:p>
        </w:tc>
      </w:tr>
      <w:tr w:rsidR="00785F97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785F97" w:rsidRDefault="00785F97" w:rsidP="00785F9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785F97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785F97" w:rsidRDefault="00785F97" w:rsidP="00785F9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785F97" w:rsidRDefault="00785F97" w:rsidP="00785F9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785F97" w:rsidRDefault="00785F97" w:rsidP="00785F9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785F97" w:rsidRDefault="00785F97" w:rsidP="00785F9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785F97" w:rsidRDefault="00785F97" w:rsidP="00785F9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785F97" w:rsidRDefault="00785F97" w:rsidP="00785F9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785F97" w:rsidRDefault="00785F97" w:rsidP="00785F9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785F97" w:rsidRDefault="00785F97" w:rsidP="00785F9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785F97" w:rsidRDefault="00785F97" w:rsidP="00785F97">
            <w:pPr>
              <w:widowControl w:val="0"/>
              <w:rPr>
                <w:sz w:val="20"/>
              </w:rPr>
            </w:pPr>
          </w:p>
          <w:p w14:paraId="1EFF8126" w14:textId="77777777" w:rsidR="00785F97" w:rsidRDefault="00785F97" w:rsidP="00785F9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A91BCD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</w:t>
            </w:r>
            <w:r w:rsidR="00325DB1">
              <w:rPr>
                <w:sz w:val="20"/>
              </w:rPr>
              <w:t>9</w:t>
            </w:r>
            <w:r>
              <w:rPr>
                <w:sz w:val="20"/>
              </w:rPr>
              <w:t>.07.2024</w:t>
            </w:r>
          </w:p>
          <w:p w14:paraId="7217E9FB" w14:textId="1F436769" w:rsidR="00A91BCD" w:rsidRDefault="00A91BCD" w:rsidP="00785F97">
            <w:pPr>
              <w:widowControl w:val="0"/>
            </w:pPr>
            <w:r>
              <w:rPr>
                <w:sz w:val="20"/>
              </w:rPr>
              <w:t>Termín predloženia CP: 12.07.2024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03DDA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03DDA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3F990D58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25DB1">
              <w:rPr>
                <w:b/>
                <w:sz w:val="22"/>
                <w:szCs w:val="22"/>
                <w:lang w:eastAsia="en-US"/>
              </w:rPr>
              <w:t>Ró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 w:rsidR="00325DB1"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1D4118D2" w:rsidR="0049267F" w:rsidRDefault="00F4487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325DB1">
              <w:rPr>
                <w:sz w:val="22"/>
                <w:szCs w:val="22"/>
                <w:lang w:eastAsia="en-US"/>
              </w:rPr>
              <w:t>9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64615C">
              <w:rPr>
                <w:sz w:val="22"/>
                <w:szCs w:val="22"/>
                <w:lang w:eastAsia="en-US"/>
              </w:rPr>
              <w:t>.</w:t>
            </w:r>
            <w:r w:rsidR="006927FF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03DDA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70CCBB9A" w:rsidR="0049267F" w:rsidRDefault="00F4487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325DB1">
              <w:rPr>
                <w:sz w:val="22"/>
                <w:szCs w:val="22"/>
                <w:lang w:eastAsia="en-US"/>
              </w:rPr>
              <w:t>9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6927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927FF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CC913" w14:textId="77777777" w:rsidR="003149D8" w:rsidRDefault="003149D8">
      <w:r>
        <w:separator/>
      </w:r>
    </w:p>
  </w:endnote>
  <w:endnote w:type="continuationSeparator" w:id="0">
    <w:p w14:paraId="76C0EC29" w14:textId="77777777" w:rsidR="003149D8" w:rsidRDefault="0031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9C79C" w14:textId="77777777" w:rsidR="003149D8" w:rsidRDefault="003149D8">
      <w:r>
        <w:separator/>
      </w:r>
    </w:p>
  </w:footnote>
  <w:footnote w:type="continuationSeparator" w:id="0">
    <w:p w14:paraId="05578825" w14:textId="77777777" w:rsidR="003149D8" w:rsidRDefault="0031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474B9"/>
    <w:rsid w:val="000538D7"/>
    <w:rsid w:val="00081D4B"/>
    <w:rsid w:val="0008235F"/>
    <w:rsid w:val="00084E71"/>
    <w:rsid w:val="00085469"/>
    <w:rsid w:val="000D1B7B"/>
    <w:rsid w:val="00117338"/>
    <w:rsid w:val="00141B5D"/>
    <w:rsid w:val="00143B07"/>
    <w:rsid w:val="00145A6D"/>
    <w:rsid w:val="00147E37"/>
    <w:rsid w:val="00151FAB"/>
    <w:rsid w:val="00153FD7"/>
    <w:rsid w:val="00164276"/>
    <w:rsid w:val="00192642"/>
    <w:rsid w:val="001B567D"/>
    <w:rsid w:val="001B7160"/>
    <w:rsid w:val="001D507F"/>
    <w:rsid w:val="001F2183"/>
    <w:rsid w:val="001F32FD"/>
    <w:rsid w:val="001F6662"/>
    <w:rsid w:val="00206DCA"/>
    <w:rsid w:val="00207117"/>
    <w:rsid w:val="002407D6"/>
    <w:rsid w:val="002519B9"/>
    <w:rsid w:val="002813F8"/>
    <w:rsid w:val="002B183E"/>
    <w:rsid w:val="002C5AF3"/>
    <w:rsid w:val="002D0E40"/>
    <w:rsid w:val="00304381"/>
    <w:rsid w:val="00305DA2"/>
    <w:rsid w:val="0031100D"/>
    <w:rsid w:val="003119D6"/>
    <w:rsid w:val="003149D8"/>
    <w:rsid w:val="00325DB1"/>
    <w:rsid w:val="003306A7"/>
    <w:rsid w:val="003605F6"/>
    <w:rsid w:val="003C3323"/>
    <w:rsid w:val="003E31ED"/>
    <w:rsid w:val="003F0D4A"/>
    <w:rsid w:val="003F276A"/>
    <w:rsid w:val="00401126"/>
    <w:rsid w:val="00403DDA"/>
    <w:rsid w:val="00443404"/>
    <w:rsid w:val="00443589"/>
    <w:rsid w:val="004479DC"/>
    <w:rsid w:val="00462304"/>
    <w:rsid w:val="0049267F"/>
    <w:rsid w:val="004A3A3E"/>
    <w:rsid w:val="004E4397"/>
    <w:rsid w:val="005179E1"/>
    <w:rsid w:val="0054486E"/>
    <w:rsid w:val="005528F6"/>
    <w:rsid w:val="00576075"/>
    <w:rsid w:val="005A2DFA"/>
    <w:rsid w:val="005B2614"/>
    <w:rsid w:val="00604C88"/>
    <w:rsid w:val="0062345C"/>
    <w:rsid w:val="00631506"/>
    <w:rsid w:val="00633D7A"/>
    <w:rsid w:val="0064565D"/>
    <w:rsid w:val="0064615C"/>
    <w:rsid w:val="00672C11"/>
    <w:rsid w:val="006927FF"/>
    <w:rsid w:val="006A5E11"/>
    <w:rsid w:val="006A6BC1"/>
    <w:rsid w:val="006B284E"/>
    <w:rsid w:val="006B2EE1"/>
    <w:rsid w:val="006C17F7"/>
    <w:rsid w:val="006E4E7D"/>
    <w:rsid w:val="006E7122"/>
    <w:rsid w:val="006F3C48"/>
    <w:rsid w:val="007472EE"/>
    <w:rsid w:val="007663F9"/>
    <w:rsid w:val="00785F97"/>
    <w:rsid w:val="00796757"/>
    <w:rsid w:val="007A047B"/>
    <w:rsid w:val="007D181B"/>
    <w:rsid w:val="007D4482"/>
    <w:rsid w:val="007E55D6"/>
    <w:rsid w:val="007F2178"/>
    <w:rsid w:val="008111C8"/>
    <w:rsid w:val="00820146"/>
    <w:rsid w:val="00834319"/>
    <w:rsid w:val="008472AA"/>
    <w:rsid w:val="00884E57"/>
    <w:rsid w:val="00885499"/>
    <w:rsid w:val="0089208A"/>
    <w:rsid w:val="008A5507"/>
    <w:rsid w:val="008F3D59"/>
    <w:rsid w:val="00914113"/>
    <w:rsid w:val="0091425F"/>
    <w:rsid w:val="00917C67"/>
    <w:rsid w:val="00920EDE"/>
    <w:rsid w:val="00986182"/>
    <w:rsid w:val="009C1BF5"/>
    <w:rsid w:val="009C68B1"/>
    <w:rsid w:val="009E2DF1"/>
    <w:rsid w:val="009F11B2"/>
    <w:rsid w:val="009F6D53"/>
    <w:rsid w:val="00A05292"/>
    <w:rsid w:val="00A10E6E"/>
    <w:rsid w:val="00A256FC"/>
    <w:rsid w:val="00A31260"/>
    <w:rsid w:val="00A3764B"/>
    <w:rsid w:val="00A406EA"/>
    <w:rsid w:val="00A6661B"/>
    <w:rsid w:val="00A70C55"/>
    <w:rsid w:val="00A749CC"/>
    <w:rsid w:val="00A82BB5"/>
    <w:rsid w:val="00A91BCD"/>
    <w:rsid w:val="00A92E83"/>
    <w:rsid w:val="00AC3FBE"/>
    <w:rsid w:val="00AF581B"/>
    <w:rsid w:val="00B035D9"/>
    <w:rsid w:val="00B32099"/>
    <w:rsid w:val="00B456D1"/>
    <w:rsid w:val="00B81411"/>
    <w:rsid w:val="00BC631F"/>
    <w:rsid w:val="00C078B4"/>
    <w:rsid w:val="00C27DDD"/>
    <w:rsid w:val="00C40337"/>
    <w:rsid w:val="00C44F55"/>
    <w:rsid w:val="00C460F1"/>
    <w:rsid w:val="00C66E28"/>
    <w:rsid w:val="00C76394"/>
    <w:rsid w:val="00CB434A"/>
    <w:rsid w:val="00CB7F0F"/>
    <w:rsid w:val="00D742FE"/>
    <w:rsid w:val="00D8206A"/>
    <w:rsid w:val="00D92107"/>
    <w:rsid w:val="00D9735E"/>
    <w:rsid w:val="00DA7A81"/>
    <w:rsid w:val="00DC6D10"/>
    <w:rsid w:val="00DD6F4A"/>
    <w:rsid w:val="00E531B9"/>
    <w:rsid w:val="00E64DB7"/>
    <w:rsid w:val="00E71297"/>
    <w:rsid w:val="00E76D43"/>
    <w:rsid w:val="00E85A63"/>
    <w:rsid w:val="00EB6F15"/>
    <w:rsid w:val="00ED2BB0"/>
    <w:rsid w:val="00F06C0A"/>
    <w:rsid w:val="00F44876"/>
    <w:rsid w:val="00F61CD9"/>
    <w:rsid w:val="00F93CE7"/>
    <w:rsid w:val="00F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2024-07-12T11:57:00Z</dcterms:created>
  <dcterms:modified xsi:type="dcterms:W3CDTF">2024-07-12T11:57:00Z</dcterms:modified>
  <dc:language>sk-SK</dc:language>
</cp:coreProperties>
</file>