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514DAD51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6B43AE">
        <w:rPr>
          <w:rFonts w:eastAsia="Times New Roman"/>
          <w:b/>
          <w:bCs/>
          <w:color w:val="040404"/>
        </w:rPr>
        <w:t>060/001/2022/0</w:t>
      </w:r>
      <w:r w:rsidR="000139D9">
        <w:rPr>
          <w:rFonts w:eastAsia="Times New Roman"/>
          <w:b/>
          <w:bCs/>
          <w:color w:val="040404"/>
        </w:rPr>
        <w:t>2072</w:t>
      </w:r>
      <w:r w:rsidR="0096657D">
        <w:rPr>
          <w:rFonts w:eastAsia="Times New Roman"/>
          <w:b/>
          <w:bCs/>
          <w:color w:val="040404"/>
        </w:rPr>
        <w:t>/</w:t>
      </w:r>
      <w:r w:rsidR="006B43AE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3D4D26DE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53D8ED16" w:rsidR="00393068" w:rsidRPr="00F13346" w:rsidRDefault="0039306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440C480C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2634D325" w:rsidR="00393068" w:rsidRPr="00F13346" w:rsidRDefault="0039306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539503AA" w:rsidR="00393068" w:rsidRPr="00F13346" w:rsidRDefault="00393068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C551C4D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8136D" w:rsidRPr="005A687F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DD201D" w:rsidRPr="00DD201D">
              <w:rPr>
                <w:b w:val="0"/>
                <w:bCs w:val="0"/>
                <w:sz w:val="20"/>
                <w:szCs w:val="20"/>
                <w:lang w:eastAsia="en-US"/>
              </w:rPr>
              <w:t>44115000-9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3635B4" w:rsidRPr="00F13346" w:rsidRDefault="003635B4" w:rsidP="009F1AB0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</w:t>
            </w:r>
            <w:r w:rsidR="009F1AB0" w:rsidRPr="00F13346"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62D0FA77" w:rsidR="00AB5771" w:rsidRPr="00F13346" w:rsidRDefault="000139D9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PORFIX </w:t>
            </w:r>
            <w:proofErr w:type="spellStart"/>
            <w:r>
              <w:rPr>
                <w:sz w:val="22"/>
                <w:szCs w:val="22"/>
              </w:rPr>
              <w:t>priečkovky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6B02DC9C" w:rsidR="003635B4" w:rsidRPr="00F13346" w:rsidRDefault="000139D9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6E25A130" w:rsidR="003635B4" w:rsidRPr="00F13346" w:rsidRDefault="000139D9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6DBEB1B0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0802C7FC" w:rsidR="00D34DAD" w:rsidRPr="00F13346" w:rsidRDefault="00D34DAD" w:rsidP="00D34D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16BA66B4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9012AF" w:rsidRPr="00F13346" w:rsidRDefault="009012AF" w:rsidP="009012A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597EB195" w:rsidR="009012AF" w:rsidRPr="00F13346" w:rsidRDefault="000139D9" w:rsidP="009012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 MIX vyrovnávacia stierka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0FCC9FBB" w:rsidR="009012AF" w:rsidRPr="00F13346" w:rsidRDefault="000139D9" w:rsidP="0090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603C97B2" w:rsidR="009012AF" w:rsidRPr="00F13346" w:rsidRDefault="000139D9" w:rsidP="0090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66716983" w:rsidR="009012AF" w:rsidRPr="00F13346" w:rsidRDefault="009012AF" w:rsidP="00901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4E5D256B" w:rsidR="009012AF" w:rsidRPr="00F13346" w:rsidRDefault="009012AF" w:rsidP="00901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47B38E0B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9012AF" w:rsidRPr="00F13346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1C56F2AF" w:rsidR="000139D9" w:rsidRPr="00F13346" w:rsidRDefault="000139D9" w:rsidP="009012A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WEBER </w:t>
            </w:r>
            <w:proofErr w:type="spellStart"/>
            <w:r>
              <w:rPr>
                <w:color w:val="040404"/>
                <w:sz w:val="22"/>
                <w:szCs w:val="22"/>
              </w:rPr>
              <w:t>Vertex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mriežka </w:t>
            </w:r>
            <w:proofErr w:type="spellStart"/>
            <w:r>
              <w:rPr>
                <w:color w:val="040404"/>
                <w:sz w:val="22"/>
                <w:szCs w:val="22"/>
              </w:rPr>
              <w:t>sklenné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vlákno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65CFA989" w:rsidR="009012AF" w:rsidRPr="00F13346" w:rsidRDefault="00A97631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165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1DB9C10" w:rsidR="009012AF" w:rsidRPr="00F13346" w:rsidRDefault="00A97631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A97631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268B3929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4C7102F4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27E9B928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01E9226B" w:rsidR="00A97631" w:rsidRPr="00F13346" w:rsidRDefault="00A97631" w:rsidP="00A9763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DB Hĺbková penetrácia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6AA7E1BB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42AB07A6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2F0C81F8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55B22A45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461CB0A9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6E36E5C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2CB7D" w14:textId="4D24F3F2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58302" w14:textId="2AA6A8BB" w:rsidR="00A97631" w:rsidRPr="00F13346" w:rsidRDefault="00A97631" w:rsidP="00A9763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EXCEL MIX  Disperzná penetrácia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F9C4C" w14:textId="458BB187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BEEC5" w14:textId="36515195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3C944" w14:textId="2753B2E4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D1D67" w14:textId="4FD1310D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DE13D" w14:textId="0DE2C5F6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57A707F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A16FA" w14:textId="6D00EE8D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04F42" w14:textId="11C0BFB6" w:rsidR="00A97631" w:rsidRPr="00F13346" w:rsidRDefault="00A97631" w:rsidP="00A9763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KNAUF </w:t>
            </w:r>
            <w:proofErr w:type="spellStart"/>
            <w:r>
              <w:rPr>
                <w:color w:val="040404"/>
                <w:sz w:val="22"/>
                <w:szCs w:val="22"/>
              </w:rPr>
              <w:t>Rotband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sadr</w:t>
            </w:r>
            <w:proofErr w:type="spellEnd"/>
            <w:r>
              <w:rPr>
                <w:color w:val="040404"/>
                <w:sz w:val="22"/>
                <w:szCs w:val="22"/>
              </w:rPr>
              <w:t>. Omietka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D7A09" w14:textId="1B2665C8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F63B1" w14:textId="2BD586BB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04E86" w14:textId="17399FF3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140A0" w14:textId="6A3F3DFA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8FAB6" w14:textId="51028F45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791C3D1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A2FBB" w14:textId="5AD7D096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5E2F6" w14:textId="325698A9" w:rsidR="00A97631" w:rsidRPr="00F13346" w:rsidRDefault="00A97631" w:rsidP="00A9763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BT Lyžica </w:t>
            </w:r>
            <w:proofErr w:type="spellStart"/>
            <w:r>
              <w:rPr>
                <w:color w:val="040404"/>
                <w:sz w:val="22"/>
                <w:szCs w:val="22"/>
              </w:rPr>
              <w:t>nerez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vymazávacia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0E2E4" w14:textId="2B1B660D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D1168" w14:textId="399E7280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8EAE" w14:textId="78F7BB83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BA97C" w14:textId="316B35B2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1F90C" w14:textId="18B9F7FC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3B92F11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F8AD2" w14:textId="11715420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D6572" w14:textId="21FA73F6" w:rsidR="00A97631" w:rsidRPr="00F13346" w:rsidRDefault="00A97631" w:rsidP="00A9763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CE Špachtľa </w:t>
            </w:r>
            <w:proofErr w:type="spellStart"/>
            <w:r>
              <w:rPr>
                <w:color w:val="040404"/>
                <w:sz w:val="22"/>
                <w:szCs w:val="22"/>
              </w:rPr>
              <w:t>štuk</w:t>
            </w:r>
            <w:proofErr w:type="spellEnd"/>
            <w:r>
              <w:rPr>
                <w:color w:val="040404"/>
                <w:sz w:val="22"/>
                <w:szCs w:val="22"/>
              </w:rPr>
              <w:t>. Antikoro 60mm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98102" w14:textId="5526C3A2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70537" w14:textId="1484C40E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FE080" w14:textId="3287886B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48051" w14:textId="30E73FCE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B79F9" w14:textId="52E1863A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0BA6329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01E9B" w14:textId="14B4920E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30F48" w14:textId="6C156165" w:rsidR="00A97631" w:rsidRPr="00F13346" w:rsidRDefault="00A97631" w:rsidP="00A9763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CE Čepele </w:t>
            </w:r>
            <w:proofErr w:type="spellStart"/>
            <w:r>
              <w:rPr>
                <w:color w:val="040404"/>
                <w:sz w:val="22"/>
                <w:szCs w:val="22"/>
              </w:rPr>
              <w:t>ulam</w:t>
            </w:r>
            <w:proofErr w:type="spellEnd"/>
            <w:r>
              <w:rPr>
                <w:color w:val="040404"/>
                <w:sz w:val="22"/>
                <w:szCs w:val="22"/>
              </w:rPr>
              <w:t>. 18mm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DF116" w14:textId="4B2BFF8F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687C0" w14:textId="44621C36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29169" w14:textId="606CE9DE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16B7C" w14:textId="729F32CD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5395B" w14:textId="14894EC2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6E594AA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EF511" w14:textId="39F1DC12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C417A" w14:textId="6BF76544" w:rsidR="00A97631" w:rsidRPr="00F13346" w:rsidRDefault="00A97631" w:rsidP="00A9763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DW Vrták SDS + EXTREME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8B6EB" w14:textId="71F7E564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E3ECB" w14:textId="02E11644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BE178" w14:textId="64E04E55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5657A" w14:textId="4929D514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2CB97" w14:textId="4D54CC2E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42925B2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0D61B" w14:textId="1E54590F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2BEEC" w14:textId="6BCC956F" w:rsidR="00A97631" w:rsidRPr="00F13346" w:rsidRDefault="00A97631" w:rsidP="00A9763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EXTHERM omietka ručná jadrová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339FB" w14:textId="74BB3F7F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40848" w14:textId="101FEF98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E918B" w14:textId="1EB10CE0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254BD" w14:textId="4430C98D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9CF4C" w14:textId="0C2A0C91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5C3CE65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0622F" w14:textId="736B44C4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34539" w14:textId="53D5D18C" w:rsidR="00A97631" w:rsidRPr="00F13346" w:rsidRDefault="00A97631" w:rsidP="00A9763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EXTHERM SF SUPER sivá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34C42" w14:textId="18C284FA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174CB" w14:textId="4A673A6C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A4A1D" w14:textId="38D84E96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A277C" w14:textId="20D224BE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97791" w14:textId="0947C160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6D93462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E852F" w14:textId="59EB4CEF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8182A" w14:textId="53DC02A0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3F706" w14:textId="7AB78D5E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86D15" w14:textId="3138F89F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D988B" w14:textId="71A6B171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1E523" w14:textId="22F23968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044FD" w14:textId="41912046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A97631" w:rsidRPr="00F13346" w14:paraId="28D277B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5BEF5" w14:textId="44E53AD5" w:rsidR="00A97631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B6D68" w14:textId="2183F6ED" w:rsidR="00A97631" w:rsidRPr="00F13346" w:rsidRDefault="00A97631" w:rsidP="00A9763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Profil rohový PVC + sieť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115A8" w14:textId="08974B04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8B6ED" w14:textId="0C86A158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EADB0" w14:textId="7A556438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A2210" w14:textId="3A7374D2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993A8" w14:textId="5D4BA7DB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22880E4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664E5" w14:textId="399FAE4D" w:rsidR="00A97631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96363" w14:textId="43E4A46E" w:rsidR="00A97631" w:rsidRPr="00F13346" w:rsidRDefault="00A97631" w:rsidP="00A9763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Zárubňa </w:t>
            </w:r>
            <w:proofErr w:type="spellStart"/>
            <w:r>
              <w:rPr>
                <w:color w:val="040404"/>
                <w:sz w:val="22"/>
                <w:szCs w:val="22"/>
              </w:rPr>
              <w:t>Cgu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11,5/110 Ľ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6774D" w14:textId="2F259093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B9081" w14:textId="4804B8E9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36771" w14:textId="531951A7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40937" w14:textId="4F06CDFD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27D27" w14:textId="38F2A092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2EDFD37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84362" w14:textId="0405C3F5" w:rsidR="00A97631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DEA08" w14:textId="0A723D7B" w:rsidR="00A97631" w:rsidRPr="00F13346" w:rsidRDefault="00A97631" w:rsidP="00A9763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Zárubňa </w:t>
            </w:r>
            <w:proofErr w:type="spellStart"/>
            <w:r>
              <w:rPr>
                <w:color w:val="040404"/>
                <w:sz w:val="22"/>
                <w:szCs w:val="22"/>
              </w:rPr>
              <w:t>Cgu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11,5/110 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8102C" w14:textId="4F28331D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1249A" w14:textId="7836B0C9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5FFC4" w14:textId="578CD3EC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1C831" w14:textId="787C671E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9A5F1" w14:textId="0D5E5F58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2E75D9C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11A15" w14:textId="3699D0E2" w:rsidR="00A97631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26FE6" w14:textId="784040AC" w:rsidR="00A97631" w:rsidRPr="00F13346" w:rsidRDefault="00A97631" w:rsidP="00A9763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MINIMAX biele plné FAB 110L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B7CFB" w14:textId="543DC5F6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68C63" w14:textId="2C040BBD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49EB0" w14:textId="6C49CBFA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88EEA" w14:textId="464BFD86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FA410" w14:textId="50AADF79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614BB2A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82A4F" w14:textId="35CE32CD" w:rsidR="00A97631" w:rsidRPr="00E25168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E25168">
              <w:rPr>
                <w:b/>
                <w:bCs/>
                <w:color w:val="040404"/>
                <w:sz w:val="18"/>
                <w:szCs w:val="18"/>
              </w:rPr>
              <w:t>17.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BE08E" w14:textId="438C52CF" w:rsidR="00A97631" w:rsidRPr="00B14924" w:rsidRDefault="00A97631" w:rsidP="00A9763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Mriežka brúsna 115x280mm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288D8" w14:textId="7951B420" w:rsidR="00A97631" w:rsidRPr="00AD0E94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89778" w14:textId="3A24439A" w:rsidR="00A97631" w:rsidRPr="00AD0E94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797A3" w14:textId="06B519FA" w:rsidR="00A97631" w:rsidRPr="0014365C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0EECD" w14:textId="6ECB4223" w:rsidR="00A97631" w:rsidRPr="003B6A33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61D38" w14:textId="66232EE7" w:rsidR="00A97631" w:rsidRPr="00543251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71EDA29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71080" w14:textId="5A22E2BF" w:rsidR="00A97631" w:rsidRPr="00E25168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E25168">
              <w:rPr>
                <w:b/>
                <w:bCs/>
                <w:color w:val="040404"/>
                <w:sz w:val="18"/>
                <w:szCs w:val="18"/>
              </w:rPr>
              <w:t>18.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0BE31" w14:textId="003A5510" w:rsidR="00A97631" w:rsidRPr="00B14924" w:rsidRDefault="00A97631" w:rsidP="00A9763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Mriežka brúsna zrn.80 115x280mm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D2069" w14:textId="58DE08E6" w:rsidR="00A97631" w:rsidRPr="00AD0E94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14857" w14:textId="6EBE7E70" w:rsidR="00A97631" w:rsidRPr="00AD0E94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11688" w14:textId="044F6062" w:rsidR="00A97631" w:rsidRPr="0014365C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A52F3" w14:textId="0BE5A749" w:rsidR="00A97631" w:rsidRPr="003B6A33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CEB5A" w14:textId="6CB2369A" w:rsidR="00A97631" w:rsidRPr="00543251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6F1A086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BBC86" w14:textId="7BD0661E" w:rsidR="00A97631" w:rsidRPr="00E25168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E25168">
              <w:rPr>
                <w:b/>
                <w:bCs/>
                <w:color w:val="040404"/>
                <w:sz w:val="18"/>
                <w:szCs w:val="18"/>
              </w:rPr>
              <w:t>19.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C642E" w14:textId="6717899D" w:rsidR="00A97631" w:rsidRPr="00B14924" w:rsidRDefault="00A97631" w:rsidP="00A9763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BTM </w:t>
            </w:r>
            <w:proofErr w:type="spellStart"/>
            <w:r>
              <w:rPr>
                <w:color w:val="040404"/>
                <w:sz w:val="22"/>
                <w:szCs w:val="22"/>
              </w:rPr>
              <w:t>Skloelast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design </w:t>
            </w:r>
            <w:proofErr w:type="spellStart"/>
            <w:r>
              <w:rPr>
                <w:color w:val="040404"/>
                <w:sz w:val="22"/>
                <w:szCs w:val="22"/>
              </w:rPr>
              <w:t>modif.pás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C0A28" w14:textId="6B2A1BA9" w:rsidR="00A97631" w:rsidRPr="00AD0E94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E8B61" w14:textId="077AE27C" w:rsidR="00A97631" w:rsidRPr="00AD0E94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5E2FB" w14:textId="6EC6ADB2" w:rsidR="00A97631" w:rsidRPr="0014365C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16964" w14:textId="207CCCBA" w:rsidR="00A97631" w:rsidRPr="003B6A33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4C943" w14:textId="7431404D" w:rsidR="00A97631" w:rsidRPr="00543251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7AC69C6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20574" w14:textId="18AC9B5A" w:rsidR="00A97631" w:rsidRPr="00E25168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E25168">
              <w:rPr>
                <w:b/>
                <w:bCs/>
                <w:color w:val="040404"/>
                <w:sz w:val="18"/>
                <w:szCs w:val="18"/>
              </w:rPr>
              <w:t>20.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81479" w14:textId="5BFE2A37" w:rsidR="00A97631" w:rsidRPr="00B14924" w:rsidRDefault="00A97631" w:rsidP="00A9763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EXTHERM betón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63DEB" w14:textId="40A654BA" w:rsidR="00A97631" w:rsidRPr="00AD0E94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26A05" w14:textId="66CDEC0D" w:rsidR="00A97631" w:rsidRPr="00AD0E94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9E8DA" w14:textId="5456632F" w:rsidR="00A97631" w:rsidRPr="0014365C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6E562" w14:textId="14106744" w:rsidR="00A97631" w:rsidRPr="003B6A33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AD9E9" w14:textId="5702735C" w:rsidR="00A97631" w:rsidRPr="00543251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120ABC3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5F13F" w14:textId="29C1C7D6" w:rsidR="00A97631" w:rsidRPr="00E25168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E25168">
              <w:rPr>
                <w:b/>
                <w:bCs/>
                <w:color w:val="040404"/>
                <w:sz w:val="18"/>
                <w:szCs w:val="18"/>
              </w:rPr>
              <w:t>21.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D914" w14:textId="09CB7931" w:rsidR="00A97631" w:rsidRPr="00B14924" w:rsidRDefault="00A97631" w:rsidP="00A9763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FIBRAN </w:t>
            </w:r>
            <w:proofErr w:type="spellStart"/>
            <w:r>
              <w:rPr>
                <w:color w:val="040404"/>
                <w:sz w:val="22"/>
                <w:szCs w:val="22"/>
              </w:rPr>
              <w:t>xps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etics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889EA" w14:textId="5DF4F0EA" w:rsidR="00A97631" w:rsidRPr="00AD0E94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FB1F2" w14:textId="6E09A304" w:rsidR="00A97631" w:rsidRPr="00AD0E94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A65E3" w14:textId="453A5DA3" w:rsidR="00A97631" w:rsidRPr="0014365C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36830" w14:textId="42D01ECC" w:rsidR="00A97631" w:rsidRPr="003B6A33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0F883" w14:textId="1127E6DB" w:rsidR="00A97631" w:rsidRPr="00543251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56CC4B8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26E5B" w14:textId="27A5B945" w:rsidR="00A97631" w:rsidRPr="00E25168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E25168">
              <w:rPr>
                <w:b/>
                <w:bCs/>
                <w:color w:val="040404"/>
                <w:sz w:val="18"/>
                <w:szCs w:val="18"/>
              </w:rPr>
              <w:t>22.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068A2" w14:textId="708B73B2" w:rsidR="00A97631" w:rsidRPr="00B14924" w:rsidRDefault="00A97631" w:rsidP="00A9763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EXCEL MIX vyrovnávacia stierka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AE4F3" w14:textId="782DF84B" w:rsidR="00A97631" w:rsidRPr="00AD0E94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DE671" w14:textId="1B139024" w:rsidR="00A97631" w:rsidRPr="00AD0E94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E3E50" w14:textId="32208D0E" w:rsidR="00A97631" w:rsidRPr="0014365C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964EC" w14:textId="5554D29C" w:rsidR="00A97631" w:rsidRPr="003B6A33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16DC0" w14:textId="6B2714C6" w:rsidR="00A97631" w:rsidRPr="00543251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6E54642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B09CE" w14:textId="7FAF6D13" w:rsidR="00A97631" w:rsidRPr="00E25168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E25168">
              <w:rPr>
                <w:b/>
                <w:bCs/>
                <w:color w:val="040404"/>
                <w:sz w:val="18"/>
                <w:szCs w:val="18"/>
              </w:rPr>
              <w:t>23.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41CC5" w14:textId="67937BE7" w:rsidR="00A97631" w:rsidRPr="00B14924" w:rsidRDefault="00A97631" w:rsidP="00A9763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KNAUF </w:t>
            </w:r>
            <w:proofErr w:type="spellStart"/>
            <w:r>
              <w:rPr>
                <w:color w:val="040404"/>
                <w:sz w:val="22"/>
                <w:szCs w:val="22"/>
              </w:rPr>
              <w:t>Rotband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sadr</w:t>
            </w:r>
            <w:proofErr w:type="spellEnd"/>
            <w:r>
              <w:rPr>
                <w:color w:val="040404"/>
                <w:sz w:val="22"/>
                <w:szCs w:val="22"/>
              </w:rPr>
              <w:t>. Omietka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09201" w14:textId="20053632" w:rsidR="00A97631" w:rsidRPr="00AD0E94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DDB13" w14:textId="15CE661A" w:rsidR="00A97631" w:rsidRPr="00AD0E94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A2FE8" w14:textId="0C4AE147" w:rsidR="00A97631" w:rsidRPr="0014365C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CC679" w14:textId="3B497644" w:rsidR="00A97631" w:rsidRPr="003B6A33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6FF14" w14:textId="25D01885" w:rsidR="00A97631" w:rsidRPr="00543251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099D2A9D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212DE" w14:textId="3D59FF55" w:rsidR="00A97631" w:rsidRPr="00E25168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E25168">
              <w:rPr>
                <w:b/>
                <w:bCs/>
                <w:color w:val="040404"/>
                <w:sz w:val="18"/>
                <w:szCs w:val="18"/>
              </w:rPr>
              <w:t>24.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9037" w14:textId="764F6EF5" w:rsidR="00A97631" w:rsidRPr="00B14924" w:rsidRDefault="00A97631" w:rsidP="00A9763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EXTHERM SF SUPER FLEX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B3EFB" w14:textId="78041A72" w:rsidR="00A97631" w:rsidRPr="00AD0E94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C1B71" w14:textId="0D0E091A" w:rsidR="00A97631" w:rsidRPr="00AD0E94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5AC6C" w14:textId="07F6FAA6" w:rsidR="00A97631" w:rsidRPr="0014365C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47411" w14:textId="385AA19E" w:rsidR="00A97631" w:rsidRPr="003B6A33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578EF" w14:textId="2FB11AB7" w:rsidR="00A97631" w:rsidRPr="00543251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1D8F477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2A8E2" w14:textId="17A9BF90" w:rsidR="00A97631" w:rsidRPr="00E25168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E25168">
              <w:rPr>
                <w:b/>
                <w:bCs/>
                <w:color w:val="040404"/>
                <w:sz w:val="18"/>
                <w:szCs w:val="18"/>
              </w:rPr>
              <w:t>25.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5D646" w14:textId="738952BB" w:rsidR="00A97631" w:rsidRPr="00B14924" w:rsidRDefault="00A97631" w:rsidP="00A9763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BEK podkladový náter biely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9EBC2" w14:textId="7637CB43" w:rsidR="00A97631" w:rsidRPr="00AD0E94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65163" w14:textId="3C8BAB96" w:rsidR="00A97631" w:rsidRPr="00AD0E94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D099E" w14:textId="2D6EDED7" w:rsidR="00A97631" w:rsidRPr="0014365C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6FD9E" w14:textId="2C35F7C4" w:rsidR="00A97631" w:rsidRPr="003B6A33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C5CC2" w14:textId="28FA7A63" w:rsidR="00A97631" w:rsidRPr="00543251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435CA57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1561D" w14:textId="0DD207F8" w:rsidR="00A97631" w:rsidRDefault="00A97631" w:rsidP="00A97631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26.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17A45" w14:textId="2F0E7C07" w:rsidR="00A97631" w:rsidRPr="00A97631" w:rsidRDefault="00A97631" w:rsidP="00A9763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GN Lišta rohová mokrá omietka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C5379" w14:textId="24744B17" w:rsidR="00A97631" w:rsidRPr="00A97631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B41D2" w14:textId="1888A9EF" w:rsidR="00A97631" w:rsidRPr="00A97631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8D3DB" w14:textId="6BB4EE6E" w:rsidR="00A97631" w:rsidRPr="00A97631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445BC" w14:textId="4F7C3974" w:rsidR="00A97631" w:rsidRPr="00A97631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41A95" w14:textId="1167A045" w:rsidR="00A97631" w:rsidRPr="00A97631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2EE4C7B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ECFE6" w14:textId="4FFC66CF" w:rsidR="00A97631" w:rsidRDefault="00A97631" w:rsidP="00A97631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27.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A51D1" w14:textId="007BDBCE" w:rsidR="00A97631" w:rsidRPr="00A97631" w:rsidRDefault="00A97631" w:rsidP="00A9763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BEK Omietka silikónová roztieraná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19FA9" w14:textId="11DEED5A" w:rsidR="00A97631" w:rsidRPr="00A97631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6DCF9" w14:textId="339A8038" w:rsidR="00A97631" w:rsidRPr="00A97631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Kg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840B4" w14:textId="3FB8619C" w:rsidR="00A97631" w:rsidRPr="00A97631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72A29" w14:textId="09BA00AB" w:rsidR="00A97631" w:rsidRPr="00A97631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92888" w14:textId="172BE341" w:rsidR="00A97631" w:rsidRPr="00A97631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D2DA6" w:rsidRPr="00F13346" w14:paraId="04A0A16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40DFF" w14:textId="3C3E9280" w:rsidR="00AD2DA6" w:rsidRDefault="00F137F7" w:rsidP="00AD2DA6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28.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9B04D" w14:textId="0CCE7C3C" w:rsidR="00AD2DA6" w:rsidRDefault="00AD2DA6" w:rsidP="00AD2DA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BT ochrana kolien </w:t>
            </w:r>
            <w:proofErr w:type="spellStart"/>
            <w:r>
              <w:rPr>
                <w:color w:val="040404"/>
                <w:sz w:val="22"/>
                <w:szCs w:val="22"/>
              </w:rPr>
              <w:t>gel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festa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D4A72" w14:textId="6880B0AF" w:rsidR="00AD2DA6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DD467" w14:textId="25AA5935" w:rsidR="00AD2DA6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A36DB" w14:textId="11EFFB82" w:rsidR="00AD2DA6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73550" w14:textId="5CDC7E8E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54264" w14:textId="1F856E12" w:rsidR="00AD2DA6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D2DA6" w:rsidRPr="00F13346" w14:paraId="66A0B23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9E6CC" w14:textId="64286BDA" w:rsidR="00AD2DA6" w:rsidRDefault="00F137F7" w:rsidP="00AD2DA6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29.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7C43A" w14:textId="327574E1" w:rsidR="00AD2DA6" w:rsidRDefault="00AD2DA6" w:rsidP="00AD2DA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páska stavebná ochranná 50mmx50m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FADAD" w14:textId="5F119D99" w:rsidR="00AD2DA6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6A011" w14:textId="13320511" w:rsidR="00AD2DA6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753F7" w14:textId="6B64DF11" w:rsidR="00AD2DA6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CEF84" w14:textId="46169527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D6B0D" w14:textId="3E906F9C" w:rsidR="00AD2DA6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D2DA6" w:rsidRPr="00F13346" w14:paraId="74C2D82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97F2C" w14:textId="2E349C6B" w:rsidR="00AD2DA6" w:rsidRDefault="00F137F7" w:rsidP="00AD2DA6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30.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09845" w14:textId="08FC70CA" w:rsidR="00AD2DA6" w:rsidRDefault="00AD2DA6" w:rsidP="00AD2DA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lyžica nerezová štandard 160x110mm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E6E5F" w14:textId="577FB585" w:rsidR="00AD2DA6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D3484" w14:textId="5D5A7521" w:rsidR="00AD2DA6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46520" w14:textId="49A63B28" w:rsidR="00AD2DA6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846CE" w14:textId="6A8D4BEA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11FEE" w14:textId="17CE9094" w:rsidR="00AD2DA6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D2DA6" w:rsidRPr="00F13346" w14:paraId="39C525C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A44BB" w14:textId="1A6506F1" w:rsidR="00AD2DA6" w:rsidRDefault="00F137F7" w:rsidP="00AD2DA6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31.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B8BAF" w14:textId="6A582981" w:rsidR="00AD2DA6" w:rsidRDefault="00AD2DA6" w:rsidP="00AD2DA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BT </w:t>
            </w:r>
            <w:proofErr w:type="spellStart"/>
            <w:r>
              <w:rPr>
                <w:color w:val="040404"/>
                <w:sz w:val="22"/>
                <w:szCs w:val="22"/>
              </w:rPr>
              <w:t>hladítko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nerez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s </w:t>
            </w:r>
            <w:proofErr w:type="spellStart"/>
            <w:r>
              <w:rPr>
                <w:color w:val="040404"/>
                <w:sz w:val="22"/>
                <w:szCs w:val="22"/>
              </w:rPr>
              <w:t>al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rúčkou 280x130mm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A7292" w14:textId="533D2FD6" w:rsidR="00AD2DA6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A1524" w14:textId="5EACB18F" w:rsidR="00AD2DA6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9F891" w14:textId="3AD4F3AE" w:rsidR="00AD2DA6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1C17F" w14:textId="4DA129FF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8F17D" w14:textId="09383DA2" w:rsidR="00AD2DA6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D2DA6" w:rsidRPr="00F13346" w14:paraId="04E3469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F91CD" w14:textId="6277B32F" w:rsidR="00AD2DA6" w:rsidRDefault="00F137F7" w:rsidP="00AD2DA6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32.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92DC7" w14:textId="577A93DF" w:rsidR="00AD2DA6" w:rsidRPr="00A97631" w:rsidRDefault="00AD2DA6" w:rsidP="00AD2DA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CE </w:t>
            </w:r>
            <w:proofErr w:type="spellStart"/>
            <w:r>
              <w:rPr>
                <w:color w:val="040404"/>
                <w:sz w:val="22"/>
                <w:szCs w:val="22"/>
              </w:rPr>
              <w:t>rúnop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krycie </w:t>
            </w:r>
            <w:proofErr w:type="spellStart"/>
            <w:r>
              <w:rPr>
                <w:color w:val="040404"/>
                <w:sz w:val="22"/>
                <w:szCs w:val="22"/>
              </w:rPr>
              <w:t>savé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1x20m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E1000" w14:textId="1487AE1A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88845" w14:textId="18558EBF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0A8B6" w14:textId="1883D21F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552D1" w14:textId="71B06E49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6E9C7" w14:textId="16951E19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137F7" w:rsidRPr="00F13346" w14:paraId="59B9E70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3584E" w14:textId="451C26A0" w:rsidR="00F137F7" w:rsidRDefault="00F137F7" w:rsidP="00AD2DA6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33.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F9D98" w14:textId="40E4A3A9" w:rsidR="00F137F7" w:rsidRDefault="00F137F7" w:rsidP="00AD2DA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CE rúno krycie </w:t>
            </w:r>
            <w:proofErr w:type="spellStart"/>
            <w:r>
              <w:rPr>
                <w:color w:val="040404"/>
                <w:sz w:val="22"/>
                <w:szCs w:val="22"/>
              </w:rPr>
              <w:t>savé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kotúč 1x20m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DDAAF" w14:textId="1E675BFE" w:rsidR="00F137F7" w:rsidRDefault="00F137F7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B5F30" w14:textId="78779CF6" w:rsidR="00F137F7" w:rsidRDefault="00F137F7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F98B0" w14:textId="28821D74" w:rsidR="00F137F7" w:rsidRDefault="00F137F7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1997D" w14:textId="421E8932" w:rsidR="00F137F7" w:rsidRPr="00A97631" w:rsidRDefault="00F137F7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A2C7F" w14:textId="14209C72" w:rsidR="00F137F7" w:rsidRPr="00A97631" w:rsidRDefault="00F137F7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D2DA6" w:rsidRPr="00F13346" w14:paraId="3BBDC0A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70943" w14:textId="5BEA76D8" w:rsidR="00AD2DA6" w:rsidRDefault="00F137F7" w:rsidP="00AD2DA6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34.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B07FC" w14:textId="1A463F4E" w:rsidR="00AD2DA6" w:rsidRPr="00A97631" w:rsidRDefault="00AD2DA6" w:rsidP="00AD2DA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Papier krycí vlnitý 1,05x20m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E34AD" w14:textId="13F75174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79A80" w14:textId="59EA44E8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F0F8B" w14:textId="4EFD75D6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428AE" w14:textId="71CC8B00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9653E" w14:textId="22B0C043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D2DA6" w:rsidRPr="00F13346" w14:paraId="18D86D1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5C626" w14:textId="79F17302" w:rsidR="00AD2DA6" w:rsidRDefault="00F137F7" w:rsidP="00AD2DA6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35.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F9213" w14:textId="2A6BBDD9" w:rsidR="00AD2DA6" w:rsidRPr="00A97631" w:rsidRDefault="00AD2DA6" w:rsidP="00AD2DA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DB Mamut </w:t>
            </w:r>
            <w:proofErr w:type="spellStart"/>
            <w:r>
              <w:rPr>
                <w:color w:val="040404"/>
                <w:sz w:val="22"/>
                <w:szCs w:val="22"/>
              </w:rPr>
              <w:t>glue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40404"/>
                <w:sz w:val="22"/>
                <w:szCs w:val="22"/>
              </w:rPr>
              <w:t>high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tack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gold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290ml biely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39686" w14:textId="102F6042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298A8" w14:textId="58708DB9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726E5" w14:textId="74A70233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BEC12" w14:textId="1536DC1D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C2FF4" w14:textId="6C9E6FE0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D2DA6" w:rsidRPr="00F13346" w14:paraId="6561A0C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D25AE" w14:textId="2937F71F" w:rsidR="00AD2DA6" w:rsidRDefault="00F137F7" w:rsidP="00AD2DA6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36.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4B64" w14:textId="54E0761B" w:rsidR="00AD2DA6" w:rsidRPr="00A97631" w:rsidRDefault="00AD2DA6" w:rsidP="00AD2DA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EXTHERM 1125 betón </w:t>
            </w:r>
            <w:proofErr w:type="spellStart"/>
            <w:r>
              <w:rPr>
                <w:color w:val="040404"/>
                <w:sz w:val="22"/>
                <w:szCs w:val="22"/>
              </w:rPr>
              <w:t>basic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82A99" w14:textId="421FD22F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6FF4E" w14:textId="419E08F5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D375D" w14:textId="5E3BC6FA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1D76E" w14:textId="60ACBF82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27F7C" w14:textId="460C4B2C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D2DA6" w:rsidRPr="00F13346" w14:paraId="562D64F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2898C" w14:textId="007DD8BF" w:rsidR="00AD2DA6" w:rsidRDefault="00F137F7" w:rsidP="00AD2DA6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37.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3BF16" w14:textId="37E7E8F0" w:rsidR="00AD2DA6" w:rsidRPr="00A97631" w:rsidRDefault="00AD2DA6" w:rsidP="00AD2DA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BTM IPA V60 S35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69950" w14:textId="6FA86224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488AC" w14:textId="69F72E06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C1CED" w14:textId="677A7448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EA643" w14:textId="4C07EF77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D1CF9" w14:textId="364D3C1D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D2DA6" w:rsidRPr="00F13346" w14:paraId="07F9C78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DA03" w14:textId="46A1DF1C" w:rsidR="00AD2DA6" w:rsidRDefault="00F137F7" w:rsidP="00AD2DA6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38.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35CFD" w14:textId="4AEA5D92" w:rsidR="00AD2DA6" w:rsidRPr="00A97631" w:rsidRDefault="00AD2DA6" w:rsidP="00AD2DA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BTM ALP PRIMER penetračný náter oxidovaný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31CB8" w14:textId="1C1490B1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18B45" w14:textId="40335C90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8BA65" w14:textId="3F2C30A5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396D9" w14:textId="29DDDB20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EDAB9" w14:textId="5FCBD601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D2DA6" w:rsidRPr="00F13346" w14:paraId="481E1E4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F6AFF" w14:textId="3C202CA7" w:rsidR="00AD2DA6" w:rsidRDefault="00F137F7" w:rsidP="00AD2DA6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39.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886DD" w14:textId="130C1391" w:rsidR="00AD2DA6" w:rsidRPr="00A97631" w:rsidRDefault="00AD2DA6" w:rsidP="00AD2DA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CE Štetec na radiátory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A980A" w14:textId="515763FD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7839D" w14:textId="2CAA179A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0D88D" w14:textId="44E83F95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0941A" w14:textId="120780E3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EA573" w14:textId="1D52F180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D2DA6" w:rsidRPr="00F13346" w14:paraId="201BE5E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D0434" w14:textId="76CDA8FF" w:rsidR="00AD2DA6" w:rsidRDefault="00F137F7" w:rsidP="00AD2DA6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40.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71A61" w14:textId="6C74D991" w:rsidR="00AD2DA6" w:rsidRPr="00A97631" w:rsidRDefault="00AD2DA6" w:rsidP="00AD2DA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Rukavice žltá, kombinovaná z hovädzej </w:t>
            </w:r>
            <w:proofErr w:type="spellStart"/>
            <w:r>
              <w:rPr>
                <w:color w:val="040404"/>
                <w:sz w:val="22"/>
                <w:szCs w:val="22"/>
              </w:rPr>
              <w:t>štiepenky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veľ.10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BCCC3" w14:textId="2F1C4DC1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B204B" w14:textId="45134B12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2B3B7" w14:textId="52758FFD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53E7B" w14:textId="435296F2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AEE11" w14:textId="1CDC1D09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D2DA6" w:rsidRPr="00F13346" w14:paraId="2DD0103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FC60D" w14:textId="11AB11F1" w:rsidR="00AD2DA6" w:rsidRDefault="00F137F7" w:rsidP="00AD2DA6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41.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DD995" w14:textId="5093A788" w:rsidR="00AD2DA6" w:rsidRPr="00A97631" w:rsidRDefault="00AD2DA6" w:rsidP="00AD2DA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CE Špachtľa maliarska </w:t>
            </w:r>
            <w:proofErr w:type="spellStart"/>
            <w:r>
              <w:rPr>
                <w:color w:val="040404"/>
                <w:sz w:val="22"/>
                <w:szCs w:val="22"/>
              </w:rPr>
              <w:t>natikoro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40mm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10271" w14:textId="4B8EDCE1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796AB" w14:textId="61787801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146E" w14:textId="3A6DDE8A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8B8E5" w14:textId="40F96393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A099F" w14:textId="0321C118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D2DA6" w:rsidRPr="00F13346" w14:paraId="3F986AE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A3C89" w14:textId="2B7CA6A9" w:rsidR="00AD2DA6" w:rsidRDefault="00F137F7" w:rsidP="00AD2DA6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42.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11C99" w14:textId="30EB39B9" w:rsidR="00AD2DA6" w:rsidRPr="00A97631" w:rsidRDefault="00AD2DA6" w:rsidP="00AD2DA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Hladidlo expert 280x130x0,7mm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308B3" w14:textId="4B123790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1A340" w14:textId="3A84DF51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0C191" w14:textId="41D83247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EA022" w14:textId="0D8852AB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204A2" w14:textId="23FF2056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D2DA6" w:rsidRPr="00F13346" w14:paraId="381F058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92423" w14:textId="339C5657" w:rsidR="00AD2DA6" w:rsidRDefault="00F137F7" w:rsidP="00AD2DA6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lastRenderedPageBreak/>
              <w:t>43.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C3551" w14:textId="1B51E0CF" w:rsidR="00AD2DA6" w:rsidRPr="00A97631" w:rsidRDefault="00AD2DA6" w:rsidP="00AD2DA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Kľučka </w:t>
            </w:r>
            <w:proofErr w:type="spellStart"/>
            <w:r>
              <w:rPr>
                <w:color w:val="040404"/>
                <w:sz w:val="22"/>
                <w:szCs w:val="22"/>
              </w:rPr>
              <w:t>mp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nero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ľavá </w:t>
            </w:r>
            <w:proofErr w:type="spellStart"/>
            <w:r>
              <w:rPr>
                <w:color w:val="040404"/>
                <w:sz w:val="22"/>
                <w:szCs w:val="22"/>
              </w:rPr>
              <w:t>nerez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66620" w14:textId="7F5A3B7D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8C3A5" w14:textId="1C134C65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6920A" w14:textId="15E6CF8E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D88A3" w14:textId="0C6EE8D4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FAA8E" w14:textId="1E0DA490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D2DA6" w:rsidRPr="00F13346" w14:paraId="650399F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38394" w14:textId="6C2D4D22" w:rsidR="00AD2DA6" w:rsidRDefault="00F137F7" w:rsidP="00AD2DA6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44.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B8A74" w14:textId="6DDEF573" w:rsidR="00AD2DA6" w:rsidRPr="00A97631" w:rsidRDefault="00AD2DA6" w:rsidP="00AD2DA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Kľučka </w:t>
            </w:r>
            <w:proofErr w:type="spellStart"/>
            <w:r>
              <w:rPr>
                <w:color w:val="040404"/>
                <w:sz w:val="22"/>
                <w:szCs w:val="22"/>
              </w:rPr>
              <w:t>mp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nero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brúsená </w:t>
            </w:r>
            <w:proofErr w:type="spellStart"/>
            <w:r>
              <w:rPr>
                <w:color w:val="040404"/>
                <w:sz w:val="22"/>
                <w:szCs w:val="22"/>
              </w:rPr>
              <w:t>nerez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B34C5" w14:textId="19CB72EF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43EFE" w14:textId="1231126D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13D15" w14:textId="30D666D2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15248" w14:textId="0D69D9D5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E4D2D" w14:textId="52B53973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D2DA6" w:rsidRPr="00F13346" w14:paraId="6A29A39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7AB87" w14:textId="23F4CF6A" w:rsidR="00AD2DA6" w:rsidRDefault="00AD2DA6" w:rsidP="00AD2DA6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4</w:t>
            </w:r>
            <w:r w:rsidR="00F137F7">
              <w:rPr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C5AB1" w14:textId="2544B2C9" w:rsidR="00AD2DA6" w:rsidRPr="00A97631" w:rsidRDefault="00AD2DA6" w:rsidP="00AD2DA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Kľučka </w:t>
            </w:r>
            <w:proofErr w:type="spellStart"/>
            <w:r>
              <w:rPr>
                <w:color w:val="040404"/>
                <w:sz w:val="22"/>
                <w:szCs w:val="22"/>
              </w:rPr>
              <w:t>mp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nero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br.nerez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033DC" w14:textId="7AC0241A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246A1" w14:textId="11D7EB62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C61CF" w14:textId="58831398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11B71" w14:textId="454739D9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7E57" w14:textId="2C3340BC" w:rsidR="00AD2DA6" w:rsidRPr="00A97631" w:rsidRDefault="00AD2DA6" w:rsidP="00AD2DA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D2DA6" w:rsidRPr="00F13346" w14:paraId="34187FD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6162C" w14:textId="77777777" w:rsidR="00AD2DA6" w:rsidRDefault="00AD2DA6" w:rsidP="00AD2DA6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D7DE8" w14:textId="75C0B678" w:rsidR="00AD2DA6" w:rsidRPr="00F137F7" w:rsidRDefault="00F137F7" w:rsidP="00AD2DA6">
            <w:pPr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F137F7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42B02" w14:textId="77777777" w:rsidR="00AD2DA6" w:rsidRPr="00F137F7" w:rsidRDefault="00AD2DA6" w:rsidP="00AD2DA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2E423" w14:textId="77777777" w:rsidR="00AD2DA6" w:rsidRPr="00F137F7" w:rsidRDefault="00AD2DA6" w:rsidP="00AD2DA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6E8A8" w14:textId="3B92ADC2" w:rsidR="00AD2DA6" w:rsidRPr="00F137F7" w:rsidRDefault="00AD2DA6" w:rsidP="00AD2DA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85BFC" w14:textId="35529108" w:rsidR="00AD2DA6" w:rsidRPr="00F137F7" w:rsidRDefault="00AD2DA6" w:rsidP="00AD2DA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D9C0C" w14:textId="37939F49" w:rsidR="00AD2DA6" w:rsidRPr="00F137F7" w:rsidRDefault="00AD2DA6" w:rsidP="00AD2DA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AD2DA6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AD2DA6" w:rsidRPr="00F13346" w:rsidRDefault="00AD2DA6" w:rsidP="00AD2DA6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AD2DA6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AD2DA6" w:rsidRPr="00F13346" w:rsidRDefault="00AD2DA6" w:rsidP="00AD2DA6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AD2DA6" w:rsidRPr="00F13346" w:rsidRDefault="00AD2DA6" w:rsidP="00AD2DA6"/>
        </w:tc>
      </w:tr>
      <w:tr w:rsidR="00AD2DA6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AD2DA6" w:rsidRPr="00F13346" w:rsidRDefault="00AD2DA6" w:rsidP="00AD2DA6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AD2DA6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46302DB7" w:rsidR="00AD2DA6" w:rsidRPr="00F13346" w:rsidRDefault="00AD2DA6" w:rsidP="00AD2DA6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</w:t>
            </w:r>
            <w:r>
              <w:rPr>
                <w:b/>
                <w:bCs/>
                <w:color w:val="040404"/>
                <w:sz w:val="20"/>
              </w:rPr>
              <w:t>dávajúci</w:t>
            </w:r>
            <w:r w:rsidRPr="00F13346">
              <w:rPr>
                <w:b/>
                <w:bCs/>
                <w:color w:val="040404"/>
                <w:sz w:val="20"/>
              </w:rPr>
              <w:t>:</w:t>
            </w:r>
          </w:p>
          <w:p w14:paraId="32E147DE" w14:textId="77777777" w:rsidR="00AD2DA6" w:rsidRPr="00F13346" w:rsidRDefault="00AD2DA6" w:rsidP="00AD2DA6">
            <w:pPr>
              <w:rPr>
                <w:color w:val="040404"/>
                <w:sz w:val="20"/>
              </w:rPr>
            </w:pPr>
          </w:p>
          <w:p w14:paraId="078EF135" w14:textId="77777777" w:rsidR="00AD2DA6" w:rsidRPr="00F13346" w:rsidRDefault="00AD2DA6" w:rsidP="00AD2DA6">
            <w:pPr>
              <w:rPr>
                <w:color w:val="040404"/>
                <w:sz w:val="20"/>
              </w:rPr>
            </w:pPr>
          </w:p>
          <w:p w14:paraId="11C844C4" w14:textId="77777777" w:rsidR="00AD2DA6" w:rsidRPr="00F13346" w:rsidRDefault="00AD2DA6" w:rsidP="00AD2DA6">
            <w:pPr>
              <w:rPr>
                <w:color w:val="040404"/>
                <w:sz w:val="20"/>
              </w:rPr>
            </w:pPr>
          </w:p>
          <w:p w14:paraId="4B02C3C2" w14:textId="6DD36DFB" w:rsidR="00AD2DA6" w:rsidRPr="00F13346" w:rsidRDefault="00AD2DA6" w:rsidP="00AD2DA6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AD2DA6" w:rsidRPr="00F13346" w:rsidRDefault="00AD2DA6" w:rsidP="00AD2DA6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AD2DA6" w:rsidRPr="00F13346" w:rsidRDefault="00AD2DA6" w:rsidP="00AD2DA6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AD2DA6" w:rsidRPr="00F13346" w:rsidRDefault="00AD2DA6" w:rsidP="00AD2DA6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AD2DA6" w:rsidRPr="00F13346" w:rsidRDefault="00AD2DA6" w:rsidP="00AD2DA6">
            <w:pPr>
              <w:rPr>
                <w:sz w:val="20"/>
              </w:rPr>
            </w:pPr>
          </w:p>
          <w:p w14:paraId="0B4A06E5" w14:textId="77777777" w:rsidR="00AD2DA6" w:rsidRDefault="00AD2DA6" w:rsidP="00AD2DA6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6951FD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D31DA1">
              <w:rPr>
                <w:sz w:val="20"/>
              </w:rPr>
              <w:t>30</w:t>
            </w:r>
            <w:r>
              <w:rPr>
                <w:sz w:val="20"/>
              </w:rPr>
              <w:t>.09.2022</w:t>
            </w:r>
          </w:p>
          <w:p w14:paraId="09857ABE" w14:textId="6B944777" w:rsidR="006951FD" w:rsidRPr="00F13346" w:rsidRDefault="006951FD" w:rsidP="00AD2DA6">
            <w:r>
              <w:rPr>
                <w:sz w:val="20"/>
              </w:rPr>
              <w:t>Termín predloženia CP: 05.10.2022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7144D" w14:textId="77777777" w:rsidR="002C0B1E" w:rsidRDefault="002C0B1E">
      <w:r>
        <w:separator/>
      </w:r>
    </w:p>
  </w:endnote>
  <w:endnote w:type="continuationSeparator" w:id="0">
    <w:p w14:paraId="450A193C" w14:textId="77777777" w:rsidR="002C0B1E" w:rsidRDefault="002C0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6EAD1F1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E74C1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2E74C1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793275D6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2E74C1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08B7B2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E74C1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3FFB5" w14:textId="77777777" w:rsidR="002C0B1E" w:rsidRDefault="002C0B1E">
      <w:r>
        <w:separator/>
      </w:r>
    </w:p>
  </w:footnote>
  <w:footnote w:type="continuationSeparator" w:id="0">
    <w:p w14:paraId="4BDF3EAF" w14:textId="77777777" w:rsidR="002C0B1E" w:rsidRDefault="002C0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789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028BC"/>
    <w:rsid w:val="000139D9"/>
    <w:rsid w:val="00020FDA"/>
    <w:rsid w:val="00027B12"/>
    <w:rsid w:val="00032968"/>
    <w:rsid w:val="000360A0"/>
    <w:rsid w:val="0005280A"/>
    <w:rsid w:val="00072490"/>
    <w:rsid w:val="00076AAE"/>
    <w:rsid w:val="00083A11"/>
    <w:rsid w:val="00092673"/>
    <w:rsid w:val="000C1581"/>
    <w:rsid w:val="00103D82"/>
    <w:rsid w:val="00115571"/>
    <w:rsid w:val="0011726C"/>
    <w:rsid w:val="00124946"/>
    <w:rsid w:val="00142091"/>
    <w:rsid w:val="0014365C"/>
    <w:rsid w:val="00173EB5"/>
    <w:rsid w:val="001768F4"/>
    <w:rsid w:val="00177131"/>
    <w:rsid w:val="001A1DD1"/>
    <w:rsid w:val="001B5FEE"/>
    <w:rsid w:val="001C38F6"/>
    <w:rsid w:val="001D2994"/>
    <w:rsid w:val="001D3EDC"/>
    <w:rsid w:val="001E1EC3"/>
    <w:rsid w:val="002006C9"/>
    <w:rsid w:val="00221030"/>
    <w:rsid w:val="00274C25"/>
    <w:rsid w:val="0028508F"/>
    <w:rsid w:val="00287EA9"/>
    <w:rsid w:val="002C0B1E"/>
    <w:rsid w:val="002D494E"/>
    <w:rsid w:val="002E74C1"/>
    <w:rsid w:val="002F4233"/>
    <w:rsid w:val="00315444"/>
    <w:rsid w:val="00337D5C"/>
    <w:rsid w:val="003476AF"/>
    <w:rsid w:val="00351090"/>
    <w:rsid w:val="00353942"/>
    <w:rsid w:val="003635B4"/>
    <w:rsid w:val="00393068"/>
    <w:rsid w:val="003A12E8"/>
    <w:rsid w:val="003B6A33"/>
    <w:rsid w:val="003C08F1"/>
    <w:rsid w:val="003D2E85"/>
    <w:rsid w:val="003E09EC"/>
    <w:rsid w:val="003E4C46"/>
    <w:rsid w:val="00411D73"/>
    <w:rsid w:val="0043602A"/>
    <w:rsid w:val="004635BD"/>
    <w:rsid w:val="0048461F"/>
    <w:rsid w:val="00486AEF"/>
    <w:rsid w:val="004875DD"/>
    <w:rsid w:val="00493104"/>
    <w:rsid w:val="004A529C"/>
    <w:rsid w:val="004C2A2C"/>
    <w:rsid w:val="004C67D7"/>
    <w:rsid w:val="004D19FD"/>
    <w:rsid w:val="00522A18"/>
    <w:rsid w:val="005260F0"/>
    <w:rsid w:val="00532674"/>
    <w:rsid w:val="005332C1"/>
    <w:rsid w:val="00543251"/>
    <w:rsid w:val="00545387"/>
    <w:rsid w:val="0056788D"/>
    <w:rsid w:val="0057582B"/>
    <w:rsid w:val="005868C7"/>
    <w:rsid w:val="00592B4C"/>
    <w:rsid w:val="005A687F"/>
    <w:rsid w:val="005A6DEF"/>
    <w:rsid w:val="005C672A"/>
    <w:rsid w:val="005E2C84"/>
    <w:rsid w:val="005F63E0"/>
    <w:rsid w:val="005F6DFA"/>
    <w:rsid w:val="00604CCA"/>
    <w:rsid w:val="00606B18"/>
    <w:rsid w:val="00610B45"/>
    <w:rsid w:val="00613C0B"/>
    <w:rsid w:val="00624376"/>
    <w:rsid w:val="00627563"/>
    <w:rsid w:val="00640A44"/>
    <w:rsid w:val="00640ED8"/>
    <w:rsid w:val="00651A92"/>
    <w:rsid w:val="00676032"/>
    <w:rsid w:val="006911D9"/>
    <w:rsid w:val="006951FD"/>
    <w:rsid w:val="006A4D18"/>
    <w:rsid w:val="006A529E"/>
    <w:rsid w:val="006B43AE"/>
    <w:rsid w:val="006C3722"/>
    <w:rsid w:val="006E6DE5"/>
    <w:rsid w:val="006F4BB6"/>
    <w:rsid w:val="006F78CA"/>
    <w:rsid w:val="007009ED"/>
    <w:rsid w:val="00707EA5"/>
    <w:rsid w:val="00707ECA"/>
    <w:rsid w:val="00710186"/>
    <w:rsid w:val="00714499"/>
    <w:rsid w:val="0073323F"/>
    <w:rsid w:val="00754825"/>
    <w:rsid w:val="0077211B"/>
    <w:rsid w:val="00794139"/>
    <w:rsid w:val="007B607D"/>
    <w:rsid w:val="007C4FB4"/>
    <w:rsid w:val="00830EAD"/>
    <w:rsid w:val="0084665F"/>
    <w:rsid w:val="008500E5"/>
    <w:rsid w:val="008927A0"/>
    <w:rsid w:val="008A6FA3"/>
    <w:rsid w:val="008D4F0A"/>
    <w:rsid w:val="008E5B42"/>
    <w:rsid w:val="008E60F0"/>
    <w:rsid w:val="008F0153"/>
    <w:rsid w:val="009012AF"/>
    <w:rsid w:val="0090203C"/>
    <w:rsid w:val="00911C1F"/>
    <w:rsid w:val="009204DA"/>
    <w:rsid w:val="00933267"/>
    <w:rsid w:val="0095648C"/>
    <w:rsid w:val="009643CA"/>
    <w:rsid w:val="0096657D"/>
    <w:rsid w:val="009910CA"/>
    <w:rsid w:val="009B2359"/>
    <w:rsid w:val="009D34BE"/>
    <w:rsid w:val="009E36D7"/>
    <w:rsid w:val="009F1AB0"/>
    <w:rsid w:val="009F3505"/>
    <w:rsid w:val="00A01874"/>
    <w:rsid w:val="00A169F6"/>
    <w:rsid w:val="00A32FA4"/>
    <w:rsid w:val="00A33DE5"/>
    <w:rsid w:val="00A51A07"/>
    <w:rsid w:val="00A97631"/>
    <w:rsid w:val="00AB5771"/>
    <w:rsid w:val="00AD0E94"/>
    <w:rsid w:val="00AD1BA4"/>
    <w:rsid w:val="00AD2DA6"/>
    <w:rsid w:val="00AE7245"/>
    <w:rsid w:val="00B14924"/>
    <w:rsid w:val="00B2468B"/>
    <w:rsid w:val="00B417A1"/>
    <w:rsid w:val="00B557DB"/>
    <w:rsid w:val="00B577DE"/>
    <w:rsid w:val="00B70816"/>
    <w:rsid w:val="00B7129B"/>
    <w:rsid w:val="00B776BF"/>
    <w:rsid w:val="00B942ED"/>
    <w:rsid w:val="00BC59AF"/>
    <w:rsid w:val="00BE213E"/>
    <w:rsid w:val="00BE7DA5"/>
    <w:rsid w:val="00C11117"/>
    <w:rsid w:val="00C504A7"/>
    <w:rsid w:val="00C62AA9"/>
    <w:rsid w:val="00C723C9"/>
    <w:rsid w:val="00C827A7"/>
    <w:rsid w:val="00C90770"/>
    <w:rsid w:val="00CB47B9"/>
    <w:rsid w:val="00CD493C"/>
    <w:rsid w:val="00CF0808"/>
    <w:rsid w:val="00CF28A2"/>
    <w:rsid w:val="00CF7268"/>
    <w:rsid w:val="00D16C0C"/>
    <w:rsid w:val="00D2276A"/>
    <w:rsid w:val="00D31DA1"/>
    <w:rsid w:val="00D34DAD"/>
    <w:rsid w:val="00D539FB"/>
    <w:rsid w:val="00D55621"/>
    <w:rsid w:val="00D70A22"/>
    <w:rsid w:val="00D772E1"/>
    <w:rsid w:val="00D77C1E"/>
    <w:rsid w:val="00D8136D"/>
    <w:rsid w:val="00DC0426"/>
    <w:rsid w:val="00DC0A04"/>
    <w:rsid w:val="00DC77B4"/>
    <w:rsid w:val="00DD201D"/>
    <w:rsid w:val="00DE746B"/>
    <w:rsid w:val="00E04356"/>
    <w:rsid w:val="00E22E43"/>
    <w:rsid w:val="00E25168"/>
    <w:rsid w:val="00E42DB6"/>
    <w:rsid w:val="00E54948"/>
    <w:rsid w:val="00E63D78"/>
    <w:rsid w:val="00E67B0E"/>
    <w:rsid w:val="00E863FA"/>
    <w:rsid w:val="00EA2F06"/>
    <w:rsid w:val="00EA6A95"/>
    <w:rsid w:val="00EB46CA"/>
    <w:rsid w:val="00EB5FA6"/>
    <w:rsid w:val="00EF5D60"/>
    <w:rsid w:val="00EF7835"/>
    <w:rsid w:val="00F0316A"/>
    <w:rsid w:val="00F06F3C"/>
    <w:rsid w:val="00F11DEE"/>
    <w:rsid w:val="00F13346"/>
    <w:rsid w:val="00F137F7"/>
    <w:rsid w:val="00F16E32"/>
    <w:rsid w:val="00F84DA9"/>
    <w:rsid w:val="00F85178"/>
    <w:rsid w:val="00F8741D"/>
    <w:rsid w:val="00FB1130"/>
    <w:rsid w:val="00FB21F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9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3336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2022-08-02T12:13:00Z</cp:lastPrinted>
  <dcterms:created xsi:type="dcterms:W3CDTF">2022-10-10T09:35:00Z</dcterms:created>
  <dcterms:modified xsi:type="dcterms:W3CDTF">2022-10-10T09:35:00Z</dcterms:modified>
</cp:coreProperties>
</file>