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772FE5F0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ED2BB0">
        <w:rPr>
          <w:rFonts w:eastAsia="Times New Roman"/>
          <w:b/>
          <w:bCs/>
          <w:color w:val="040404"/>
        </w:rPr>
        <w:t>0</w:t>
      </w:r>
      <w:r w:rsidR="000D77E3">
        <w:rPr>
          <w:rFonts w:eastAsia="Times New Roman"/>
          <w:b/>
          <w:bCs/>
          <w:color w:val="040404"/>
        </w:rPr>
        <w:t>2026</w:t>
      </w:r>
      <w:r w:rsidR="00914113">
        <w:rPr>
          <w:rFonts w:eastAsia="Times New Roman"/>
          <w:b/>
          <w:bCs/>
          <w:color w:val="040404"/>
        </w:rPr>
        <w:t>/</w:t>
      </w:r>
      <w:r w:rsidR="006A5E11">
        <w:rPr>
          <w:rFonts w:eastAsia="Times New Roman"/>
          <w:b/>
          <w:bCs/>
          <w:color w:val="040404"/>
        </w:rPr>
        <w:t>R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34"/>
        <w:gridCol w:w="479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7663F9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49267F" w14:paraId="73F0EE37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2070B202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49267F" w:rsidRDefault="00000000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49267F" w:rsidRDefault="00000000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49267F" w14:paraId="639E6FDA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1E69A9C1" w:rsidR="007663F9" w:rsidRDefault="007663F9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49267F" w14:paraId="1165142F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56A21F56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49267F" w14:paraId="39C208C1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2499185C" w:rsidR="007663F9" w:rsidRDefault="007663F9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49267F" w14:paraId="0793CD33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49267F" w14:paraId="6FBAB089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49267F" w:rsidRDefault="0000343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49267F" w14:paraId="4BF473F7" w14:textId="77777777" w:rsidTr="007663F9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74FB3ED1" w:rsidR="0049267F" w:rsidRPr="00ED2BB0" w:rsidRDefault="00000000" w:rsidP="00ED2BB0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 w:rsidR="00ED2BB0"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</w:rPr>
              <w:t xml:space="preserve"> </w:t>
            </w:r>
            <w:r w:rsidR="000712FE" w:rsidRPr="000B1B6E">
              <w:rPr>
                <w:szCs w:val="20"/>
                <w:shd w:val="clear" w:color="auto" w:fill="FFFFFF"/>
              </w:rPr>
              <w:t>31221100-2</w:t>
            </w:r>
          </w:p>
        </w:tc>
      </w:tr>
      <w:tr w:rsidR="0049267F" w14:paraId="08109A3C" w14:textId="77777777" w:rsidTr="007663F9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49267F" w:rsidRDefault="00000000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49267F" w:rsidRDefault="00000000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49267F" w:rsidRDefault="00000000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49267F" w14:paraId="26A909B9" w14:textId="77777777" w:rsidTr="007663F9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49267F" w:rsidRDefault="00000000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49267F" w14:paraId="1C8B9A65" w14:textId="77777777" w:rsidTr="001B7160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0712FE" w14:paraId="05BEF89E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189E7E8B" w:rsidR="000712FE" w:rsidRDefault="000712FE" w:rsidP="000712FE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5A0F288" w14:textId="12DFA7B2" w:rsidR="000712FE" w:rsidRDefault="00703DFD" w:rsidP="000712F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2441021647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854BC2" w14:textId="2E376BBC" w:rsidR="000712FE" w:rsidRDefault="000712FE" w:rsidP="000712F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6B83129" w14:textId="6C41AA84" w:rsidR="000712FE" w:rsidRDefault="000712FE" w:rsidP="000712F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342CA04" w14:textId="56F76745" w:rsidR="000712FE" w:rsidRPr="000B1B6E" w:rsidRDefault="000712FE" w:rsidP="000712FE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4C9FF2" w14:textId="0D0D6C10" w:rsidR="000712FE" w:rsidRPr="000B1B6E" w:rsidRDefault="000712FE" w:rsidP="000712FE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6DD7DB85" w:rsidR="000712FE" w:rsidRPr="000B1B6E" w:rsidRDefault="000712FE" w:rsidP="000712FE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703DFD" w14:paraId="30BCFF29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5465FF" w14:textId="632DA295" w:rsidR="00703DFD" w:rsidRPr="006A5E11" w:rsidRDefault="00703DFD" w:rsidP="00703DFD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99BA3" w14:textId="68C326FC" w:rsidR="00703DFD" w:rsidRDefault="00703DFD" w:rsidP="00703DF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SCHNEIDER stýkač </w:t>
            </w:r>
            <w:r w:rsidRPr="000712FE">
              <w:rPr>
                <w:sz w:val="22"/>
                <w:szCs w:val="22"/>
              </w:rPr>
              <w:t>LC2D25M7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4984D" w14:textId="21BB913A" w:rsidR="00703DFD" w:rsidRDefault="00703DFD" w:rsidP="00703D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A4E0" w14:textId="33BF2554" w:rsidR="00703DFD" w:rsidRDefault="00703DFD" w:rsidP="00703D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40404"/>
                <w:sz w:val="22"/>
                <w:szCs w:val="2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91C97" w14:textId="4F1F25B5" w:rsidR="00703DFD" w:rsidRDefault="00703DFD" w:rsidP="00703D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A7FF5" w14:textId="10CE22F1" w:rsidR="00703DFD" w:rsidRDefault="00703DFD" w:rsidP="00703D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BAF32" w14:textId="20484D67" w:rsidR="00703DFD" w:rsidRDefault="00703DFD" w:rsidP="00703DF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109A8" w14:paraId="45A0B693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A07002" w14:textId="77777777" w:rsidR="003109A8" w:rsidRDefault="003109A8" w:rsidP="00703DFD">
            <w:pPr>
              <w:widowControl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5EB06" w14:textId="77777777" w:rsidR="003109A8" w:rsidRDefault="003109A8" w:rsidP="00703DF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6070B" w14:textId="77777777" w:rsidR="003109A8" w:rsidRDefault="003109A8" w:rsidP="00703D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8FDE0" w14:textId="77777777" w:rsidR="003109A8" w:rsidRDefault="003109A8" w:rsidP="00703DFD">
            <w:pPr>
              <w:widowControl w:val="0"/>
              <w:jc w:val="center"/>
              <w:rPr>
                <w:color w:val="040404"/>
                <w:sz w:val="22"/>
                <w:szCs w:val="28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03BCA" w14:textId="77777777" w:rsidR="003109A8" w:rsidRPr="000B1B6E" w:rsidRDefault="003109A8" w:rsidP="00703DF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27DD0" w14:textId="77777777" w:rsidR="003109A8" w:rsidRPr="000B1B6E" w:rsidRDefault="003109A8" w:rsidP="00703DF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16EB3" w14:textId="77777777" w:rsidR="003109A8" w:rsidRPr="000B1B6E" w:rsidRDefault="003109A8" w:rsidP="00703DFD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703DFD" w14:paraId="087FF91B" w14:textId="77777777" w:rsidTr="006A5E11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703DFD" w:rsidRPr="006A5E11" w:rsidRDefault="00703DFD" w:rsidP="00703DFD">
            <w:pPr>
              <w:pStyle w:val="Nadpis1"/>
              <w:widowControl w:val="0"/>
              <w:rPr>
                <w:sz w:val="18"/>
                <w:szCs w:val="18"/>
              </w:rPr>
            </w:pPr>
            <w:r w:rsidRPr="006A5E11">
              <w:rPr>
                <w:color w:val="040404"/>
                <w:sz w:val="18"/>
                <w:szCs w:val="18"/>
              </w:rPr>
              <w:t>Splatnosť kúpnej ceny:</w:t>
            </w:r>
            <w:r w:rsidRPr="006A5E11">
              <w:rPr>
                <w:color w:val="040404"/>
                <w:sz w:val="18"/>
                <w:szCs w:val="18"/>
              </w:rPr>
              <w:tab/>
            </w:r>
            <w:r w:rsidRPr="006A5E11">
              <w:rPr>
                <w:b w:val="0"/>
                <w:bCs w:val="0"/>
                <w:color w:val="040404"/>
                <w:sz w:val="18"/>
                <w:szCs w:val="18"/>
              </w:rPr>
              <w:t>60 dní od vystavenia faktúry</w:t>
            </w:r>
          </w:p>
        </w:tc>
      </w:tr>
      <w:tr w:rsidR="00703DFD" w14:paraId="134BE0F1" w14:textId="77777777" w:rsidTr="007663F9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703DFD" w:rsidRDefault="00703DFD" w:rsidP="00703DFD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703DFD" w:rsidRDefault="00703DFD" w:rsidP="00703DFD">
            <w:pPr>
              <w:widowControl w:val="0"/>
            </w:pPr>
          </w:p>
        </w:tc>
      </w:tr>
      <w:tr w:rsidR="00703DFD" w14:paraId="08DEE765" w14:textId="77777777" w:rsidTr="007663F9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703DFD" w:rsidRDefault="00703DFD" w:rsidP="00703DFD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703DFD" w14:paraId="1A783C05" w14:textId="77777777" w:rsidTr="007663F9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703DFD" w:rsidRDefault="00703DFD" w:rsidP="00703DFD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703DFD" w:rsidRDefault="00703DFD" w:rsidP="00703DFD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703DFD" w:rsidRDefault="00703DFD" w:rsidP="00703DFD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703DFD" w:rsidRDefault="00703DFD" w:rsidP="00703DFD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703DFD" w:rsidRDefault="00703DFD" w:rsidP="00703DFD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703DFD" w:rsidRDefault="00703DFD" w:rsidP="00703DFD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703DFD" w:rsidRDefault="00703DFD" w:rsidP="00703DFD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703DFD" w:rsidRDefault="00703DFD" w:rsidP="00703DFD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703DFD" w:rsidRDefault="00703DFD" w:rsidP="00703DFD">
            <w:pPr>
              <w:widowControl w:val="0"/>
              <w:rPr>
                <w:sz w:val="20"/>
              </w:rPr>
            </w:pPr>
          </w:p>
          <w:p w14:paraId="30EE177D" w14:textId="77777777" w:rsidR="009B69E3" w:rsidRDefault="009B69E3" w:rsidP="009B69E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 zverejnenia zákazky na webe: 02.07.2024</w:t>
            </w:r>
          </w:p>
          <w:p w14:paraId="7217E9FB" w14:textId="3907E157" w:rsidR="00703DFD" w:rsidRDefault="009B69E3" w:rsidP="009B69E3">
            <w:pPr>
              <w:widowControl w:val="0"/>
            </w:pPr>
            <w:r>
              <w:rPr>
                <w:sz w:val="20"/>
              </w:rPr>
              <w:t>Termín predloženia CP: 09.07.2024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 xml:space="preserve">Záznam o vykonaní základnej finančnej kontroly v súlade so zákonom č. 357/2015 Z. z. v etape vystavenia </w:t>
            </w:r>
            <w:r>
              <w:rPr>
                <w:b/>
                <w:bCs/>
                <w:sz w:val="22"/>
                <w:szCs w:val="20"/>
                <w:lang w:eastAsia="en-US"/>
              </w:rPr>
              <w:lastRenderedPageBreak/>
              <w:t>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6FA81359" w:rsidR="0049267F" w:rsidRDefault="00462304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Ing. </w:t>
            </w:r>
            <w:r w:rsidR="000538D7">
              <w:rPr>
                <w:b/>
                <w:sz w:val="22"/>
                <w:szCs w:val="22"/>
                <w:lang w:eastAsia="en-US"/>
              </w:rPr>
              <w:t>R</w:t>
            </w:r>
            <w:r w:rsidR="006A5E11">
              <w:rPr>
                <w:b/>
                <w:sz w:val="22"/>
                <w:szCs w:val="22"/>
                <w:lang w:eastAsia="en-US"/>
              </w:rPr>
              <w:t>o</w:t>
            </w:r>
            <w:r w:rsidR="000538D7">
              <w:rPr>
                <w:b/>
                <w:sz w:val="22"/>
                <w:szCs w:val="22"/>
                <w:lang w:eastAsia="en-US"/>
              </w:rPr>
              <w:t xml:space="preserve">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Rožánek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4D9BB89C" w:rsidR="0049267F" w:rsidRDefault="0033180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</w:t>
            </w:r>
            <w:r w:rsidR="00304381">
              <w:rPr>
                <w:sz w:val="22"/>
                <w:szCs w:val="22"/>
                <w:lang w:eastAsia="en-US"/>
              </w:rPr>
              <w:t>.0</w:t>
            </w:r>
            <w:r w:rsidR="000B1B6E">
              <w:rPr>
                <w:sz w:val="22"/>
                <w:szCs w:val="22"/>
                <w:lang w:eastAsia="en-US"/>
              </w:rPr>
              <w:t>7</w:t>
            </w:r>
            <w:r w:rsidR="00304381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79FD4271" w:rsidR="00147E37" w:rsidRDefault="0033180F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07CA08B4" w:rsidR="0049267F" w:rsidRDefault="0033180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</w:t>
            </w:r>
            <w:r w:rsidR="00147E37">
              <w:rPr>
                <w:sz w:val="22"/>
                <w:szCs w:val="22"/>
                <w:lang w:eastAsia="en-US"/>
              </w:rPr>
              <w:t>.0</w:t>
            </w:r>
            <w:r w:rsidR="000B1B6E">
              <w:rPr>
                <w:sz w:val="22"/>
                <w:szCs w:val="22"/>
                <w:lang w:eastAsia="en-US"/>
              </w:rPr>
              <w:t>7</w:t>
            </w:r>
            <w:r w:rsidR="00147E37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147E37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1EEBA3" w14:textId="77777777" w:rsidR="00D738CD" w:rsidRDefault="00D738CD">
      <w:r>
        <w:separator/>
      </w:r>
    </w:p>
  </w:endnote>
  <w:endnote w:type="continuationSeparator" w:id="0">
    <w:p w14:paraId="7FC4DF7F" w14:textId="77777777" w:rsidR="00D738CD" w:rsidRDefault="00D73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0CE391AA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</w:t>
          </w:r>
          <w:r w:rsidR="006A5E11">
            <w:rPr>
              <w:rFonts w:ascii="Times New Roman" w:hAnsi="Times New Roman" w:cs="Times New Roman"/>
              <w:b/>
              <w:bCs/>
              <w:szCs w:val="20"/>
            </w:rPr>
            <w:t xml:space="preserve">Ing. Robert </w:t>
          </w:r>
          <w:proofErr w:type="spellStart"/>
          <w:r w:rsidR="006A5E11">
            <w:rPr>
              <w:rFonts w:ascii="Times New Roman" w:hAnsi="Times New Roman" w:cs="Times New Roman"/>
              <w:b/>
              <w:bCs/>
              <w:szCs w:val="20"/>
            </w:rPr>
            <w:t>Rožánek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746FE589" w:rsidR="0049267F" w:rsidRPr="006A5E11" w:rsidRDefault="00000000">
          <w:pPr>
            <w:pStyle w:val="Pta"/>
            <w:widowControl w:val="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6A5E11">
            <w:rPr>
              <w:rFonts w:ascii="Times New Roman" w:hAnsi="Times New Roman" w:cs="Times New Roman"/>
            </w:rPr>
            <w:t>rozanek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36F330" w14:textId="77777777" w:rsidR="00D738CD" w:rsidRDefault="00D738CD">
      <w:r>
        <w:separator/>
      </w:r>
    </w:p>
  </w:footnote>
  <w:footnote w:type="continuationSeparator" w:id="0">
    <w:p w14:paraId="7AB6002E" w14:textId="77777777" w:rsidR="00D738CD" w:rsidRDefault="00D73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175D9"/>
    <w:rsid w:val="000538D7"/>
    <w:rsid w:val="000712FE"/>
    <w:rsid w:val="000B1B6E"/>
    <w:rsid w:val="000D77E3"/>
    <w:rsid w:val="00143B07"/>
    <w:rsid w:val="00147E37"/>
    <w:rsid w:val="00153FD7"/>
    <w:rsid w:val="00192642"/>
    <w:rsid w:val="001B567D"/>
    <w:rsid w:val="001B7160"/>
    <w:rsid w:val="001D507F"/>
    <w:rsid w:val="00207117"/>
    <w:rsid w:val="002407D6"/>
    <w:rsid w:val="002519B9"/>
    <w:rsid w:val="002B183E"/>
    <w:rsid w:val="00304381"/>
    <w:rsid w:val="00305DA2"/>
    <w:rsid w:val="003109A8"/>
    <w:rsid w:val="003119D6"/>
    <w:rsid w:val="0033180F"/>
    <w:rsid w:val="003E31ED"/>
    <w:rsid w:val="003E5E98"/>
    <w:rsid w:val="003F276A"/>
    <w:rsid w:val="004479DC"/>
    <w:rsid w:val="004534C9"/>
    <w:rsid w:val="00462304"/>
    <w:rsid w:val="004905CC"/>
    <w:rsid w:val="0049267F"/>
    <w:rsid w:val="004A3A3E"/>
    <w:rsid w:val="004D45B4"/>
    <w:rsid w:val="004E4397"/>
    <w:rsid w:val="005506D7"/>
    <w:rsid w:val="005528F6"/>
    <w:rsid w:val="005A2DFA"/>
    <w:rsid w:val="00604C88"/>
    <w:rsid w:val="0062345C"/>
    <w:rsid w:val="00633D7A"/>
    <w:rsid w:val="00672C11"/>
    <w:rsid w:val="006A5E11"/>
    <w:rsid w:val="006E4E7D"/>
    <w:rsid w:val="006E7122"/>
    <w:rsid w:val="00703DFD"/>
    <w:rsid w:val="00740D69"/>
    <w:rsid w:val="007663F9"/>
    <w:rsid w:val="00767DF4"/>
    <w:rsid w:val="008111C8"/>
    <w:rsid w:val="008472AA"/>
    <w:rsid w:val="008A5507"/>
    <w:rsid w:val="00914113"/>
    <w:rsid w:val="00917C67"/>
    <w:rsid w:val="00986182"/>
    <w:rsid w:val="009B69E3"/>
    <w:rsid w:val="009E2DF1"/>
    <w:rsid w:val="00A31260"/>
    <w:rsid w:val="00A70C55"/>
    <w:rsid w:val="00A92E83"/>
    <w:rsid w:val="00B32099"/>
    <w:rsid w:val="00C078B4"/>
    <w:rsid w:val="00C27DDD"/>
    <w:rsid w:val="00C66E28"/>
    <w:rsid w:val="00CB434A"/>
    <w:rsid w:val="00CB7F0F"/>
    <w:rsid w:val="00D23C5D"/>
    <w:rsid w:val="00D67712"/>
    <w:rsid w:val="00D738CD"/>
    <w:rsid w:val="00D9735E"/>
    <w:rsid w:val="00DA7A81"/>
    <w:rsid w:val="00DC6D10"/>
    <w:rsid w:val="00E64450"/>
    <w:rsid w:val="00ED2BB0"/>
    <w:rsid w:val="00F06C0A"/>
    <w:rsid w:val="00F6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2024-02-29T09:53:00Z</cp:lastPrinted>
  <dcterms:created xsi:type="dcterms:W3CDTF">2024-07-09T05:42:00Z</dcterms:created>
  <dcterms:modified xsi:type="dcterms:W3CDTF">2024-07-09T05:42:00Z</dcterms:modified>
  <dc:language>sk-SK</dc:language>
</cp:coreProperties>
</file>