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A9AF82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2D0E40">
        <w:rPr>
          <w:rFonts w:eastAsia="Times New Roman"/>
          <w:b/>
          <w:bCs/>
          <w:color w:val="040404"/>
        </w:rPr>
        <w:t>2025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BD1B2D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6C775B1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CFAE3F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0092ED5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6D5624CD" w:rsidR="00E531B9" w:rsidRDefault="00884E57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</w:t>
            </w:r>
            <w:r w:rsidR="00D8206A">
              <w:rPr>
                <w:sz w:val="22"/>
                <w:szCs w:val="22"/>
              </w:rPr>
              <w:t>20</w:t>
            </w:r>
            <w:r w:rsidR="00F44876">
              <w:rPr>
                <w:sz w:val="22"/>
                <w:szCs w:val="22"/>
              </w:rPr>
              <w:t>984</w:t>
            </w:r>
            <w:r w:rsidR="00F93CE7">
              <w:rPr>
                <w:sz w:val="22"/>
                <w:szCs w:val="22"/>
              </w:rPr>
              <w:t xml:space="preserve">, </w:t>
            </w:r>
            <w:r w:rsidR="00D8206A">
              <w:rPr>
                <w:sz w:val="22"/>
                <w:szCs w:val="22"/>
              </w:rPr>
              <w:t>244102</w:t>
            </w:r>
            <w:r w:rsidR="00F44876">
              <w:rPr>
                <w:sz w:val="22"/>
                <w:szCs w:val="22"/>
              </w:rPr>
              <w:t>1498</w:t>
            </w:r>
            <w:r w:rsidR="00D8206A">
              <w:rPr>
                <w:sz w:val="22"/>
                <w:szCs w:val="22"/>
              </w:rPr>
              <w:t>, 2441020</w:t>
            </w:r>
            <w:r w:rsidR="00F44876">
              <w:rPr>
                <w:sz w:val="22"/>
                <w:szCs w:val="22"/>
              </w:rPr>
              <w:t>1810</w:t>
            </w:r>
            <w:r w:rsidR="00D8206A">
              <w:rPr>
                <w:sz w:val="22"/>
                <w:szCs w:val="22"/>
              </w:rPr>
              <w:t>, 244102</w:t>
            </w:r>
            <w:r w:rsidR="00F44876">
              <w:rPr>
                <w:sz w:val="22"/>
                <w:szCs w:val="22"/>
              </w:rPr>
              <w:t>1647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59F8C507" w:rsidR="002813F8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Kryt biela 60x40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568BD29C" w:rsidR="002813F8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5931B8A5" w:rsidR="002813F8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1C1E70FC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34F7A916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B569DFC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454D53E" w:rsidR="002813F8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 biela 60x40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4D1B9DB0" w:rsidR="002813F8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4CF11EA7" w:rsidR="002813F8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6F343CF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7551AD6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6E12BAB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64496004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Kryt biela 60x40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377D3BCF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4939E41E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394DB1C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338CBD7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2D7D1B4A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48248C9E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uhol vnútorný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7316DEA0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466FC734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3C2706D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1C3F1C2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74A94168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67EF931C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uhol vonkajší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075F6E4B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60CA2810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3BE85B4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07936077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403D37D3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256EC39D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GTV LED pás 14,4W IP20 CW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5A6C49FE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4F67A6D8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0E579AD8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016B599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5C033093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565748A6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MAX-LED lišta pre </w:t>
            </w:r>
            <w:proofErr w:type="spellStart"/>
            <w:r>
              <w:rPr>
                <w:sz w:val="22"/>
                <w:szCs w:val="22"/>
              </w:rPr>
              <w:t>led</w:t>
            </w:r>
            <w:proofErr w:type="spellEnd"/>
            <w:r>
              <w:rPr>
                <w:sz w:val="22"/>
                <w:szCs w:val="22"/>
              </w:rPr>
              <w:t xml:space="preserve"> pás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56789D16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0BAC01B5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6ED83275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00EF13D3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51DC066B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287928F8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GLP </w:t>
            </w:r>
            <w:proofErr w:type="spellStart"/>
            <w:r>
              <w:rPr>
                <w:sz w:val="22"/>
                <w:szCs w:val="22"/>
              </w:rPr>
              <w:t>trafo</w:t>
            </w:r>
            <w:proofErr w:type="spellEnd"/>
            <w:r>
              <w:rPr>
                <w:sz w:val="22"/>
                <w:szCs w:val="22"/>
              </w:rPr>
              <w:t xml:space="preserve"> LED 75W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6C2F2F0E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5DF7EF81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6B70CB3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6DEB002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7714A42B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63C7431E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1C67F2CA" w:rsidR="00F93CE7" w:rsidRDefault="00F44876" w:rsidP="002813F8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SMYp</w:t>
            </w:r>
            <w:proofErr w:type="spellEnd"/>
            <w:r>
              <w:rPr>
                <w:sz w:val="22"/>
                <w:szCs w:val="22"/>
              </w:rPr>
              <w:t xml:space="preserve"> 2x0,75 50V </w:t>
            </w:r>
            <w:proofErr w:type="spellStart"/>
            <w:r>
              <w:rPr>
                <w:sz w:val="22"/>
                <w:szCs w:val="22"/>
              </w:rPr>
              <w:t>reproduktový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0131D0DD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6F265E3D" w:rsidR="00F93CE7" w:rsidRDefault="00785F97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52419EE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3CDBAB26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613156CC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4876" w14:paraId="3F2740A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DA293" w14:textId="0A4034BD" w:rsidR="00F44876" w:rsidRPr="00785F97" w:rsidRDefault="00F44876" w:rsidP="00084E71">
            <w:pPr>
              <w:widowControl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 w:rsidRPr="00785F97">
              <w:rPr>
                <w:b/>
                <w:bCs/>
                <w:color w:val="040404"/>
                <w:sz w:val="20"/>
                <w:szCs w:val="20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A3A3" w14:textId="5B6DA3A5" w:rsidR="00F44876" w:rsidRPr="00785F97" w:rsidRDefault="00F44876" w:rsidP="00084E71">
            <w:pPr>
              <w:widowControl w:val="0"/>
              <w:rPr>
                <w:color w:val="040404"/>
                <w:sz w:val="22"/>
                <w:szCs w:val="28"/>
              </w:rPr>
            </w:pPr>
            <w:r w:rsidRPr="00785F97">
              <w:rPr>
                <w:color w:val="040404"/>
                <w:sz w:val="22"/>
                <w:szCs w:val="28"/>
              </w:rPr>
              <w:t>CIMCO kliešte lisovacie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3F0" w14:textId="2DFA2D98" w:rsidR="00F44876" w:rsidRPr="00785F97" w:rsidRDefault="00785F97" w:rsidP="00084E71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0AFF" w14:textId="638572D2" w:rsidR="00F44876" w:rsidRPr="00785F97" w:rsidRDefault="00785F97" w:rsidP="00084E71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A3F0" w14:textId="1AF848FE" w:rsidR="00F44876" w:rsidRPr="00785F97" w:rsidRDefault="00F44876" w:rsidP="00084E71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1D15" w14:textId="4F4B6897" w:rsidR="00F44876" w:rsidRPr="00785F97" w:rsidRDefault="00F44876" w:rsidP="00084E71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81E1" w14:textId="3A7901EB" w:rsidR="00F44876" w:rsidRPr="00785F97" w:rsidRDefault="00F44876" w:rsidP="00084E71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084E71" w14:paraId="57C4AA8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9B731" w14:textId="66A5B02D" w:rsidR="00084E71" w:rsidRPr="006A5E11" w:rsidRDefault="00084E71" w:rsidP="00084E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20" w14:textId="7D64936C" w:rsidR="00084E71" w:rsidRDefault="00084E71" w:rsidP="00084E71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A0B" w14:textId="167897B7" w:rsidR="00084E71" w:rsidRDefault="00084E71" w:rsidP="00084E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1E8" w14:textId="2B60F62A" w:rsidR="00084E71" w:rsidRDefault="00084E71" w:rsidP="00084E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6923" w14:textId="41D062F4" w:rsidR="00084E71" w:rsidRDefault="00084E71" w:rsidP="00084E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4F9" w14:textId="7270FF3B" w:rsidR="00084E71" w:rsidRDefault="00084E71" w:rsidP="00084E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74" w14:textId="73FC7D68" w:rsidR="00084E71" w:rsidRDefault="00084E71" w:rsidP="00084E7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785F97" w14:paraId="0A74A06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9A883" w14:textId="3FAE7818" w:rsidR="00785F97" w:rsidRDefault="00785F97" w:rsidP="00785F97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9424" w14:textId="6AFF1314" w:rsidR="00785F97" w:rsidRPr="00785F97" w:rsidRDefault="00785F97" w:rsidP="00785F97">
            <w:pPr>
              <w:widowControl w:val="0"/>
              <w:rPr>
                <w:color w:val="040404"/>
                <w:sz w:val="22"/>
                <w:szCs w:val="28"/>
              </w:rPr>
            </w:pPr>
            <w:r w:rsidRPr="00785F97">
              <w:rPr>
                <w:color w:val="040404"/>
                <w:sz w:val="22"/>
                <w:szCs w:val="28"/>
              </w:rPr>
              <w:t>MAX-LED</w:t>
            </w:r>
            <w:r>
              <w:rPr>
                <w:color w:val="040404"/>
                <w:sz w:val="22"/>
                <w:szCs w:val="28"/>
              </w:rPr>
              <w:t xml:space="preserve"> koncovka pre LED lištu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E7CB" w14:textId="71B3E0BB" w:rsidR="00785F97" w:rsidRPr="00785F97" w:rsidRDefault="00785F97" w:rsidP="00785F97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31DC" w14:textId="3EFA269B" w:rsidR="00785F97" w:rsidRPr="00785F97" w:rsidRDefault="00785F97" w:rsidP="00785F97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99F7" w14:textId="126EDF6F" w:rsidR="00785F97" w:rsidRPr="00785F97" w:rsidRDefault="00785F97" w:rsidP="00785F97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78CA" w14:textId="5FB3DE95" w:rsidR="00785F97" w:rsidRPr="00785F97" w:rsidRDefault="00785F97" w:rsidP="00785F97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B1FA" w14:textId="24DA246B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785F97" w14:paraId="4802632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21A03" w14:textId="2341F50E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483" w14:textId="14E01E1A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F41D" w14:textId="3AB61FC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AD03" w14:textId="6EA3C41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39EF" w14:textId="15F50E78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AC2" w14:textId="07745BD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3B49" w14:textId="427E6EFB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0DBD92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6C4E" w14:textId="3462E6BD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1FA" w14:textId="501D4E40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8-rámik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30" w14:textId="61A76350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462" w14:textId="6F2057DC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1A3" w14:textId="541E132C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27B" w14:textId="214E4E49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178" w14:textId="7538DB9F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2C92F8D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D1B9E" w14:textId="513AB388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60" w14:textId="64E08A36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6-rámik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EF" w14:textId="4093E78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A71" w14:textId="5E2FE991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50A" w14:textId="3B6899B6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15E" w14:textId="3F9B145A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BB" w14:textId="20D251DB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2B6F1D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05A9F" w14:textId="54063E33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6F" w14:textId="143F7ADA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4-rámik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6B" w14:textId="46D7FA7A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C46" w14:textId="3FD15ED5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541" w14:textId="5E96D60B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7EC" w14:textId="713D7AA4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592" w14:textId="36DDACDD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03E8D9E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F4EB" w14:textId="39E1D3E2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95" w14:textId="2E4D66EF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2-rámik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478" w14:textId="2BC1EF85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F5B" w14:textId="07616E4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EC7" w14:textId="102897D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563" w14:textId="646BA1BC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39CB" w14:textId="5B9E568F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1D7A60D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CD68E" w14:textId="1E9D280F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251" w14:textId="5D80EB7C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100x60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B81F" w14:textId="4A0E83C7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046" w14:textId="68DFD964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6AA" w14:textId="158A9B40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DB3" w14:textId="587B842D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2FB" w14:textId="005503B2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060CDAF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80140" w14:textId="5EB37748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49" w14:textId="05A4DD80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svietidlo 1,5m 51W 8150lm IP66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17F5" w14:textId="29E2478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62E" w14:textId="1BA7973B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D4B" w14:textId="16B1DC4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4661" w14:textId="285D19C1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D2CD" w14:textId="0172B381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274CAA6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8FD10" w14:textId="6581C903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5A8" w14:textId="3E67295F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1-zásuvka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584" w14:textId="35298385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375E" w14:textId="51F48B5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F6C0" w14:textId="7C674444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0947" w14:textId="58D848A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C75B" w14:textId="405D5D7D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61E30EE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1072F" w14:textId="73A01DA1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6C8B" w14:textId="70246D32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ABB 2-zásuvka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B81" w14:textId="7220088A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9086" w14:textId="2D91A5ED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20B" w14:textId="684B52F6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F723" w14:textId="0A6BE560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A5FF" w14:textId="20B2E79B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215F83A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47659" w14:textId="06379F17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EFF9" w14:textId="5AF07D6E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dutinka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2,50 18mm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13C6" w14:textId="65DE46B1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778F" w14:textId="3C96213D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09F" w14:textId="35C67FCA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4CF" w14:textId="0F652198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60A5" w14:textId="2CBAA553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1A39A25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AF5E9" w14:textId="68B2E40A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CDBA" w14:textId="40BE591F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dutinka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1,50 18mm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297F" w14:textId="0FBAFFB8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A734" w14:textId="2FBE8F8F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6D53" w14:textId="547877F9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F785" w14:textId="62899DD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9883" w14:textId="1B212B5F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1C3DA29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5F21F" w14:textId="26C51375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552B" w14:textId="40B05C18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H07V-K 4 </w:t>
            </w:r>
            <w:proofErr w:type="spellStart"/>
            <w:r>
              <w:rPr>
                <w:sz w:val="22"/>
                <w:szCs w:val="22"/>
              </w:rPr>
              <w:t>zž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3E86" w14:textId="72E3EA04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3D5F" w14:textId="178B27E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432B" w14:textId="21B06950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CAC5" w14:textId="7E1FB6B0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D509" w14:textId="2C9F80DF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7416737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F99AD" w14:textId="4BA810D3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5758" w14:textId="0ADE30B6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H07V-K 6 </w:t>
            </w:r>
            <w:proofErr w:type="spellStart"/>
            <w:r>
              <w:rPr>
                <w:sz w:val="22"/>
                <w:szCs w:val="22"/>
              </w:rPr>
              <w:t>zž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881C" w14:textId="121E7F6F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C67" w14:textId="5085D0CF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5A47" w14:textId="623F23D3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2DFC" w14:textId="26F00D68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EE5E" w14:textId="07C4E0C8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5599613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8D561" w14:textId="7AFDAC5C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BDC9" w14:textId="54A8A2D4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svietidlo prach </w:t>
            </w:r>
            <w:proofErr w:type="spellStart"/>
            <w:r>
              <w:rPr>
                <w:sz w:val="22"/>
                <w:szCs w:val="22"/>
              </w:rPr>
              <w:t>led</w:t>
            </w:r>
            <w:proofErr w:type="spellEnd"/>
            <w:r>
              <w:rPr>
                <w:sz w:val="22"/>
                <w:szCs w:val="22"/>
              </w:rPr>
              <w:t xml:space="preserve"> 1,5m 51W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8FCD" w14:textId="370B902E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85C2" w14:textId="6AE15C66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EF5" w14:textId="351E31BB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C408" w14:textId="726F5BB5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3761" w14:textId="2B4E35B6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76A5709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3B181" w14:textId="4863351A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8DFB" w14:textId="60D4CD1F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konektor prepoj.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DA95" w14:textId="113C4505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E77" w14:textId="3C1ACAC3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015B" w14:textId="1E6A25E4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8EF" w14:textId="152A9A32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5721" w14:textId="626699E4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72F5B03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C53E0" w14:textId="37983A47" w:rsidR="00785F97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31C" w14:textId="082541D8" w:rsidR="00785F97" w:rsidRPr="00785F97" w:rsidRDefault="00785F97" w:rsidP="00785F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ABB tlačidlo zvončekové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981A" w14:textId="6EF7126F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EBE6" w14:textId="6685F527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90DA" w14:textId="4D3573E3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BACF" w14:textId="4B17055C" w:rsidR="00785F97" w:rsidRPr="00785F97" w:rsidRDefault="00785F97" w:rsidP="00785F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7935" w14:textId="693C585E" w:rsidR="00785F97" w:rsidRPr="00785F97" w:rsidRDefault="00785F97" w:rsidP="00785F9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5F97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785F97" w:rsidRPr="006A5E11" w:rsidRDefault="00785F97" w:rsidP="00785F9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01C847E6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513F3B06" w:rsidR="00785F97" w:rsidRPr="006A5E11" w:rsidRDefault="00785F97" w:rsidP="00785F9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16ABA0A9" w:rsidR="00785F97" w:rsidRPr="006A5E11" w:rsidRDefault="00785F97" w:rsidP="00785F9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85F97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785F97" w:rsidRPr="006A5E11" w:rsidRDefault="00785F97" w:rsidP="00785F97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785F97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785F97" w:rsidRDefault="00785F97" w:rsidP="00785F9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785F97" w:rsidRDefault="00785F97" w:rsidP="00785F97">
            <w:pPr>
              <w:widowControl w:val="0"/>
            </w:pPr>
          </w:p>
        </w:tc>
      </w:tr>
      <w:tr w:rsidR="00785F97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785F97" w:rsidRDefault="00785F97" w:rsidP="00785F9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85F97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785F97" w:rsidRDefault="00785F97" w:rsidP="00785F9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785F97" w:rsidRDefault="00785F97" w:rsidP="00785F9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785F97" w:rsidRDefault="00785F97" w:rsidP="00785F9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785F97" w:rsidRDefault="00785F97" w:rsidP="00785F9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785F97" w:rsidRDefault="00785F97" w:rsidP="00785F9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785F97" w:rsidRDefault="00785F97" w:rsidP="00785F9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785F97" w:rsidRDefault="00785F97" w:rsidP="00785F97">
            <w:pPr>
              <w:widowControl w:val="0"/>
              <w:rPr>
                <w:sz w:val="20"/>
              </w:rPr>
            </w:pPr>
          </w:p>
          <w:p w14:paraId="7B2AADB6" w14:textId="77777777" w:rsidR="00785F97" w:rsidRDefault="00785F97" w:rsidP="00785F9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B64CE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02.07.2024</w:t>
            </w:r>
          </w:p>
          <w:p w14:paraId="7217E9FB" w14:textId="157A31C1" w:rsidR="007B64CE" w:rsidRDefault="007B64CE" w:rsidP="00785F97">
            <w:pPr>
              <w:widowControl w:val="0"/>
            </w:pPr>
            <w:r>
              <w:rPr>
                <w:sz w:val="20"/>
              </w:rPr>
              <w:t>Termín predloženia CP: 09.07.2024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zamestnanec zodpovedný za realizáciu zákazky v etape vystavenia objednávky </w:t>
            </w:r>
            <w:r>
              <w:rPr>
                <w:b/>
                <w:szCs w:val="18"/>
                <w:lang w:eastAsia="en-US"/>
              </w:rPr>
              <w:lastRenderedPageBreak/>
              <w:t>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440560E7" w:rsidR="0049267F" w:rsidRDefault="00F448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64615C">
              <w:rPr>
                <w:sz w:val="22"/>
                <w:szCs w:val="22"/>
                <w:lang w:eastAsia="en-US"/>
              </w:rPr>
              <w:t>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01CF371F" w:rsidR="0049267F" w:rsidRDefault="00F4487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7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9062E" w14:textId="77777777" w:rsidR="00401DD1" w:rsidRDefault="00401DD1">
      <w:r>
        <w:separator/>
      </w:r>
    </w:p>
  </w:endnote>
  <w:endnote w:type="continuationSeparator" w:id="0">
    <w:p w14:paraId="0637CBED" w14:textId="77777777" w:rsidR="00401DD1" w:rsidRDefault="0040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DBB38" w14:textId="77777777" w:rsidR="00401DD1" w:rsidRDefault="00401DD1">
      <w:r>
        <w:separator/>
      </w:r>
    </w:p>
  </w:footnote>
  <w:footnote w:type="continuationSeparator" w:id="0">
    <w:p w14:paraId="60A49B40" w14:textId="77777777" w:rsidR="00401DD1" w:rsidRDefault="0040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4E71"/>
    <w:rsid w:val="00085469"/>
    <w:rsid w:val="000D1B7B"/>
    <w:rsid w:val="00117338"/>
    <w:rsid w:val="00141B5D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83E"/>
    <w:rsid w:val="002C5AF3"/>
    <w:rsid w:val="002D0E40"/>
    <w:rsid w:val="00304381"/>
    <w:rsid w:val="00305DA2"/>
    <w:rsid w:val="0031100D"/>
    <w:rsid w:val="003119D6"/>
    <w:rsid w:val="003306A7"/>
    <w:rsid w:val="003605F6"/>
    <w:rsid w:val="003C3323"/>
    <w:rsid w:val="003E31ED"/>
    <w:rsid w:val="003F0D4A"/>
    <w:rsid w:val="003F276A"/>
    <w:rsid w:val="00401126"/>
    <w:rsid w:val="00401DD1"/>
    <w:rsid w:val="00403DDA"/>
    <w:rsid w:val="00443589"/>
    <w:rsid w:val="004479DC"/>
    <w:rsid w:val="00462304"/>
    <w:rsid w:val="0049267F"/>
    <w:rsid w:val="004A3A3E"/>
    <w:rsid w:val="004E4397"/>
    <w:rsid w:val="005179E1"/>
    <w:rsid w:val="0054486E"/>
    <w:rsid w:val="005528F6"/>
    <w:rsid w:val="00576075"/>
    <w:rsid w:val="005A2DFA"/>
    <w:rsid w:val="005B2614"/>
    <w:rsid w:val="00604C88"/>
    <w:rsid w:val="0062345C"/>
    <w:rsid w:val="00631506"/>
    <w:rsid w:val="00633D7A"/>
    <w:rsid w:val="0064565D"/>
    <w:rsid w:val="0064615C"/>
    <w:rsid w:val="00672C11"/>
    <w:rsid w:val="006927FF"/>
    <w:rsid w:val="006A5E11"/>
    <w:rsid w:val="006B284E"/>
    <w:rsid w:val="006B2EE1"/>
    <w:rsid w:val="006C17F7"/>
    <w:rsid w:val="006E4E7D"/>
    <w:rsid w:val="006E7122"/>
    <w:rsid w:val="006F3C48"/>
    <w:rsid w:val="007472EE"/>
    <w:rsid w:val="007663F9"/>
    <w:rsid w:val="00785F97"/>
    <w:rsid w:val="00796757"/>
    <w:rsid w:val="007A047B"/>
    <w:rsid w:val="007B64CE"/>
    <w:rsid w:val="007D181B"/>
    <w:rsid w:val="007D4482"/>
    <w:rsid w:val="007E55D6"/>
    <w:rsid w:val="007F2178"/>
    <w:rsid w:val="008111C8"/>
    <w:rsid w:val="00820146"/>
    <w:rsid w:val="00834319"/>
    <w:rsid w:val="008472AA"/>
    <w:rsid w:val="00884E57"/>
    <w:rsid w:val="00885499"/>
    <w:rsid w:val="0089208A"/>
    <w:rsid w:val="008A5507"/>
    <w:rsid w:val="008F3D59"/>
    <w:rsid w:val="00914113"/>
    <w:rsid w:val="0091425F"/>
    <w:rsid w:val="00917C67"/>
    <w:rsid w:val="00920EDE"/>
    <w:rsid w:val="00986182"/>
    <w:rsid w:val="009C1BF5"/>
    <w:rsid w:val="009C68B1"/>
    <w:rsid w:val="009E2DF1"/>
    <w:rsid w:val="009F11B2"/>
    <w:rsid w:val="009F6D53"/>
    <w:rsid w:val="00A05292"/>
    <w:rsid w:val="00A256FC"/>
    <w:rsid w:val="00A31260"/>
    <w:rsid w:val="00A3764B"/>
    <w:rsid w:val="00A406EA"/>
    <w:rsid w:val="00A6661B"/>
    <w:rsid w:val="00A70C55"/>
    <w:rsid w:val="00A749CC"/>
    <w:rsid w:val="00A82BB5"/>
    <w:rsid w:val="00A92E83"/>
    <w:rsid w:val="00AC3FBE"/>
    <w:rsid w:val="00AF581B"/>
    <w:rsid w:val="00B035D9"/>
    <w:rsid w:val="00B32099"/>
    <w:rsid w:val="00B456D1"/>
    <w:rsid w:val="00B81411"/>
    <w:rsid w:val="00BC631F"/>
    <w:rsid w:val="00C078B4"/>
    <w:rsid w:val="00C27DDD"/>
    <w:rsid w:val="00C40337"/>
    <w:rsid w:val="00C44F55"/>
    <w:rsid w:val="00C460F1"/>
    <w:rsid w:val="00C66E28"/>
    <w:rsid w:val="00C76394"/>
    <w:rsid w:val="00CB434A"/>
    <w:rsid w:val="00CB7F0F"/>
    <w:rsid w:val="00D742FE"/>
    <w:rsid w:val="00D8206A"/>
    <w:rsid w:val="00D92107"/>
    <w:rsid w:val="00D9735E"/>
    <w:rsid w:val="00DA7A81"/>
    <w:rsid w:val="00DC6D10"/>
    <w:rsid w:val="00DD6F4A"/>
    <w:rsid w:val="00E531B9"/>
    <w:rsid w:val="00E64DB7"/>
    <w:rsid w:val="00E71297"/>
    <w:rsid w:val="00E85A63"/>
    <w:rsid w:val="00EB6F15"/>
    <w:rsid w:val="00ED2BB0"/>
    <w:rsid w:val="00F06C0A"/>
    <w:rsid w:val="00F44876"/>
    <w:rsid w:val="00F61CD9"/>
    <w:rsid w:val="00F93CE7"/>
    <w:rsid w:val="00F96252"/>
    <w:rsid w:val="00F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2024-07-09T05:39:00Z</dcterms:created>
  <dcterms:modified xsi:type="dcterms:W3CDTF">2024-07-09T05:39:00Z</dcterms:modified>
  <dc:language>sk-SK</dc:language>
</cp:coreProperties>
</file>