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538B25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D0962">
        <w:rPr>
          <w:rFonts w:eastAsia="Times New Roman"/>
          <w:b/>
          <w:bCs/>
          <w:color w:val="040404"/>
        </w:rPr>
        <w:t>19</w:t>
      </w:r>
      <w:r w:rsidR="00E53DCC">
        <w:rPr>
          <w:rFonts w:eastAsia="Times New Roman"/>
          <w:b/>
          <w:bCs/>
          <w:color w:val="040404"/>
        </w:rPr>
        <w:t>92</w:t>
      </w:r>
      <w:r w:rsidR="00D81125">
        <w:rPr>
          <w:rFonts w:eastAsia="Times New Roman"/>
          <w:b/>
          <w:bCs/>
          <w:color w:val="040404"/>
        </w:rPr>
        <w:t>/</w:t>
      </w:r>
      <w:r w:rsidR="001D0962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574048A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EDEEEC9" w:rsidR="001D0962" w:rsidRPr="00F13346" w:rsidRDefault="001D096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97B67E3" w:rsidR="003635B4" w:rsidRPr="001D0962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E4D6B9F" w:rsidR="001D0962" w:rsidRPr="00F13346" w:rsidRDefault="001D096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2563FA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9622F" w:rsidRPr="0039622F">
              <w:rPr>
                <w:b w:val="0"/>
                <w:bCs w:val="0"/>
                <w:sz w:val="20"/>
                <w:szCs w:val="20"/>
              </w:rPr>
              <w:t>50750000-7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506E41F" w:rsidR="003635B4" w:rsidRPr="00F13346" w:rsidRDefault="001D0962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3AA6563" w:rsidR="00AB5771" w:rsidRPr="00F13346" w:rsidRDefault="001D096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Výmena pokazenej riadiacej jednotky výťahy </w:t>
            </w:r>
            <w:proofErr w:type="spellStart"/>
            <w:r>
              <w:rPr>
                <w:sz w:val="22"/>
                <w:szCs w:val="22"/>
              </w:rPr>
              <w:t>urgent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99C63A" w:rsidR="003635B4" w:rsidRPr="00F13346" w:rsidRDefault="001D096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E6499A3" w:rsidR="003635B4" w:rsidRPr="00F13346" w:rsidRDefault="001D096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8C616F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0CD230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B268BC7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5C3932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9210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>:</w:t>
            </w:r>
            <w:r w:rsidR="001D0962">
              <w:rPr>
                <w:sz w:val="20"/>
              </w:rPr>
              <w:t xml:space="preserve"> 05.09.2023</w:t>
            </w:r>
            <w:r w:rsidRPr="00F13346">
              <w:rPr>
                <w:sz w:val="20"/>
              </w:rPr>
              <w:t xml:space="preserve"> </w:t>
            </w:r>
          </w:p>
          <w:p w14:paraId="09857ABE" w14:textId="518A595C" w:rsidR="00892104" w:rsidRPr="00F13346" w:rsidRDefault="00892104" w:rsidP="009F1AB0">
            <w:r>
              <w:rPr>
                <w:sz w:val="20"/>
              </w:rPr>
              <w:t>Termín predloženia CP: 07.09.2023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4A37" w14:textId="77777777" w:rsidR="00C67785" w:rsidRDefault="00C67785">
      <w:r>
        <w:separator/>
      </w:r>
    </w:p>
  </w:endnote>
  <w:endnote w:type="continuationSeparator" w:id="0">
    <w:p w14:paraId="607E238B" w14:textId="77777777" w:rsidR="00C67785" w:rsidRDefault="00C6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C704BC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B17111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FAB9" w14:textId="77777777" w:rsidR="00C67785" w:rsidRDefault="00C67785">
      <w:r>
        <w:separator/>
      </w:r>
    </w:p>
  </w:footnote>
  <w:footnote w:type="continuationSeparator" w:id="0">
    <w:p w14:paraId="62F77E9F" w14:textId="77777777" w:rsidR="00C67785" w:rsidRDefault="00C6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1D0962"/>
    <w:rsid w:val="00337D5C"/>
    <w:rsid w:val="003476AF"/>
    <w:rsid w:val="003478E8"/>
    <w:rsid w:val="003635B4"/>
    <w:rsid w:val="0039622F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92104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BF0AD7"/>
    <w:rsid w:val="00C67785"/>
    <w:rsid w:val="00D166BE"/>
    <w:rsid w:val="00D16C0C"/>
    <w:rsid w:val="00D2276A"/>
    <w:rsid w:val="00D77C1E"/>
    <w:rsid w:val="00D81125"/>
    <w:rsid w:val="00D84276"/>
    <w:rsid w:val="00DC0A04"/>
    <w:rsid w:val="00DC2C9A"/>
    <w:rsid w:val="00E53DCC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2023-09-05T08:46:00Z</cp:lastPrinted>
  <dcterms:created xsi:type="dcterms:W3CDTF">2023-09-07T11:20:00Z</dcterms:created>
  <dcterms:modified xsi:type="dcterms:W3CDTF">2023-09-07T11:20:00Z</dcterms:modified>
</cp:coreProperties>
</file>