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B8A5DC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060/001/2022/0</w:t>
      </w:r>
      <w:r w:rsidR="00957EA1">
        <w:rPr>
          <w:rFonts w:eastAsia="Times New Roman"/>
          <w:b/>
          <w:bCs/>
          <w:color w:val="040404"/>
        </w:rPr>
        <w:t>19</w:t>
      </w:r>
      <w:r w:rsidR="007D2CAD">
        <w:rPr>
          <w:rFonts w:eastAsia="Times New Roman"/>
          <w:b/>
          <w:bCs/>
          <w:color w:val="040404"/>
        </w:rPr>
        <w:t>67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E6E3AE4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5D609A0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F3C464C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6619F29" w:rsidR="00DD6F39" w:rsidRPr="00F13346" w:rsidRDefault="00DD6F39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2B94A30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Pr="00DE1BE1">
              <w:rPr>
                <w:rStyle w:val="Hypertextovprepojenie"/>
                <w:b w:val="0"/>
                <w:bCs w:val="0"/>
                <w:color w:val="000000"/>
                <w:sz w:val="20"/>
                <w:szCs w:val="20"/>
                <w:u w:val="none"/>
              </w:rPr>
              <w:t>34928110-2</w:t>
            </w:r>
            <w:r>
              <w:t xml:space="preserve"> 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DE1B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E1BE1" w:rsidRPr="00F13346" w:rsidRDefault="00DE1BE1" w:rsidP="00DE1B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E1BE1" w:rsidRPr="00F13346" w:rsidRDefault="00000000" w:rsidP="00DE1BE1">
            <w:pPr>
              <w:rPr>
                <w:sz w:val="22"/>
                <w:szCs w:val="22"/>
              </w:rPr>
            </w:pPr>
            <w:hyperlink r:id="rId7" w:history="1">
              <w:r w:rsidR="00DE1BE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4F97AA4" w:rsidR="00DE1BE1" w:rsidRPr="00F13346" w:rsidRDefault="003B0B13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automatickej závory vjazd 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1E2C928" w:rsidR="00DE1BE1" w:rsidRPr="00F13346" w:rsidRDefault="003B0B13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E04002C" w:rsidR="00DE1BE1" w:rsidRPr="00F13346" w:rsidRDefault="003B0B13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2043E25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DBB359B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2D8AEEB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2022C43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770F1C6" w:rsidR="00DE1BE1" w:rsidRPr="00F13346" w:rsidRDefault="00DE1BE1" w:rsidP="00DE1BE1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09BE36F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C721BA9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42D0686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811F691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522C5570" w:rsidR="00DE1BE1" w:rsidRPr="00F13346" w:rsidRDefault="00212663" w:rsidP="00DE1BE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FF38FE1" w:rsidR="00DE1BE1" w:rsidRPr="00F13346" w:rsidRDefault="00DE1BE1" w:rsidP="00DE1BE1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748D3D6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2F83652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391C9CA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C537782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7C19519" w:rsidR="00DE1BE1" w:rsidRPr="00F13346" w:rsidRDefault="00DE1BE1" w:rsidP="00DE1BE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638EC0F2" w:rsidR="00DE1BE1" w:rsidRPr="00F13346" w:rsidRDefault="00DE1BE1" w:rsidP="00DE1BE1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DE3B475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1F20E3BA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643B919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28C93B1A" w14:textId="77777777" w:rsidR="009504E2" w:rsidRDefault="009504E2" w:rsidP="009504E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19.09.2022</w:t>
            </w:r>
          </w:p>
          <w:p w14:paraId="09857ABE" w14:textId="4AED0B98" w:rsidR="00DE1BE1" w:rsidRPr="00F13346" w:rsidRDefault="009504E2" w:rsidP="009504E2">
            <w:r>
              <w:rPr>
                <w:sz w:val="20"/>
              </w:rPr>
              <w:t>Termín predloženia CP: 20.09.2022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0AA4" w14:textId="77777777" w:rsidR="00C43770" w:rsidRDefault="00C43770">
      <w:r>
        <w:separator/>
      </w:r>
    </w:p>
  </w:endnote>
  <w:endnote w:type="continuationSeparator" w:id="0">
    <w:p w14:paraId="77B36479" w14:textId="77777777" w:rsidR="00C43770" w:rsidRDefault="00C4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7E5B0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7EA1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57EA1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0FB744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7EA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8A95BE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7EA1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160F" w14:textId="77777777" w:rsidR="00C43770" w:rsidRDefault="00C43770">
      <w:r>
        <w:separator/>
      </w:r>
    </w:p>
  </w:footnote>
  <w:footnote w:type="continuationSeparator" w:id="0">
    <w:p w14:paraId="3F12FE2E" w14:textId="77777777" w:rsidR="00C43770" w:rsidRDefault="00C4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00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212663"/>
    <w:rsid w:val="002817AB"/>
    <w:rsid w:val="00337D5C"/>
    <w:rsid w:val="003476AF"/>
    <w:rsid w:val="003635B4"/>
    <w:rsid w:val="003A12E8"/>
    <w:rsid w:val="003B0B13"/>
    <w:rsid w:val="003D2E85"/>
    <w:rsid w:val="004D19FD"/>
    <w:rsid w:val="004E43E5"/>
    <w:rsid w:val="0051418B"/>
    <w:rsid w:val="00532674"/>
    <w:rsid w:val="005332C1"/>
    <w:rsid w:val="005905E9"/>
    <w:rsid w:val="005A6DEF"/>
    <w:rsid w:val="005C672A"/>
    <w:rsid w:val="00613C0B"/>
    <w:rsid w:val="0063155A"/>
    <w:rsid w:val="00640A44"/>
    <w:rsid w:val="00651A92"/>
    <w:rsid w:val="006A529E"/>
    <w:rsid w:val="006C3722"/>
    <w:rsid w:val="0077211B"/>
    <w:rsid w:val="00794139"/>
    <w:rsid w:val="007B607D"/>
    <w:rsid w:val="007D2CAD"/>
    <w:rsid w:val="0084665F"/>
    <w:rsid w:val="008D3833"/>
    <w:rsid w:val="008F0153"/>
    <w:rsid w:val="009504E2"/>
    <w:rsid w:val="0095648C"/>
    <w:rsid w:val="00957EA1"/>
    <w:rsid w:val="009910CA"/>
    <w:rsid w:val="009F1AB0"/>
    <w:rsid w:val="00A169F6"/>
    <w:rsid w:val="00AB5771"/>
    <w:rsid w:val="00AD1BA4"/>
    <w:rsid w:val="00B7129B"/>
    <w:rsid w:val="00BE213E"/>
    <w:rsid w:val="00BE7DA5"/>
    <w:rsid w:val="00BF6A99"/>
    <w:rsid w:val="00C2263E"/>
    <w:rsid w:val="00C43770"/>
    <w:rsid w:val="00D16C0C"/>
    <w:rsid w:val="00D2276A"/>
    <w:rsid w:val="00D77C1E"/>
    <w:rsid w:val="00DC0A04"/>
    <w:rsid w:val="00DD6F39"/>
    <w:rsid w:val="00DE1BE1"/>
    <w:rsid w:val="00E04101"/>
    <w:rsid w:val="00E63D78"/>
    <w:rsid w:val="00E863FA"/>
    <w:rsid w:val="00EA2F06"/>
    <w:rsid w:val="00EA6A95"/>
    <w:rsid w:val="00EB3C4F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1433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2022-03-03T06:01:00Z</cp:lastPrinted>
  <dcterms:created xsi:type="dcterms:W3CDTF">2022-09-20T06:48:00Z</dcterms:created>
  <dcterms:modified xsi:type="dcterms:W3CDTF">2022-09-20T06:48:00Z</dcterms:modified>
</cp:coreProperties>
</file>