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82BEEB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634086">
        <w:rPr>
          <w:rFonts w:eastAsia="Times New Roman"/>
          <w:b/>
          <w:bCs/>
          <w:color w:val="040404"/>
        </w:rPr>
        <w:t>1</w:t>
      </w:r>
      <w:r w:rsidR="00FF27AC">
        <w:rPr>
          <w:rFonts w:eastAsia="Times New Roman"/>
          <w:b/>
          <w:bCs/>
          <w:color w:val="040404"/>
        </w:rPr>
        <w:t>9</w:t>
      </w:r>
      <w:r w:rsidR="000E3CF8">
        <w:rPr>
          <w:rFonts w:eastAsia="Times New Roman"/>
          <w:b/>
          <w:bCs/>
          <w:color w:val="040404"/>
        </w:rPr>
        <w:t>47</w:t>
      </w:r>
      <w:r w:rsidR="00204238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DC5D871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A0D54E6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C7EB9F8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64B144B2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FA54630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AA8CAEE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5D3A3B" w:rsidRPr="005D3A3B">
              <w:rPr>
                <w:b w:val="0"/>
                <w:bCs w:val="0"/>
                <w:sz w:val="20"/>
                <w:szCs w:val="20"/>
                <w:shd w:val="clear" w:color="auto" w:fill="FFFFFF"/>
              </w:rPr>
              <w:t>44192000-2</w:t>
            </w:r>
            <w:r w:rsidR="005D3A3B" w:rsidRPr="005D3A3B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AC5FD05" w:rsidR="00A73C09" w:rsidRPr="00525851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888EF1" w:rsidR="00D07A48" w:rsidRPr="00525851" w:rsidRDefault="004F51E3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9ED00DA" w:rsidR="00D07A48" w:rsidRPr="00525851" w:rsidRDefault="004F51E3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028746F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22E9575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55F4032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F7F43DF" w:rsidR="00D07A48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>CE Vrecia 120 l 25 ks v kotúči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DB273DF" w:rsidR="00D07A48" w:rsidRPr="004F51E3" w:rsidRDefault="0064740C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4221383" w:rsidR="00D07A48" w:rsidRPr="00525851" w:rsidRDefault="0064740C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ECA341F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C8754B9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B07926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77A0CE5" w:rsidR="00054962" w:rsidRPr="004F51E3" w:rsidRDefault="004F51E3" w:rsidP="00525851">
            <w:pPr>
              <w:suppressAutoHyphens w:val="0"/>
              <w:rPr>
                <w:color w:val="000000"/>
                <w:sz w:val="20"/>
                <w:szCs w:val="20"/>
                <w:lang w:eastAsia="sk-SK"/>
              </w:rPr>
            </w:pPr>
            <w:r w:rsidRPr="004F51E3">
              <w:rPr>
                <w:color w:val="000000"/>
                <w:sz w:val="20"/>
                <w:szCs w:val="20"/>
              </w:rPr>
              <w:t xml:space="preserve">BT Pištoľ </w:t>
            </w:r>
            <w:proofErr w:type="spellStart"/>
            <w:r w:rsidRPr="004F51E3">
              <w:rPr>
                <w:color w:val="000000"/>
                <w:sz w:val="20"/>
                <w:szCs w:val="20"/>
              </w:rPr>
              <w:t>vytláčacia</w:t>
            </w:r>
            <w:proofErr w:type="spellEnd"/>
            <w:r w:rsidRPr="004F51E3">
              <w:rPr>
                <w:color w:val="000000"/>
                <w:sz w:val="20"/>
                <w:szCs w:val="20"/>
              </w:rPr>
              <w:t xml:space="preserve"> PROFI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2141825" w:rsidR="00D07A48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A5339AB" w:rsidR="00D07A48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F5076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633DEBE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E3E46ED" w:rsidR="00D07A48" w:rsidRPr="00990604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1F738B76" w:rsidR="00054962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 xml:space="preserve">PALAWAN s </w:t>
            </w:r>
            <w:proofErr w:type="spellStart"/>
            <w:r w:rsidRPr="004F51E3">
              <w:rPr>
                <w:color w:val="000000"/>
                <w:sz w:val="22"/>
                <w:szCs w:val="22"/>
                <w:lang w:eastAsia="sk-SK"/>
              </w:rPr>
              <w:t>blistrom</w:t>
            </w:r>
            <w:proofErr w:type="spellEnd"/>
            <w:r w:rsidRPr="004F51E3">
              <w:rPr>
                <w:color w:val="000000"/>
                <w:sz w:val="22"/>
                <w:szCs w:val="22"/>
                <w:lang w:eastAsia="sk-SK"/>
              </w:rPr>
              <w:t xml:space="preserve"> žltá 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57EEE6A8" w:rsidR="00D07A48" w:rsidRPr="004F51E3" w:rsidRDefault="0064740C" w:rsidP="00A73C0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9F843C4" w:rsidR="00D07A48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D5E874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3F265A2F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929AEDF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0F428AFD" w:rsidR="00A73C09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 xml:space="preserve">PALAWAN s </w:t>
            </w:r>
            <w:proofErr w:type="spellStart"/>
            <w:r w:rsidRPr="004F51E3">
              <w:rPr>
                <w:color w:val="000000"/>
                <w:sz w:val="22"/>
                <w:szCs w:val="22"/>
                <w:lang w:eastAsia="sk-SK"/>
              </w:rPr>
              <w:t>blistrom</w:t>
            </w:r>
            <w:proofErr w:type="spellEnd"/>
            <w:r w:rsidRPr="004F51E3">
              <w:rPr>
                <w:color w:val="000000"/>
                <w:sz w:val="22"/>
                <w:szCs w:val="22"/>
                <w:lang w:eastAsia="sk-SK"/>
              </w:rPr>
              <w:t xml:space="preserve"> žltá 11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0313A31D" w:rsidR="00D07A48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444CAFBD" w:rsidR="00D07A48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187D83CC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7D9D597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6E779BB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33A7CD41" w:rsidR="00D07A48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 xml:space="preserve">PALAWAN s </w:t>
            </w:r>
            <w:proofErr w:type="spellStart"/>
            <w:r w:rsidRPr="004F51E3">
              <w:rPr>
                <w:color w:val="000000"/>
                <w:sz w:val="22"/>
                <w:szCs w:val="22"/>
                <w:lang w:eastAsia="sk-SK"/>
              </w:rPr>
              <w:t>blistrom</w:t>
            </w:r>
            <w:proofErr w:type="spellEnd"/>
            <w:r w:rsidRPr="004F51E3">
              <w:rPr>
                <w:color w:val="000000"/>
                <w:sz w:val="22"/>
                <w:szCs w:val="22"/>
                <w:lang w:eastAsia="sk-SK"/>
              </w:rPr>
              <w:t xml:space="preserve"> žltá 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23653F1E" w:rsidR="00D07A48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4CFEB11D" w:rsidR="00D07A48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56956EB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0653C41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2235D5B2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33929F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8D58" w14:textId="0BAD67B8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11494" w14:textId="3B5EBC2C" w:rsidR="00A73C09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>CE Tyč teleskopická hliník 200cm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F40AA" w14:textId="7E33227C" w:rsidR="00A73C09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9DDD" w14:textId="61DD7C00" w:rsidR="00A73C09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4F489" w14:textId="166B487B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1007" w14:textId="46005936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915E" w14:textId="3DC4E7E0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49A3DC0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0C3D6" w14:textId="7B91B0FE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5975A" w14:textId="7D57A7EB" w:rsidR="00A73C09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>CE Papier krycí vlnitý 1,05x10m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0A6D" w14:textId="0ABEF5EC" w:rsidR="00A73C09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A9F3" w14:textId="08EAFD5F" w:rsidR="00A73C09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CAB84" w14:textId="7CCC795B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C86F" w14:textId="1ECB6ACA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304D" w14:textId="2CC864AF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0276347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D603" w14:textId="75D214E4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EB2A" w14:textId="6CBB8310" w:rsidR="00A73C09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 xml:space="preserve">EXTHERM NC 20 </w:t>
            </w:r>
            <w:proofErr w:type="spellStart"/>
            <w:r w:rsidRPr="004F51E3">
              <w:rPr>
                <w:color w:val="000000"/>
                <w:sz w:val="22"/>
                <w:szCs w:val="22"/>
                <w:lang w:eastAsia="sk-SK"/>
              </w:rPr>
              <w:t>Nivel</w:t>
            </w:r>
            <w:proofErr w:type="spellEnd"/>
            <w:r w:rsidRPr="004F51E3">
              <w:rPr>
                <w:color w:val="000000"/>
                <w:sz w:val="22"/>
                <w:szCs w:val="22"/>
                <w:lang w:eastAsia="sk-SK"/>
              </w:rPr>
              <w:t xml:space="preserve"> Rapid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54F9" w14:textId="539B7664" w:rsidR="00A73C09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7619" w14:textId="3A06D22B" w:rsidR="00A73C09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48C47" w14:textId="578AFD95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5F8E" w14:textId="21B929F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834E" w14:textId="4B589E2E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21A0BF1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64BC9" w14:textId="2C797F01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6201C" w14:textId="040A4577" w:rsidR="00A73C09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AA495" w14:textId="0E6341CB" w:rsidR="00A73C09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8D18E" w14:textId="32B99F5A" w:rsidR="00A73C09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BFDF1" w14:textId="138C736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9D9BA" w14:textId="4D06A8F4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5983" w14:textId="0A2F20B6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73C09" w:rsidRPr="00F13346" w14:paraId="10754E6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DB82" w14:textId="35D88D58" w:rsidR="00A73C09" w:rsidRDefault="00A73C09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1DC80" w14:textId="32B5A649" w:rsidR="00A73C09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  <w:lang w:eastAsia="sk-SK"/>
              </w:rPr>
              <w:t>EXCEL MIX vyrovnávacie stierka 25kg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4DEEA" w14:textId="7153333D" w:rsidR="00A73C09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86443" w14:textId="16231079" w:rsidR="00A73C09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B5374" w14:textId="38505270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5F4E" w14:textId="5BB13522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2F31" w14:textId="0E3328CF" w:rsidR="00A73C09" w:rsidRPr="00525851" w:rsidRDefault="00A73C09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F51E3" w:rsidRPr="00F13346" w14:paraId="1E5548A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CA9A7" w14:textId="5F7EA512" w:rsidR="004F51E3" w:rsidRDefault="004F51E3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54E9C" w14:textId="77EF54F3" w:rsidR="004F51E3" w:rsidRPr="004F51E3" w:rsidRDefault="004F51E3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</w:rPr>
              <w:t xml:space="preserve">BEK Mriežka </w:t>
            </w:r>
            <w:proofErr w:type="spellStart"/>
            <w:r w:rsidRPr="004F51E3">
              <w:rPr>
                <w:color w:val="000000"/>
                <w:sz w:val="22"/>
                <w:szCs w:val="22"/>
              </w:rPr>
              <w:t>skl</w:t>
            </w:r>
            <w:proofErr w:type="spellEnd"/>
            <w:r w:rsidRPr="004F51E3">
              <w:rPr>
                <w:color w:val="000000"/>
                <w:sz w:val="22"/>
                <w:szCs w:val="22"/>
              </w:rPr>
              <w:t>. Vlákno 145g 1x50m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59E39" w14:textId="3A941D1C" w:rsidR="004F51E3" w:rsidRPr="004F51E3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3CBBE" w14:textId="7FD61C7F" w:rsidR="004F51E3" w:rsidRPr="00525851" w:rsidRDefault="0064740C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64740C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2C77" w14:textId="746E2842" w:rsidR="004F51E3" w:rsidRPr="00525851" w:rsidRDefault="004F51E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28F33" w14:textId="09D967C2" w:rsidR="004F51E3" w:rsidRPr="00525851" w:rsidRDefault="004F51E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5352" w14:textId="7C775A8A" w:rsidR="004F51E3" w:rsidRPr="00525851" w:rsidRDefault="004F51E3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1E55" w:rsidRPr="00F13346" w14:paraId="5BA7E0E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6868E" w14:textId="7E89DC47" w:rsidR="00DA1E55" w:rsidRDefault="00DA1E55" w:rsidP="00DA1E5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4FB2F" w14:textId="09D48536" w:rsidR="00DA1E55" w:rsidRPr="00525851" w:rsidRDefault="00DA1E55" w:rsidP="00DA1E55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50ED2" w14:textId="698E34E9" w:rsidR="00DA1E55" w:rsidRPr="00525851" w:rsidRDefault="00DA1E55" w:rsidP="00DA1E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65279" w14:textId="5EB12EB4" w:rsidR="00DA1E55" w:rsidRPr="00525851" w:rsidRDefault="00DA1E55" w:rsidP="00DA1E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6D109" w14:textId="4E599046" w:rsidR="00DA1E55" w:rsidRPr="00525851" w:rsidRDefault="00DA1E55" w:rsidP="00DA1E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E2175" w14:textId="64CA072C" w:rsidR="00DA1E55" w:rsidRPr="00525851" w:rsidRDefault="00DA1E55" w:rsidP="00DA1E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6185" w14:textId="7C51BCEB" w:rsidR="00DA1E55" w:rsidRPr="00525851" w:rsidRDefault="00DA1E55" w:rsidP="00DA1E5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5479F" w:rsidRPr="00F13346" w14:paraId="24DDABA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80623" w14:textId="2ABD6905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036D2" w14:textId="164AB432" w:rsidR="00C5479F" w:rsidRPr="004F51E3" w:rsidRDefault="004F51E3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</w:rPr>
              <w:t xml:space="preserve">BEK </w:t>
            </w:r>
            <w:proofErr w:type="spellStart"/>
            <w:r w:rsidRPr="004F51E3">
              <w:rPr>
                <w:color w:val="000000"/>
                <w:sz w:val="22"/>
                <w:szCs w:val="22"/>
              </w:rPr>
              <w:t>Klebespachtel</w:t>
            </w:r>
            <w:proofErr w:type="spellEnd"/>
            <w:r w:rsidRPr="004F51E3">
              <w:rPr>
                <w:color w:val="000000"/>
                <w:sz w:val="22"/>
                <w:szCs w:val="22"/>
              </w:rPr>
              <w:t xml:space="preserve"> lep. Stierka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3E26B" w14:textId="70B4FD0A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EB54" w14:textId="5A3B9E17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DC1CB" w14:textId="7D203895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05F24" w14:textId="6CA12548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AC1C" w14:textId="410B6151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5141DCB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FEF33" w14:textId="00E8A7BC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8722F" w14:textId="08C078ED" w:rsidR="00C5479F" w:rsidRPr="004F51E3" w:rsidRDefault="004F51E3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5C2E" w14:textId="6A5C4EE8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A01C9" w14:textId="3C2CB1AC" w:rsidR="00C5479F" w:rsidRPr="0064740C" w:rsidRDefault="0064740C" w:rsidP="00C5479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37B41" w14:textId="158A608D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C159A" w14:textId="057285F9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7622" w14:textId="5827AF07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36713CF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E33D9" w14:textId="787791F6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7E8F8" w14:textId="502270EB" w:rsidR="00C5479F" w:rsidRPr="004F51E3" w:rsidRDefault="004F51E3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F51E3">
              <w:rPr>
                <w:color w:val="000000"/>
                <w:sz w:val="22"/>
                <w:szCs w:val="22"/>
              </w:rPr>
              <w:t>DB Hĺbková penetrácia NANO 5l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4377" w14:textId="724C183C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101C" w14:textId="19A8DABE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4E0E2" w14:textId="086D2BB3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4085A" w14:textId="2E18CC95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651F" w14:textId="78A6B273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69445A0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D90E0" w14:textId="1E279331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BA87C" w14:textId="6EE5D5D9" w:rsidR="00C5479F" w:rsidRPr="004F51E3" w:rsidRDefault="004F51E3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Sikaflex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11FC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Purform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+ lepidlo betónovo šedý 300ml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B5EFB" w14:textId="6C4A9C99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BD65" w14:textId="7DDC7AE5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988FB" w14:textId="4512DB87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8F55A" w14:textId="24289CC4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544F" w14:textId="5F323503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061B14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A323" w14:textId="6F467160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8808F" w14:textId="0F3F1283" w:rsidR="00C5479F" w:rsidRPr="004F51E3" w:rsidRDefault="004F51E3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DB</w:t>
            </w:r>
            <w:r w:rsidR="0042480A">
              <w:rPr>
                <w:color w:val="000000"/>
                <w:sz w:val="22"/>
                <w:szCs w:val="22"/>
                <w:lang w:eastAsia="sk-SK"/>
              </w:rPr>
              <w:t xml:space="preserve"> MAMUT </w:t>
            </w:r>
            <w:proofErr w:type="spellStart"/>
            <w:r w:rsidR="0042480A">
              <w:rPr>
                <w:color w:val="000000"/>
                <w:sz w:val="22"/>
                <w:szCs w:val="22"/>
                <w:lang w:eastAsia="sk-SK"/>
              </w:rPr>
              <w:t>Crystal</w:t>
            </w:r>
            <w:proofErr w:type="spellEnd"/>
            <w:r w:rsidR="0042480A">
              <w:rPr>
                <w:color w:val="000000"/>
                <w:sz w:val="22"/>
                <w:szCs w:val="22"/>
                <w:lang w:eastAsia="sk-SK"/>
              </w:rPr>
              <w:t xml:space="preserve"> 290 ml transparent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B7C0" w14:textId="05667B84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E3DBB" w14:textId="0E639529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307DF" w14:textId="1BB18337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1E728" w14:textId="6A09F965" w:rsidR="00345DCB" w:rsidRPr="00525851" w:rsidRDefault="00345DCB" w:rsidP="00345DC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A7CD" w14:textId="7F7C9917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36CB962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8DDB3" w14:textId="7C786103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F9D7" w14:textId="525F3AD4" w:rsidR="00C5479F" w:rsidRPr="004F51E3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DB MAMUT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Glue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290 ml biely GOLD limitovaná edícia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67078" w14:textId="479D3A04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56A62" w14:textId="1D5E0403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F1F30" w14:textId="7EC8A31B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C2DAE" w14:textId="1A59B6DB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63BA" w14:textId="0403A190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7D7C213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D6B15" w14:textId="312EBB15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1CE96" w14:textId="7B83B75C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>CE Fólia krycia LDPE 40my/4x5m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0EAE" w14:textId="3ACCB0D2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2045" w14:textId="4D32B6BD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9E8F5" w14:textId="5F31A2EC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DC71" w14:textId="40B79DE8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A1F0" w14:textId="722641CF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4B7BF3B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418E" w14:textId="68CBEC5E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6A0C0" w14:textId="071E3D49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1E07B" w14:textId="2576CF40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BCC2" w14:textId="2D99566A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F0B70" w14:textId="76912BD9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67A91" w14:textId="67EC7D56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CCF7" w14:textId="0E44292E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4F7027E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1F1CC" w14:textId="7237C6E2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6070A" w14:textId="73681893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 xml:space="preserve">BEK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Klebespachtel</w:t>
            </w:r>
            <w:proofErr w:type="spellEnd"/>
            <w:r w:rsidRPr="0042480A">
              <w:rPr>
                <w:color w:val="000000"/>
                <w:sz w:val="22"/>
                <w:szCs w:val="22"/>
              </w:rPr>
              <w:t xml:space="preserve"> lep. Stierka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BB6" w14:textId="56C8B2AB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0DFB" w14:textId="6E94ED9B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3405B" w14:textId="6A09617E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8CBA9" w14:textId="14C1CE05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DBC0" w14:textId="3A4C1B58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0E1A956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8540A" w14:textId="60D5CC27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CCC29" w14:textId="79455202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 xml:space="preserve">KNAUF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Rotband</w:t>
            </w:r>
            <w:proofErr w:type="spellEnd"/>
            <w:r w:rsidRPr="004248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sadr</w:t>
            </w:r>
            <w:proofErr w:type="spellEnd"/>
            <w:r w:rsidRPr="0042480A">
              <w:rPr>
                <w:color w:val="000000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13A80" w14:textId="6C7B2874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E3923" w14:textId="626C4FFD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2B820" w14:textId="3FB8738F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E773F" w14:textId="3B081272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7AA3" w14:textId="04EE0A26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7BFEDA2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1A619" w14:textId="0505DE58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DCA39" w14:textId="4CEB4866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>Profil okenný APU 6mm so sieťkou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3CEF1" w14:textId="1A57AB51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6AC0D" w14:textId="2FA7087B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3208D" w14:textId="356D9276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4930B" w14:textId="0EC84E39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F453" w14:textId="22360E1E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0CCBE3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3D37" w14:textId="4D2F9834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0525A" w14:textId="4D6C404A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 xml:space="preserve">Profil rohový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PVC+sieť</w:t>
            </w:r>
            <w:proofErr w:type="spellEnd"/>
            <w:r w:rsidRPr="0042480A">
              <w:rPr>
                <w:color w:val="000000"/>
                <w:sz w:val="22"/>
                <w:szCs w:val="22"/>
              </w:rPr>
              <w:t xml:space="preserve"> 10x10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vnút</w:t>
            </w:r>
            <w:proofErr w:type="spellEnd"/>
            <w:r w:rsidRPr="0042480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42BC7" w14:textId="1F89368B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0260C" w14:textId="35FD304C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0490B" w14:textId="07F7A3DC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EE4B2" w14:textId="4102154B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2EE4" w14:textId="479883B8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279DAAD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F1CCC" w14:textId="2ADE1DD8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0721C" w14:textId="45724FCD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>BT Kladivo 500g FIBERGLASS FESTA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67843" w14:textId="6DFE2346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5EE1" w14:textId="70458056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4D4F3" w14:textId="4D7A6D48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A47D2" w14:textId="7262A5AA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F916" w14:textId="4255D895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46E2205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B5FCC" w14:textId="35EEF29C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6EE32" w14:textId="5E06C9A3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 xml:space="preserve">PCI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Pericolor</w:t>
            </w:r>
            <w:proofErr w:type="spellEnd"/>
            <w:r w:rsidRPr="004248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Flex</w:t>
            </w:r>
            <w:proofErr w:type="spellEnd"/>
            <w:r w:rsidRPr="004248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silver</w:t>
            </w:r>
            <w:proofErr w:type="spellEnd"/>
            <w:r w:rsidRPr="004248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480A">
              <w:rPr>
                <w:color w:val="000000"/>
                <w:sz w:val="22"/>
                <w:szCs w:val="22"/>
              </w:rPr>
              <w:t>grey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CF33E" w14:textId="499C17C9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C6DC2" w14:textId="355964DE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B9C51" w14:textId="70AE0C9E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8BE8A" w14:textId="0200B861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C2A5" w14:textId="6CBF4D2D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22C30FF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06341" w14:textId="262BB2C6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C9BCA" w14:textId="30B35F67" w:rsidR="00C5479F" w:rsidRPr="0042480A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42480A">
              <w:rPr>
                <w:color w:val="000000"/>
                <w:sz w:val="22"/>
                <w:szCs w:val="22"/>
              </w:rPr>
              <w:t>DW Vrták SDS+EXTREME XLR 5x160x100mm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172DE" w14:textId="04494E78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8A5C" w14:textId="417F7BC7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D1DA" w14:textId="4FDB1D71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7574A" w14:textId="55A25671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631D" w14:textId="6027101F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3BB033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8A564" w14:textId="75761E75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DB050" w14:textId="3D7F9DA5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FIS Vrták POINTER SDS+ II 6x100/160mm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1D5BD" w14:textId="0B53F9E9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8410" w14:textId="52BC670B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40977" w14:textId="417CCB16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C0827" w14:textId="7DC9CAFA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85A1" w14:textId="24056393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68A4765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7702E" w14:textId="4F7B681D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967D" w14:textId="7B5EB23F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KCS profil stenový perimeter 0,45x19x24mm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503F7" w14:textId="5C796381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5EA4F" w14:textId="240745CE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A886D" w14:textId="57F04CE4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0B27C" w14:textId="576850CA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26AC" w14:textId="6B87E4FB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11393AF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CC9FD" w14:textId="4C55F2E2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B557" w14:textId="6D3519CF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 xml:space="preserve">KCS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System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S profil hlavný 24/3,6m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2C0EC" w14:textId="5348E512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FC9F1" w14:textId="460DAB54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302D5" w14:textId="64C9C002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08EE0" w14:textId="21B98255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1DFE" w14:textId="38C2BC2B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2553615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8F212" w14:textId="1853937B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B930B" w14:textId="2B0AC596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 xml:space="preserve">KCS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System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S profil priečny 24/0,6m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4B768" w14:textId="4D54D53D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E347" w14:textId="157297E6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F41B" w14:textId="415C31FA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C9D6F" w14:textId="395307BA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54D5" w14:textId="2AD7F15B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5E23E00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469BF" w14:textId="2B04AED2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7FF4" w14:textId="0D32B9C8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 xml:space="preserve">KCS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System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S profil priečny 24/1,2m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E9CFE" w14:textId="1E983672" w:rsidR="00C5479F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7EBB" w14:textId="683A18FC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FD08F" w14:textId="55A287C5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0C4E9" w14:textId="65750736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D2A5" w14:textId="08F621A2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47DA325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5173" w14:textId="6DB3873A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283" w14:textId="1FA5E93C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D7D25">
              <w:rPr>
                <w:color w:val="000000"/>
                <w:sz w:val="22"/>
                <w:szCs w:val="22"/>
              </w:rPr>
              <w:t>Hmoždinka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zarážacia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CB4E0" w14:textId="506D7E6B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3D26F" w14:textId="22154B96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CDD18" w14:textId="76076080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AA36E" w14:textId="381E1B3A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9844" w14:textId="573F72A5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2F65018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BC1B" w14:textId="1B57AD37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F12A1" w14:textId="13DB4949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BEK Drôt s hákom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A7484" w14:textId="6A38BDB8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4D77A" w14:textId="34320839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B2FE6" w14:textId="0BDC56BD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95676" w14:textId="79069057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A06B" w14:textId="140E05F0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76B7ABF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7EADC" w14:textId="0D9CD540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E5D1" w14:textId="3A5AF16E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 xml:space="preserve">BEK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Dvojpero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SF1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7257" w14:textId="06030504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977A1" w14:textId="7E723EC1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F376C" w14:textId="4695B01C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E2590" w14:textId="3754ADA0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04C4" w14:textId="1EF85153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0955697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127A" w14:textId="54ADA98D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7BF0A" w14:textId="490D5DAA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BEK Závesný pružný kolík 8x40mm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8D20E" w14:textId="3F05BF48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F1A75" w14:textId="7FDE8053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6DD43" w14:textId="5454BD04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31640" w14:textId="38E21537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76F4" w14:textId="77920BF8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479F" w:rsidRPr="00F13346" w14:paraId="0452C5C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B2F87" w14:textId="254E73FF" w:rsidR="00C5479F" w:rsidRDefault="00C5479F" w:rsidP="00C5479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B2436" w14:textId="11F52425" w:rsidR="00C5479F" w:rsidRPr="003D7D25" w:rsidRDefault="0042480A" w:rsidP="00C5479F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BT Pištoľ na montážnu penu TEFLÓN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011C" w14:textId="5A881648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C72AD" w14:textId="15EDE711" w:rsidR="00C5479F" w:rsidRPr="00525851" w:rsidRDefault="0064740C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83915" w14:textId="1200730F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29320" w14:textId="36E1DDA2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0AD0" w14:textId="51E41AB8" w:rsidR="00C5479F" w:rsidRPr="00525851" w:rsidRDefault="00C5479F" w:rsidP="00C5479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748BABF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7AD47" w14:textId="552B0E0B" w:rsidR="006B251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F5D61" w14:textId="5E9E07F6" w:rsidR="006B2511" w:rsidRPr="006B2511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Hladítko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um. 230x140x30mm 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rastovaným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molitanom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E0AE2" w14:textId="31CB9BED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663A" w14:textId="62C634D7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2AF03" w14:textId="07E7BD68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0EE2B" w14:textId="6E9FEA2D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A691" w14:textId="364ACCCF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3C56325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2EAD" w14:textId="6FC6A1AC" w:rsidR="006B251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F7B31" w14:textId="25BE742C" w:rsidR="006B2511" w:rsidRPr="001A4BD9" w:rsidRDefault="006B2511" w:rsidP="006B2511">
            <w:pPr>
              <w:suppressAutoHyphens w:val="0"/>
              <w:rPr>
                <w:color w:val="000000"/>
                <w:lang w:eastAsia="sk-SK"/>
              </w:rPr>
            </w:pPr>
            <w:r>
              <w:rPr>
                <w:color w:val="000000"/>
              </w:rPr>
              <w:t>BT Vodováha LEVEL PROFI 2 libely 100cm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5C033" w14:textId="6B29AFC8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B1D40" w14:textId="68E608C0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DE6FB" w14:textId="401A67BB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1701" w14:textId="769B550A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69D1" w14:textId="6059F866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2785CB9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9C3F7" w14:textId="32352FFB" w:rsidR="006B251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FCC40" w14:textId="43554892" w:rsidR="006B2511" w:rsidRPr="001A4BD9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BT Hl. plast. So špongiou tvrdou 230x140x20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B6DD7" w14:textId="39497FF2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D2F5" w14:textId="5BEA9620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6D29A" w14:textId="286D8C54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A305D" w14:textId="330380B6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E587E" w14:textId="500A3797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217B62C2" w:rsidR="006B2511" w:rsidRPr="00F13346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1CA36D69" w:rsidR="006B2511" w:rsidRPr="001A4BD9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Hladítko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um. 230x140x30mm 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rastovaným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molitanom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53BE3D28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518E2470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381DAE43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47B9A5E2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0DAD2D90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08B085D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75500" w14:textId="5C7626CB" w:rsidR="006B2511" w:rsidRPr="00F13346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AB40" w14:textId="3BBB30CF" w:rsidR="006B2511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AB6AD" w14:textId="174C40BB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F193" w14:textId="635BFD01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6F5E" w14:textId="5B05FC9B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B3042" w14:textId="0FB8C012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15EA" w14:textId="3DAD2C62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</w:t>
            </w:r>
            <w:r>
              <w:rPr>
                <w:b/>
                <w:bCs/>
                <w:color w:val="040404"/>
                <w:sz w:val="22"/>
                <w:szCs w:val="28"/>
              </w:rPr>
              <w:t> D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PH</w:t>
            </w:r>
          </w:p>
        </w:tc>
      </w:tr>
      <w:tr w:rsidR="006B2511" w:rsidRPr="00F13346" w14:paraId="3BCDF93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C733" w14:textId="4C7F0E1C" w:rsidR="006B251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0BD14" w14:textId="489E543F" w:rsidR="006B2511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Hladítko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umelé s durenom 220x140x20mm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8208" w14:textId="443D03FE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3379C" w14:textId="5518BC38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9392F" w14:textId="0F8B0EB5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38DEC" w14:textId="212E7D56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88C60" w14:textId="65B30E0A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0A30B90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F5281" w14:textId="414D34AB" w:rsidR="006B2511" w:rsidRPr="00F13346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ECA4" w14:textId="14B34E5D" w:rsidR="006B2511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 Nôž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18mm výstuž hliník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F17E2" w14:textId="73CF06A8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41DCE" w14:textId="30F9A0E3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4678" w14:textId="33F2A2C0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4533D" w14:textId="320CE67A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4FB6" w14:textId="64BFEDA6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1D5C927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3F6D" w14:textId="49EA5E8F" w:rsidR="006B2511" w:rsidRPr="00F13346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8F212" w14:textId="3445A186" w:rsidR="006B2511" w:rsidRPr="001A4BD9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 Nôž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Max kovový 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odla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Čepeľou 18mm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B5C3B" w14:textId="683F3DA2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060B" w14:textId="739DF78F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AC031" w14:textId="42F9A041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FCBA" w14:textId="6BCA17A2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5F1D" w14:textId="7E5A5DB6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73AA67E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B71D1" w14:textId="3F3A7701" w:rsidR="006B2511" w:rsidRPr="00F13346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A1433" w14:textId="3E71A9A8" w:rsidR="006B2511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Medziobkladové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kliny veľké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C7FC" w14:textId="5D2C718D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5F81F" w14:textId="0E2F13A7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C947A" w14:textId="04513B0D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8F6A6" w14:textId="1054125D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E830" w14:textId="7D85C7EF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05D45C0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1E99D" w14:textId="40F44026" w:rsidR="006B2511" w:rsidRPr="00F13346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1A07" w14:textId="7555EE28" w:rsidR="006B2511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BT Montážne klinky PVC 95x45x15-0mm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F7143" w14:textId="0D0D182D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CE69" w14:textId="14366A4F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7F64" w14:textId="28321B38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F2BA" w14:textId="7E94A95C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836A" w14:textId="3B531D37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145467B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BD701" w14:textId="754DC306" w:rsidR="006B2511" w:rsidRPr="00F13346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4265F" w14:textId="496F36F2" w:rsidR="006B2511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DORKEN DELTA THAN TMEL 310ml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0B84A" w14:textId="4A6523AE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AEE69" w14:textId="3F1193F5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11FB" w14:textId="6B400035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89E0" w14:textId="49CA26D1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18FD" w14:textId="254B034B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63F31D1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0623E" w14:textId="433FB97C" w:rsidR="006B2511" w:rsidRPr="00F13346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5DCEE" w14:textId="28E8C078" w:rsidR="006B2511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BT Vedro murárske plastové 20l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992B1" w14:textId="25169FEE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D7070" w14:textId="2065F0E0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2DE3" w14:textId="11BD2DDF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35F4" w14:textId="7F58EE5C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BF55" w14:textId="1154DAC2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388362E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0D0F" w14:textId="7EBBB112" w:rsidR="006B251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7ED1C" w14:textId="647A31FA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3D7D25">
              <w:rPr>
                <w:color w:val="000000"/>
                <w:sz w:val="22"/>
                <w:szCs w:val="22"/>
              </w:rPr>
              <w:t xml:space="preserve">WOODCOTE BUNTING EVOLUT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ruk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>. Polyester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04455" w14:textId="214B3419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A3FC7" w14:textId="667867C6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9965" w14:textId="485B0D73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2AB4F" w14:textId="7C9A5926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B3AB" w14:textId="21956D99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0184F661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0DAC847B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ST popisovač Č+M+Z mini hrot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5D1A5CDA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01D6972C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45FD49F8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29A1F9EA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681FDE59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64EC9E02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68D26061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 xml:space="preserve">KNAUF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Rotband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sadr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7035D4F7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207225A3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0FD127A2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511E3B2E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210B7F45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486CB88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8C799" w14:textId="6476AA76" w:rsidR="006B251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DF533" w14:textId="09A6048C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7D58" w14:textId="69CF2D70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6E50" w14:textId="561AAFF7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C8A1" w14:textId="33838756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2B2F5" w14:textId="652ABC37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658D" w14:textId="65EA361C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58CEEFD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7D14" w14:textId="37766036" w:rsidR="006B251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42F26" w14:textId="3F33BF89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 xml:space="preserve">DB Pena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nízkoexp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>. Pištoľ PROFI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9834" w14:textId="78D3B92F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BCBB" w14:textId="58DD67BA" w:rsidR="006B2511" w:rsidRPr="00525851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D5AD4" w14:textId="371CBED0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24B75" w14:textId="0ABE06EF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BC8A" w14:textId="57EBC3A9" w:rsidR="006B2511" w:rsidRPr="00525851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18EB009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20A6" w14:textId="5355CE4F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F6709" w14:textId="05590A57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DB RL Silikón sanitárny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078DE" w14:textId="1BD64361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9CA1E" w14:textId="40E131F9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BC932" w14:textId="0D4830F8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27D5F" w14:textId="43617812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892A" w14:textId="64D1100C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45DB617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1EBF6" w14:textId="1DD88C9C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5E6B4" w14:textId="627490DF" w:rsidR="006B2511" w:rsidRPr="00565972" w:rsidRDefault="006B2511" w:rsidP="006B2511">
            <w:pPr>
              <w:suppressAutoHyphens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052EB" w14:textId="05E39883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9DECE" w14:textId="1A46EA69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7215" w14:textId="27095B90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66306" w14:textId="6DE937AA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BD63" w14:textId="258B592F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4BA18E8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81982" w14:textId="17970355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757EE" w14:textId="74BA3D76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FIBRAN XPS FABRIC 300 10x600x1250mm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3F24" w14:textId="22245FB8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447AF" w14:textId="1775FA12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64740C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EC4DE" w14:textId="0D707FAC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2648" w14:textId="01E6C717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6363" w14:textId="2D0A5EE2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7D7DA57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5A86A" w14:textId="1767925F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960A" w14:textId="56199C35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FIBRAN XPS ETICS GF-I 20x600x1250mm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EBEE" w14:textId="7E542F00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9CB53" w14:textId="4FC41BBB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4740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FC08" w14:textId="7D8D5834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68051" w14:textId="08CB6278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9338" w14:textId="2FDE9373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47E794B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24D3A" w14:textId="7B670CB7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9997E" w14:textId="4F512A71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FIBRAN XPS ETICS GF-I 30x600x1250mm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22E12" w14:textId="49030FFF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4454" w14:textId="5CED21CA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64740C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0288D" w14:textId="571301E9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0817D" w14:textId="1AB2C3EC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7134" w14:textId="327DAF17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3F50AF0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B6A8" w14:textId="3B5FD040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59.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91402" w14:textId="3A032956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 xml:space="preserve">PCI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Pericolor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Flex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D25">
              <w:rPr>
                <w:color w:val="000000"/>
                <w:sz w:val="22"/>
                <w:szCs w:val="22"/>
              </w:rPr>
              <w:t>white</w:t>
            </w:r>
            <w:proofErr w:type="spellEnd"/>
            <w:r w:rsidRPr="003D7D25">
              <w:rPr>
                <w:color w:val="000000"/>
                <w:sz w:val="22"/>
                <w:szCs w:val="22"/>
              </w:rPr>
              <w:t xml:space="preserve"> 3kg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8DC9" w14:textId="15897FF5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91191" w14:textId="10362D3C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3AE55" w14:textId="26B76A35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3D7BC" w14:textId="37BE9DC5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0DA8" w14:textId="0F3D24EF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2D989F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DCC9" w14:textId="65C5062F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60.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0C491" w14:textId="60D85796" w:rsidR="006B2511" w:rsidRPr="003D7D25" w:rsidRDefault="006B2511" w:rsidP="006B251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3D7D25">
              <w:rPr>
                <w:color w:val="000000"/>
                <w:sz w:val="22"/>
                <w:szCs w:val="22"/>
              </w:rPr>
              <w:t>DB Tmel silikón akrylový 280ml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1B555" w14:textId="7FF668CC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62BB" w14:textId="09720B07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68C82" w14:textId="1E330A80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1246" w14:textId="681C3BE7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C001" w14:textId="65722C59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46488F9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7A2F8" w14:textId="528B183B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61.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025A" w14:textId="5F834717" w:rsidR="006B2511" w:rsidRPr="001A4BD9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BT Kladivo 300g FIBERGLASS FESTA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ECA5" w14:textId="2B1F6374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4764" w14:textId="771DAFCE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08BCF" w14:textId="208ABE1C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08526" w14:textId="0E1A430B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F3DF" w14:textId="27269476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1E998A6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9B566" w14:textId="3D2D837F" w:rsidR="006B2511" w:rsidRPr="00A73C09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62.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0FB92" w14:textId="4A4B2774" w:rsidR="006B2511" w:rsidRPr="001A4BD9" w:rsidRDefault="006B2511" w:rsidP="006B25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BT píla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pokosová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plast. 300mm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F100" w14:textId="6E373107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D4220" w14:textId="48EE6EBE" w:rsidR="006B2511" w:rsidRPr="00565972" w:rsidRDefault="0064740C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E9726" w14:textId="4ABD3ADE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95841" w14:textId="3458B8FB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B273" w14:textId="05AC0C18" w:rsidR="006B2511" w:rsidRPr="00565972" w:rsidRDefault="006B2511" w:rsidP="006B251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511" w:rsidRPr="00F13346" w14:paraId="71127E8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4121" w14:textId="77777777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84C6" w14:textId="56506FF3" w:rsidR="006B2511" w:rsidRPr="00525851" w:rsidRDefault="006B2511" w:rsidP="006B2511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25851">
              <w:rPr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8E73" w14:textId="77777777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A88C" w14:textId="77777777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C35F" w14:textId="245E302D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FC6A" w14:textId="7B4BC1FE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2D60" w14:textId="58882DA4" w:rsidR="006B2511" w:rsidRPr="00525851" w:rsidRDefault="006B2511" w:rsidP="006B251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B251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6B2511" w:rsidRPr="00F13346" w:rsidRDefault="006B2511" w:rsidP="006B251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B2511" w:rsidRPr="00F13346" w14:paraId="75333958" w14:textId="77777777" w:rsidTr="00634086">
        <w:trPr>
          <w:trHeight w:val="37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0A7CEEF8" w:rsidR="006B2511" w:rsidRPr="00634086" w:rsidRDefault="006B2511" w:rsidP="006B251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6B251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6B2511" w:rsidRPr="00F13346" w:rsidRDefault="006B2511" w:rsidP="006B251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B251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6B2511" w:rsidRPr="00F13346" w:rsidRDefault="006B2511" w:rsidP="006B251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6B2511" w:rsidRDefault="006B2511" w:rsidP="006B2511">
            <w:pPr>
              <w:rPr>
                <w:color w:val="040404"/>
                <w:sz w:val="20"/>
              </w:rPr>
            </w:pPr>
          </w:p>
          <w:p w14:paraId="798172E2" w14:textId="77777777" w:rsidR="006B2511" w:rsidRPr="00F13346" w:rsidRDefault="006B2511" w:rsidP="006B2511">
            <w:pPr>
              <w:rPr>
                <w:color w:val="040404"/>
                <w:sz w:val="20"/>
              </w:rPr>
            </w:pPr>
          </w:p>
          <w:p w14:paraId="11C844C4" w14:textId="77777777" w:rsidR="006B2511" w:rsidRPr="00F13346" w:rsidRDefault="006B2511" w:rsidP="006B2511">
            <w:pPr>
              <w:rPr>
                <w:color w:val="040404"/>
                <w:sz w:val="20"/>
              </w:rPr>
            </w:pPr>
          </w:p>
          <w:p w14:paraId="4B02C3C2" w14:textId="6DD36DFB" w:rsidR="006B2511" w:rsidRPr="00F13346" w:rsidRDefault="006B2511" w:rsidP="006B251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6B2511" w:rsidRPr="00F13346" w:rsidRDefault="006B2511" w:rsidP="006B251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6B2511" w:rsidRPr="00F13346" w:rsidRDefault="006B2511" w:rsidP="006B251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6B2511" w:rsidRPr="007D4505" w:rsidRDefault="006B2511" w:rsidP="006B251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6B2511" w:rsidRDefault="006B2511" w:rsidP="006B2511">
            <w:pPr>
              <w:rPr>
                <w:sz w:val="20"/>
              </w:rPr>
            </w:pPr>
          </w:p>
          <w:p w14:paraId="5E43581C" w14:textId="5D4DE5B7" w:rsidR="003F377C" w:rsidRDefault="006B2511" w:rsidP="006B251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F377C">
              <w:rPr>
                <w:sz w:val="20"/>
              </w:rPr>
              <w:t xml:space="preserve"> zverejnenia zákazky na webe: </w:t>
            </w:r>
            <w:r w:rsidR="003F377C">
              <w:rPr>
                <w:sz w:val="20"/>
              </w:rPr>
              <w:t>25.08.2023</w:t>
            </w:r>
          </w:p>
          <w:p w14:paraId="09857ABE" w14:textId="17CE59E3" w:rsidR="006B2511" w:rsidRPr="007D4505" w:rsidRDefault="003F377C" w:rsidP="006B2511">
            <w:pPr>
              <w:rPr>
                <w:sz w:val="20"/>
              </w:rPr>
            </w:pPr>
            <w:r>
              <w:rPr>
                <w:sz w:val="20"/>
              </w:rPr>
              <w:t>Termín predloženia CP: 30.08.2023</w:t>
            </w:r>
            <w:r w:rsidR="006B2511">
              <w:rPr>
                <w:sz w:val="20"/>
              </w:rPr>
              <w:t xml:space="preserve"> 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A26A" w14:textId="77777777" w:rsidR="003D4F60" w:rsidRDefault="003D4F60">
      <w:r>
        <w:separator/>
      </w:r>
    </w:p>
  </w:endnote>
  <w:endnote w:type="continuationSeparator" w:id="0">
    <w:p w14:paraId="0B771C1F" w14:textId="77777777" w:rsidR="003D4F60" w:rsidRDefault="003D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043F" w14:textId="77777777" w:rsidR="003D4F60" w:rsidRDefault="003D4F60">
      <w:r>
        <w:separator/>
      </w:r>
    </w:p>
  </w:footnote>
  <w:footnote w:type="continuationSeparator" w:id="0">
    <w:p w14:paraId="50A38ED6" w14:textId="77777777" w:rsidR="003D4F60" w:rsidRDefault="003D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10F81"/>
    <w:rsid w:val="00020FDA"/>
    <w:rsid w:val="00027B12"/>
    <w:rsid w:val="00032968"/>
    <w:rsid w:val="000360A0"/>
    <w:rsid w:val="0005280A"/>
    <w:rsid w:val="00054962"/>
    <w:rsid w:val="00072490"/>
    <w:rsid w:val="00076AAE"/>
    <w:rsid w:val="00083A11"/>
    <w:rsid w:val="00092673"/>
    <w:rsid w:val="000A437D"/>
    <w:rsid w:val="000C1581"/>
    <w:rsid w:val="000E3CF8"/>
    <w:rsid w:val="00103D82"/>
    <w:rsid w:val="00115571"/>
    <w:rsid w:val="00124946"/>
    <w:rsid w:val="00142091"/>
    <w:rsid w:val="00145CB7"/>
    <w:rsid w:val="001768F4"/>
    <w:rsid w:val="00177131"/>
    <w:rsid w:val="0018212D"/>
    <w:rsid w:val="001A1DD1"/>
    <w:rsid w:val="001A4BD9"/>
    <w:rsid w:val="001B5FEE"/>
    <w:rsid w:val="001C38F6"/>
    <w:rsid w:val="001D2994"/>
    <w:rsid w:val="001D3EDC"/>
    <w:rsid w:val="001D4178"/>
    <w:rsid w:val="001E1EC3"/>
    <w:rsid w:val="002006C9"/>
    <w:rsid w:val="00204238"/>
    <w:rsid w:val="00221030"/>
    <w:rsid w:val="00274C25"/>
    <w:rsid w:val="002804E8"/>
    <w:rsid w:val="0028508F"/>
    <w:rsid w:val="00287EA9"/>
    <w:rsid w:val="002E74C1"/>
    <w:rsid w:val="002F4233"/>
    <w:rsid w:val="002F5CCB"/>
    <w:rsid w:val="00315444"/>
    <w:rsid w:val="0032619E"/>
    <w:rsid w:val="00337D5C"/>
    <w:rsid w:val="00340D55"/>
    <w:rsid w:val="00345DCB"/>
    <w:rsid w:val="003476AF"/>
    <w:rsid w:val="00351090"/>
    <w:rsid w:val="00353942"/>
    <w:rsid w:val="003618C7"/>
    <w:rsid w:val="003635B4"/>
    <w:rsid w:val="00393068"/>
    <w:rsid w:val="0039745D"/>
    <w:rsid w:val="003A12E8"/>
    <w:rsid w:val="003A2B81"/>
    <w:rsid w:val="003C08F1"/>
    <w:rsid w:val="003D2E85"/>
    <w:rsid w:val="003D4F60"/>
    <w:rsid w:val="003D7D25"/>
    <w:rsid w:val="003E09EC"/>
    <w:rsid w:val="003E4C46"/>
    <w:rsid w:val="003F377C"/>
    <w:rsid w:val="00411D73"/>
    <w:rsid w:val="0041739F"/>
    <w:rsid w:val="0042480A"/>
    <w:rsid w:val="00430F05"/>
    <w:rsid w:val="00432589"/>
    <w:rsid w:val="00432C82"/>
    <w:rsid w:val="0043602A"/>
    <w:rsid w:val="004635BD"/>
    <w:rsid w:val="0048461F"/>
    <w:rsid w:val="00486AEF"/>
    <w:rsid w:val="004875DD"/>
    <w:rsid w:val="00493104"/>
    <w:rsid w:val="00495CB3"/>
    <w:rsid w:val="004A0370"/>
    <w:rsid w:val="004A13FA"/>
    <w:rsid w:val="004A529C"/>
    <w:rsid w:val="004C2A2C"/>
    <w:rsid w:val="004C67D7"/>
    <w:rsid w:val="004D19FD"/>
    <w:rsid w:val="004F51E3"/>
    <w:rsid w:val="00522A18"/>
    <w:rsid w:val="00525851"/>
    <w:rsid w:val="005260F0"/>
    <w:rsid w:val="00532674"/>
    <w:rsid w:val="005332C1"/>
    <w:rsid w:val="00545387"/>
    <w:rsid w:val="00565972"/>
    <w:rsid w:val="0056788D"/>
    <w:rsid w:val="0057582B"/>
    <w:rsid w:val="00575C40"/>
    <w:rsid w:val="005868C7"/>
    <w:rsid w:val="00592B4C"/>
    <w:rsid w:val="005A687F"/>
    <w:rsid w:val="005A6DEF"/>
    <w:rsid w:val="005C672A"/>
    <w:rsid w:val="005D3A3B"/>
    <w:rsid w:val="005E2C84"/>
    <w:rsid w:val="005E33ED"/>
    <w:rsid w:val="005E7934"/>
    <w:rsid w:val="005F63E0"/>
    <w:rsid w:val="005F6DFA"/>
    <w:rsid w:val="00604CCA"/>
    <w:rsid w:val="00606B18"/>
    <w:rsid w:val="00610B45"/>
    <w:rsid w:val="00613C0B"/>
    <w:rsid w:val="00624376"/>
    <w:rsid w:val="00627563"/>
    <w:rsid w:val="00634086"/>
    <w:rsid w:val="00640A44"/>
    <w:rsid w:val="00640ED8"/>
    <w:rsid w:val="0064740C"/>
    <w:rsid w:val="00651A92"/>
    <w:rsid w:val="00656123"/>
    <w:rsid w:val="00676032"/>
    <w:rsid w:val="006911D9"/>
    <w:rsid w:val="006A4D18"/>
    <w:rsid w:val="006A529E"/>
    <w:rsid w:val="006B2511"/>
    <w:rsid w:val="006B43AE"/>
    <w:rsid w:val="006C2340"/>
    <w:rsid w:val="006C3722"/>
    <w:rsid w:val="006C68DC"/>
    <w:rsid w:val="006E6DE5"/>
    <w:rsid w:val="006F4BB6"/>
    <w:rsid w:val="00707EA5"/>
    <w:rsid w:val="00707ECA"/>
    <w:rsid w:val="00710186"/>
    <w:rsid w:val="00714499"/>
    <w:rsid w:val="0071500F"/>
    <w:rsid w:val="0073323F"/>
    <w:rsid w:val="007433A0"/>
    <w:rsid w:val="007510F8"/>
    <w:rsid w:val="007513CC"/>
    <w:rsid w:val="00754825"/>
    <w:rsid w:val="0077211B"/>
    <w:rsid w:val="00794139"/>
    <w:rsid w:val="007A42E6"/>
    <w:rsid w:val="007B607D"/>
    <w:rsid w:val="007C4FB4"/>
    <w:rsid w:val="007D4505"/>
    <w:rsid w:val="00830EAD"/>
    <w:rsid w:val="0084665F"/>
    <w:rsid w:val="008500E5"/>
    <w:rsid w:val="008A27AF"/>
    <w:rsid w:val="008A6FA3"/>
    <w:rsid w:val="008B10DE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47705"/>
    <w:rsid w:val="0095648C"/>
    <w:rsid w:val="00957B29"/>
    <w:rsid w:val="009643CA"/>
    <w:rsid w:val="0096657D"/>
    <w:rsid w:val="00990604"/>
    <w:rsid w:val="00990E96"/>
    <w:rsid w:val="009910CA"/>
    <w:rsid w:val="009B2359"/>
    <w:rsid w:val="009D34BE"/>
    <w:rsid w:val="009E36D7"/>
    <w:rsid w:val="009F1AB0"/>
    <w:rsid w:val="009F3505"/>
    <w:rsid w:val="00A01874"/>
    <w:rsid w:val="00A03347"/>
    <w:rsid w:val="00A169F6"/>
    <w:rsid w:val="00A32FA4"/>
    <w:rsid w:val="00A33DE5"/>
    <w:rsid w:val="00A51A07"/>
    <w:rsid w:val="00A73C09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A5D54"/>
    <w:rsid w:val="00BC59AF"/>
    <w:rsid w:val="00BE213E"/>
    <w:rsid w:val="00BE7DA5"/>
    <w:rsid w:val="00C11117"/>
    <w:rsid w:val="00C1167A"/>
    <w:rsid w:val="00C504A7"/>
    <w:rsid w:val="00C5479F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E4264"/>
    <w:rsid w:val="00CF0808"/>
    <w:rsid w:val="00D07A48"/>
    <w:rsid w:val="00D16C0C"/>
    <w:rsid w:val="00D2276A"/>
    <w:rsid w:val="00D349FC"/>
    <w:rsid w:val="00D34DAD"/>
    <w:rsid w:val="00D35270"/>
    <w:rsid w:val="00D539FB"/>
    <w:rsid w:val="00D55621"/>
    <w:rsid w:val="00D70A22"/>
    <w:rsid w:val="00D772E1"/>
    <w:rsid w:val="00D77C1E"/>
    <w:rsid w:val="00D8136D"/>
    <w:rsid w:val="00DA1E55"/>
    <w:rsid w:val="00DA287C"/>
    <w:rsid w:val="00DB529F"/>
    <w:rsid w:val="00DC0426"/>
    <w:rsid w:val="00DC0A04"/>
    <w:rsid w:val="00DC77B4"/>
    <w:rsid w:val="00DD201D"/>
    <w:rsid w:val="00DE746B"/>
    <w:rsid w:val="00DF3EC8"/>
    <w:rsid w:val="00E04356"/>
    <w:rsid w:val="00E22E43"/>
    <w:rsid w:val="00E42DB6"/>
    <w:rsid w:val="00E54948"/>
    <w:rsid w:val="00E60C2E"/>
    <w:rsid w:val="00E63D78"/>
    <w:rsid w:val="00E863FA"/>
    <w:rsid w:val="00E969CB"/>
    <w:rsid w:val="00EA2F06"/>
    <w:rsid w:val="00EA6A95"/>
    <w:rsid w:val="00EB46CA"/>
    <w:rsid w:val="00EB5FA6"/>
    <w:rsid w:val="00EC583E"/>
    <w:rsid w:val="00EF7835"/>
    <w:rsid w:val="00F0316A"/>
    <w:rsid w:val="00F050C3"/>
    <w:rsid w:val="00F11DEE"/>
    <w:rsid w:val="00F122BE"/>
    <w:rsid w:val="00F13346"/>
    <w:rsid w:val="00F16E32"/>
    <w:rsid w:val="00F62CD8"/>
    <w:rsid w:val="00F84DA9"/>
    <w:rsid w:val="00F85178"/>
    <w:rsid w:val="00F8741D"/>
    <w:rsid w:val="00FB1130"/>
    <w:rsid w:val="00FB21F2"/>
    <w:rsid w:val="00FB247D"/>
    <w:rsid w:val="00FB4A3A"/>
    <w:rsid w:val="00FB61B2"/>
    <w:rsid w:val="00FF27AC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4453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2023-08-30T05:52:00Z</cp:lastPrinted>
  <dcterms:created xsi:type="dcterms:W3CDTF">2023-08-31T11:59:00Z</dcterms:created>
  <dcterms:modified xsi:type="dcterms:W3CDTF">2023-08-31T12:00:00Z</dcterms:modified>
</cp:coreProperties>
</file>