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3886302A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0910F6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172DD2">
        <w:rPr>
          <w:rFonts w:eastAsia="Times New Roman"/>
          <w:b/>
          <w:bCs/>
          <w:color w:val="040404"/>
        </w:rPr>
        <w:t>0</w:t>
      </w:r>
      <w:r w:rsidR="00CB06FD">
        <w:rPr>
          <w:rFonts w:eastAsia="Times New Roman"/>
          <w:b/>
          <w:bCs/>
          <w:color w:val="040404"/>
        </w:rPr>
        <w:t>19</w:t>
      </w:r>
      <w:r w:rsidR="00147CCE">
        <w:rPr>
          <w:rFonts w:eastAsia="Times New Roman"/>
          <w:b/>
          <w:bCs/>
          <w:color w:val="040404"/>
        </w:rPr>
        <w:t>43</w:t>
      </w:r>
      <w:r w:rsidR="00914113">
        <w:rPr>
          <w:rFonts w:eastAsia="Times New Roman"/>
          <w:b/>
          <w:bCs/>
          <w:color w:val="040404"/>
        </w:rPr>
        <w:t>/</w:t>
      </w:r>
      <w:r w:rsidR="003471BF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C07B17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172DD2" w14:paraId="73F0EE37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172DD2" w:rsidRDefault="00172DD2" w:rsidP="00172DD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683AD" w14:textId="3BE020DB" w:rsidR="00172DD2" w:rsidRDefault="00172DD2" w:rsidP="00172DD2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172DD2" w:rsidRDefault="00172DD2" w:rsidP="00172DD2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172DD2" w:rsidRDefault="00172DD2" w:rsidP="00172DD2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172DD2" w14:paraId="639E6FDA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D3571" w14:textId="20594482" w:rsidR="00172DD2" w:rsidRDefault="00172DD2" w:rsidP="00172DD2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172DD2" w14:paraId="1165142F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2EA8E" w14:textId="1BA5E5A1" w:rsidR="00172DD2" w:rsidRDefault="00172DD2" w:rsidP="00172DD2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172DD2" w14:paraId="39C208C1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172DD2" w:rsidRDefault="00172DD2" w:rsidP="00172DD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0B49E" w14:textId="46670005" w:rsidR="00172DD2" w:rsidRDefault="00172DD2" w:rsidP="00172DD2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172DD2" w14:paraId="0793CD33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172DD2" w:rsidRDefault="00172DD2" w:rsidP="00172DD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172DD2" w:rsidRDefault="00172DD2" w:rsidP="00172DD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172DD2" w:rsidRDefault="00172DD2" w:rsidP="00172DD2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172DD2" w14:paraId="6FBAB089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172DD2" w:rsidRDefault="00172DD2" w:rsidP="00172DD2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1E255BD" w:rsidR="00172DD2" w:rsidRDefault="000910F6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172DD2" w14:paraId="4BF473F7" w14:textId="77777777" w:rsidTr="00C07B17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4B62C20E" w:rsidR="00172DD2" w:rsidRDefault="00172DD2" w:rsidP="00172DD2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 w:rsidRPr="00000BA0">
              <w:rPr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  <w:r w:rsidRPr="00172DD2">
              <w:rPr>
                <w:sz w:val="20"/>
                <w:szCs w:val="20"/>
              </w:rPr>
              <w:t>50750000-7</w:t>
            </w:r>
          </w:p>
        </w:tc>
      </w:tr>
      <w:tr w:rsidR="00172DD2" w14:paraId="08109A3C" w14:textId="77777777" w:rsidTr="00C07B17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172DD2" w:rsidRDefault="00172DD2" w:rsidP="00172DD2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172DD2" w:rsidRDefault="00172DD2" w:rsidP="00172DD2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172DD2" w:rsidRDefault="00000000" w:rsidP="00172DD2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172DD2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172DD2" w14:paraId="26A909B9" w14:textId="77777777" w:rsidTr="00C07B17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172DD2" w:rsidRDefault="00172DD2" w:rsidP="00172DD2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172DD2" w14:paraId="1C8B9A65" w14:textId="77777777" w:rsidTr="0086191E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E6D80C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FB1608" w14:textId="77777777" w:rsidR="00172DD2" w:rsidRDefault="00172DD2" w:rsidP="00172DD2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890A4C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65CD3D7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37847F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6E2C81E" w14:textId="77777777" w:rsidR="00172DD2" w:rsidRDefault="00172DD2" w:rsidP="00172DD2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172DD2" w14:paraId="05BEF89E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EC3F9" w14:textId="400B2A5C" w:rsidR="00172DD2" w:rsidRDefault="00172DD2" w:rsidP="00172DD2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0F288" w14:textId="07E1547E" w:rsidR="00172DD2" w:rsidRDefault="00291415" w:rsidP="00172DD2">
            <w:pPr>
              <w:widowControl w:val="0"/>
              <w:rPr>
                <w:sz w:val="22"/>
                <w:szCs w:val="22"/>
              </w:rPr>
            </w:pPr>
            <w:r w:rsidRPr="00291415">
              <w:rPr>
                <w:sz w:val="22"/>
                <w:szCs w:val="22"/>
              </w:rPr>
              <w:t xml:space="preserve">odstránenie </w:t>
            </w:r>
            <w:proofErr w:type="spellStart"/>
            <w:r w:rsidRPr="00291415">
              <w:rPr>
                <w:sz w:val="22"/>
                <w:szCs w:val="22"/>
              </w:rPr>
              <w:t>závad</w:t>
            </w:r>
            <w:proofErr w:type="spellEnd"/>
            <w:r w:rsidR="00CB06FD">
              <w:rPr>
                <w:sz w:val="22"/>
                <w:szCs w:val="22"/>
              </w:rPr>
              <w:t>, servisný zásah, dodané materiály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54BC2" w14:textId="37F5A643" w:rsidR="00172DD2" w:rsidRDefault="00172DD2" w:rsidP="00172DD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83129" w14:textId="4DC27454" w:rsidR="00172DD2" w:rsidRDefault="00172DD2" w:rsidP="00172DD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CA04" w14:textId="6A0B477D" w:rsidR="00172DD2" w:rsidRDefault="00172DD2" w:rsidP="00172DD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C9FF2" w14:textId="782B42CF" w:rsidR="00172DD2" w:rsidRDefault="00172DD2" w:rsidP="00172DD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0CBFF" w14:textId="7CD7A6E9" w:rsidR="00172DD2" w:rsidRDefault="00172DD2" w:rsidP="00172DD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B06FD" w14:paraId="5CA5CD85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0BDFA" w14:textId="570DB6BA" w:rsidR="00CB06FD" w:rsidRDefault="00CB06FD" w:rsidP="00CB06FD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50341" w14:textId="3FFC6B88" w:rsidR="00CB06FD" w:rsidRDefault="00CB06FD" w:rsidP="00CB06F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Chirurgia – montáž blokovania výťahov externým prístupovým zariadením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A8984" w14:textId="65F839D2" w:rsidR="00CB06FD" w:rsidRDefault="00CB06FD" w:rsidP="00CB06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4992" w14:textId="650F3554" w:rsidR="00CB06FD" w:rsidRDefault="00CB06FD" w:rsidP="00CB06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53DDC" w14:textId="0F6CED04" w:rsidR="00CB06FD" w:rsidRDefault="00CB06FD" w:rsidP="00CB06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2CFE7" w14:textId="77777777" w:rsidR="00CB06FD" w:rsidRDefault="00CB06FD" w:rsidP="00CB06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EA67D" w14:textId="77777777" w:rsidR="00CB06FD" w:rsidRDefault="00CB06FD" w:rsidP="00CB06F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B06FD" w14:paraId="1EB02F7B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95531" w14:textId="4427D2FD" w:rsidR="00CB06FD" w:rsidRDefault="00CB06FD" w:rsidP="00CB06FD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5FDE3" w14:textId="7F9AE949" w:rsidR="00CB06FD" w:rsidRDefault="00CB06FD" w:rsidP="00CB06F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Interné výťahy č.11 výmena </w:t>
            </w:r>
            <w:proofErr w:type="spellStart"/>
            <w:r>
              <w:rPr>
                <w:sz w:val="22"/>
                <w:szCs w:val="22"/>
              </w:rPr>
              <w:t>stykača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9B313" w14:textId="7ECF1330" w:rsidR="00CB06FD" w:rsidRDefault="00CB06FD" w:rsidP="00CB06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7AFEE" w14:textId="2754758A" w:rsidR="00CB06FD" w:rsidRDefault="00CB06FD" w:rsidP="00CB06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4F0A3" w14:textId="60CD6CD2" w:rsidR="00CB06FD" w:rsidRDefault="00CB06FD" w:rsidP="00CB06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07960" w14:textId="77777777" w:rsidR="00CB06FD" w:rsidRDefault="00CB06FD" w:rsidP="00CB06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D41C0" w14:textId="77777777" w:rsidR="00CB06FD" w:rsidRDefault="00CB06FD" w:rsidP="00CB06F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B06FD" w14:paraId="1FFE30C5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A3528" w14:textId="63EA527D" w:rsidR="00CB06FD" w:rsidRDefault="00CB06FD" w:rsidP="00CB06FD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63791" w14:textId="03D8AFD0" w:rsidR="00CB06FD" w:rsidRDefault="00CB06FD" w:rsidP="00CB06F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Interné výťahy č. 13 demontáž brzdy, oprava brzdy, 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E8F10" w14:textId="692019D6" w:rsidR="00CB06FD" w:rsidRDefault="00CB06FD" w:rsidP="00CB06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34D67" w14:textId="1DD8F5A5" w:rsidR="00CB06FD" w:rsidRDefault="00CB06FD" w:rsidP="00CB06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D342C" w14:textId="43D4A13C" w:rsidR="00CB06FD" w:rsidRDefault="00CB06FD" w:rsidP="00CB06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747F7" w14:textId="77777777" w:rsidR="00CB06FD" w:rsidRDefault="00CB06FD" w:rsidP="00CB06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0893F" w14:textId="77777777" w:rsidR="00CB06FD" w:rsidRDefault="00CB06FD" w:rsidP="00CB06F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B06FD" w14:paraId="346A9E06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5FCEB" w14:textId="47C14E6F" w:rsidR="00CB06FD" w:rsidRDefault="00CB06FD" w:rsidP="00CB06FD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4A0F5" w14:textId="242A337C" w:rsidR="00CB06FD" w:rsidRDefault="00CB06FD" w:rsidP="00CB06F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Detské výťah č.3 výmena zlomeného </w:t>
            </w:r>
            <w:proofErr w:type="spellStart"/>
            <w:r>
              <w:rPr>
                <w:sz w:val="22"/>
                <w:szCs w:val="22"/>
              </w:rPr>
              <w:t>tlačítka</w:t>
            </w:r>
            <w:proofErr w:type="spellEnd"/>
            <w:r>
              <w:rPr>
                <w:sz w:val="22"/>
                <w:szCs w:val="22"/>
              </w:rPr>
              <w:t xml:space="preserve"> v </w:t>
            </w:r>
            <w:proofErr w:type="spellStart"/>
            <w:r>
              <w:rPr>
                <w:sz w:val="22"/>
                <w:szCs w:val="22"/>
              </w:rPr>
              <w:t>kab</w:t>
            </w:r>
            <w:proofErr w:type="spellEnd"/>
            <w:r>
              <w:rPr>
                <w:sz w:val="22"/>
                <w:szCs w:val="22"/>
              </w:rPr>
              <w:t xml:space="preserve">.  </w:t>
            </w:r>
            <w:proofErr w:type="spellStart"/>
            <w:r>
              <w:rPr>
                <w:sz w:val="22"/>
                <w:szCs w:val="22"/>
              </w:rPr>
              <w:t>Ovladáči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FABD2" w14:textId="0F8C1B42" w:rsidR="00CB06FD" w:rsidRDefault="00CB06FD" w:rsidP="00CB06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F88CD" w14:textId="4CEF92A1" w:rsidR="00CB06FD" w:rsidRDefault="00CB06FD" w:rsidP="00CB06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27CC" w14:textId="4F3A58AE" w:rsidR="00CB06FD" w:rsidRDefault="00CB06FD" w:rsidP="00CB06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37262" w14:textId="77777777" w:rsidR="00CB06FD" w:rsidRDefault="00CB06FD" w:rsidP="00CB06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7F910" w14:textId="77777777" w:rsidR="00CB06FD" w:rsidRDefault="00CB06FD" w:rsidP="00CB06F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B06FD" w14:paraId="7F717569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D2365" w14:textId="17678615" w:rsidR="00CB06FD" w:rsidRDefault="00CB06FD" w:rsidP="00CB06FD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3C404" w14:textId="0A211F98" w:rsidR="00CB06FD" w:rsidRDefault="00CB06FD" w:rsidP="00CB06F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Urológia výťah č. 2 kniha kontrol výťahu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39DB4" w14:textId="0CFE77C4" w:rsidR="00CB06FD" w:rsidRDefault="00CB06FD" w:rsidP="00CB06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5CA79" w14:textId="6BCA5A1A" w:rsidR="00CB06FD" w:rsidRDefault="00CB06FD" w:rsidP="00CB06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553C1" w14:textId="0C68FBE8" w:rsidR="00CB06FD" w:rsidRDefault="00CB06FD" w:rsidP="00CB06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AFE1D" w14:textId="77777777" w:rsidR="00CB06FD" w:rsidRDefault="00CB06FD" w:rsidP="00CB06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360B3" w14:textId="77777777" w:rsidR="00CB06FD" w:rsidRDefault="00CB06FD" w:rsidP="00CB06F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B06FD" w14:paraId="6FFD757A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3ACD" w14:textId="1649B9ED" w:rsidR="00CB06FD" w:rsidRDefault="00CB06FD" w:rsidP="00CB06FD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6957A" w14:textId="081E8061" w:rsidR="00CB06FD" w:rsidRDefault="00CB06FD" w:rsidP="00CB06F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Lekáreň sklad </w:t>
            </w:r>
            <w:proofErr w:type="spellStart"/>
            <w:r>
              <w:rPr>
                <w:sz w:val="22"/>
                <w:szCs w:val="22"/>
              </w:rPr>
              <w:t>vyhľ.závady</w:t>
            </w:r>
            <w:proofErr w:type="spellEnd"/>
            <w:r>
              <w:rPr>
                <w:sz w:val="22"/>
                <w:szCs w:val="22"/>
              </w:rPr>
              <w:t>, reset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13C58" w14:textId="194543F1" w:rsidR="00CB06FD" w:rsidRDefault="00CB06FD" w:rsidP="00CB06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4B957" w14:textId="69BBFC49" w:rsidR="00CB06FD" w:rsidRDefault="00CB06FD" w:rsidP="00CB06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6E904" w14:textId="3294ADF4" w:rsidR="00CB06FD" w:rsidRDefault="00CB06FD" w:rsidP="00CB06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10F4" w14:textId="77777777" w:rsidR="00CB06FD" w:rsidRDefault="00CB06FD" w:rsidP="00CB06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51397" w14:textId="77777777" w:rsidR="00CB06FD" w:rsidRDefault="00CB06FD" w:rsidP="00CB06F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B06FD" w14:paraId="3BF639A3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0B032" w14:textId="1A1F7FDE" w:rsidR="00CB06FD" w:rsidRDefault="00CB06FD" w:rsidP="00CB06FD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45723" w14:textId="7D8F627B" w:rsidR="00CB06FD" w:rsidRDefault="00446B9C" w:rsidP="00CB06F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Urológia nesprávne namontovaná fotobunka, demontáž, oprava, montáž 2x2h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FC5E8" w14:textId="114C2EB3" w:rsidR="00CB06FD" w:rsidRDefault="00CB06FD" w:rsidP="00CB06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86092" w14:textId="11970588" w:rsidR="00CB06FD" w:rsidRDefault="00CB06FD" w:rsidP="00CB06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DB4A7" w14:textId="0CE225BD" w:rsidR="00CB06FD" w:rsidRDefault="00CB06FD" w:rsidP="00CB06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4EFF" w14:textId="77777777" w:rsidR="00CB06FD" w:rsidRDefault="00CB06FD" w:rsidP="00CB06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B6ECB" w14:textId="77777777" w:rsidR="00CB06FD" w:rsidRDefault="00CB06FD" w:rsidP="00CB06F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B06FD" w14:paraId="6719DFAB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943F" w14:textId="32546471" w:rsidR="00CB06FD" w:rsidRDefault="00CB06FD" w:rsidP="00CB06FD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123F" w14:textId="3EF95D8A" w:rsidR="00CB06FD" w:rsidRPr="00172DD2" w:rsidRDefault="00CB06FD" w:rsidP="00CB06FD">
            <w:pPr>
              <w:rPr>
                <w:b/>
                <w:bCs/>
                <w:color w:val="000000"/>
                <w:lang w:eastAsia="sk-SK"/>
              </w:rPr>
            </w:pPr>
            <w:r w:rsidRPr="00172DD2">
              <w:rPr>
                <w:b/>
                <w:bCs/>
                <w:color w:val="000000"/>
                <w:lang w:eastAsia="sk-SK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9E12B" w14:textId="742816A2" w:rsidR="00CB06FD" w:rsidRPr="00172DD2" w:rsidRDefault="00CB06FD" w:rsidP="00CB06FD">
            <w:pPr>
              <w:widowControl w:val="0"/>
              <w:snapToGrid w:val="0"/>
              <w:jc w:val="center"/>
              <w:rPr>
                <w:b/>
                <w:bCs/>
                <w:color w:val="04040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FDFC6" w14:textId="77777777" w:rsidR="00CB06FD" w:rsidRPr="00172DD2" w:rsidRDefault="00CB06FD" w:rsidP="00CB06FD">
            <w:pPr>
              <w:widowControl w:val="0"/>
              <w:snapToGrid w:val="0"/>
              <w:jc w:val="center"/>
              <w:rPr>
                <w:b/>
                <w:bCs/>
                <w:color w:val="04040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88EC3" w14:textId="5ACE6AB2" w:rsidR="00CB06FD" w:rsidRPr="00172DD2" w:rsidRDefault="00CB06FD" w:rsidP="00CB06FD">
            <w:pPr>
              <w:widowControl w:val="0"/>
              <w:snapToGrid w:val="0"/>
              <w:jc w:val="center"/>
              <w:rPr>
                <w:b/>
                <w:bCs/>
                <w:color w:val="04040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9B4E5" w14:textId="358B89A4" w:rsidR="00CB06FD" w:rsidRPr="00EF1879" w:rsidRDefault="00CB06FD" w:rsidP="00CB06FD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D77CE" w14:textId="442E0BE8" w:rsidR="00CB06FD" w:rsidRPr="00EF1879" w:rsidRDefault="00CB06FD" w:rsidP="00CB06FD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CB06FD" w14:paraId="087FF91B" w14:textId="77777777" w:rsidTr="0086191E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CB06FD" w:rsidRDefault="00CB06FD" w:rsidP="00CB06FD">
            <w:pPr>
              <w:pStyle w:val="Nadpis1"/>
              <w:widowControl w:val="0"/>
            </w:pPr>
            <w:r>
              <w:rPr>
                <w:color w:val="040404"/>
              </w:rPr>
              <w:lastRenderedPageBreak/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CB06FD" w14:paraId="134BE0F1" w14:textId="77777777" w:rsidTr="00C07B17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CB06FD" w:rsidRDefault="00CB06FD" w:rsidP="00CB06FD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CB06FD" w:rsidRDefault="00CB06FD" w:rsidP="00CB06FD">
            <w:pPr>
              <w:widowControl w:val="0"/>
            </w:pPr>
          </w:p>
        </w:tc>
      </w:tr>
      <w:tr w:rsidR="00CB06FD" w14:paraId="08DEE765" w14:textId="77777777" w:rsidTr="00C07B17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CB06FD" w:rsidRDefault="00CB06FD" w:rsidP="00CB06FD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CB06FD" w14:paraId="1A783C05" w14:textId="77777777" w:rsidTr="00C07B17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CB06FD" w:rsidRDefault="00CB06FD" w:rsidP="00CB06FD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CB06FD" w:rsidRDefault="00CB06FD" w:rsidP="00CB06FD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CB06FD" w:rsidRDefault="00CB06FD" w:rsidP="00CB06FD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CB06FD" w:rsidRDefault="00CB06FD" w:rsidP="00CB06FD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CB06FD" w:rsidRDefault="00CB06FD" w:rsidP="00CB06FD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CB06FD" w:rsidRDefault="00CB06FD" w:rsidP="00CB06FD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0681A556" w:rsidR="00CB06FD" w:rsidRDefault="00CB06FD" w:rsidP="00CB06FD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CB06FD" w:rsidRDefault="00CB06FD" w:rsidP="00CB06FD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CB06FD" w:rsidRDefault="00CB06FD" w:rsidP="00CB06FD">
            <w:pPr>
              <w:widowControl w:val="0"/>
              <w:rPr>
                <w:sz w:val="20"/>
              </w:rPr>
            </w:pPr>
          </w:p>
          <w:p w14:paraId="00A0DCB6" w14:textId="77777777" w:rsidR="00CB06FD" w:rsidRDefault="00CB06FD" w:rsidP="00CB06F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AB5E7B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446B9C">
              <w:rPr>
                <w:sz w:val="20"/>
              </w:rPr>
              <w:t>25</w:t>
            </w:r>
            <w:r>
              <w:rPr>
                <w:sz w:val="20"/>
              </w:rPr>
              <w:t>.0</w:t>
            </w:r>
            <w:r w:rsidR="00446B9C">
              <w:rPr>
                <w:sz w:val="20"/>
              </w:rPr>
              <w:t>6</w:t>
            </w:r>
            <w:r>
              <w:rPr>
                <w:sz w:val="20"/>
              </w:rPr>
              <w:t>.2024</w:t>
            </w:r>
          </w:p>
          <w:p w14:paraId="7217E9FB" w14:textId="7B8A3431" w:rsidR="00AB5E7B" w:rsidRDefault="00AB5E7B" w:rsidP="00CB06FD">
            <w:pPr>
              <w:widowControl w:val="0"/>
            </w:pPr>
            <w:r>
              <w:rPr>
                <w:sz w:val="20"/>
              </w:rPr>
              <w:t>Termín predloženia CP: 26.06.2024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063B02EF" w:rsidR="0049267F" w:rsidRDefault="003471BF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R</w:t>
            </w:r>
            <w:r w:rsidR="00950CE5">
              <w:rPr>
                <w:b/>
                <w:sz w:val="22"/>
                <w:szCs w:val="22"/>
                <w:lang w:eastAsia="en-US"/>
              </w:rPr>
              <w:t>o</w:t>
            </w:r>
            <w:r>
              <w:rPr>
                <w:b/>
                <w:sz w:val="22"/>
                <w:szCs w:val="22"/>
                <w:lang w:eastAsia="en-US"/>
              </w:rPr>
              <w:t xml:space="preserve">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Rožánek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29E89E77" w:rsidR="0049267F" w:rsidRDefault="00446B9C" w:rsidP="000910F6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  <w:r w:rsidR="00950CE5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6</w:t>
            </w:r>
            <w:r w:rsidR="00950CE5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112506AC" w:rsidR="0049267F" w:rsidRDefault="000910F6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154B6ED9" w:rsidR="0049267F" w:rsidRDefault="00446B9C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  <w:r w:rsidR="00950CE5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6</w:t>
            </w:r>
            <w:r w:rsidR="00950CE5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50CE5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0BD3F8" w14:textId="77777777" w:rsidR="00A7285B" w:rsidRDefault="00A7285B">
      <w:r>
        <w:separator/>
      </w:r>
    </w:p>
  </w:endnote>
  <w:endnote w:type="continuationSeparator" w:id="0">
    <w:p w14:paraId="5B61F591" w14:textId="77777777" w:rsidR="00A7285B" w:rsidRDefault="00A72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5CA2639C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950CE5">
            <w:rPr>
              <w:rFonts w:ascii="Times New Roman" w:hAnsi="Times New Roman" w:cs="Times New Roman"/>
              <w:szCs w:val="20"/>
            </w:rPr>
            <w:t xml:space="preserve">Ing. Robert </w:t>
          </w:r>
          <w:proofErr w:type="spellStart"/>
          <w:r w:rsidR="00950CE5">
            <w:rPr>
              <w:rFonts w:ascii="Times New Roman" w:hAnsi="Times New Roman" w:cs="Times New Roman"/>
              <w:szCs w:val="20"/>
            </w:rPr>
            <w:t>Rožánek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4F80B0C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950CE5">
            <w:rPr>
              <w:rFonts w:ascii="Times New Roman" w:hAnsi="Times New Roman" w:cs="Times New Roman"/>
            </w:rPr>
            <w:t>rozanek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B52F1C" w14:textId="77777777" w:rsidR="00A7285B" w:rsidRDefault="00A7285B">
      <w:r>
        <w:separator/>
      </w:r>
    </w:p>
  </w:footnote>
  <w:footnote w:type="continuationSeparator" w:id="0">
    <w:p w14:paraId="4E0C6FF7" w14:textId="77777777" w:rsidR="00A7285B" w:rsidRDefault="00A72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1705F"/>
    <w:rsid w:val="000910F6"/>
    <w:rsid w:val="00093798"/>
    <w:rsid w:val="00130088"/>
    <w:rsid w:val="00147CCE"/>
    <w:rsid w:val="0015406B"/>
    <w:rsid w:val="00172DD2"/>
    <w:rsid w:val="00291415"/>
    <w:rsid w:val="002F6926"/>
    <w:rsid w:val="003471BF"/>
    <w:rsid w:val="00446B9C"/>
    <w:rsid w:val="00455610"/>
    <w:rsid w:val="0049267F"/>
    <w:rsid w:val="00507F17"/>
    <w:rsid w:val="0055681C"/>
    <w:rsid w:val="00671424"/>
    <w:rsid w:val="006F2DE2"/>
    <w:rsid w:val="006F51A5"/>
    <w:rsid w:val="0072647C"/>
    <w:rsid w:val="0075267C"/>
    <w:rsid w:val="008517A8"/>
    <w:rsid w:val="0086191E"/>
    <w:rsid w:val="00914113"/>
    <w:rsid w:val="00935467"/>
    <w:rsid w:val="00950CE5"/>
    <w:rsid w:val="00952537"/>
    <w:rsid w:val="00A7285B"/>
    <w:rsid w:val="00A97E67"/>
    <w:rsid w:val="00AA06FD"/>
    <w:rsid w:val="00AB5E7B"/>
    <w:rsid w:val="00AD7F27"/>
    <w:rsid w:val="00AF1CE2"/>
    <w:rsid w:val="00C07B17"/>
    <w:rsid w:val="00CB06FD"/>
    <w:rsid w:val="00D63B6C"/>
    <w:rsid w:val="00EF1879"/>
    <w:rsid w:val="00F1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2024-06-26T08:16:00Z</dcterms:created>
  <dcterms:modified xsi:type="dcterms:W3CDTF">2024-06-26T08:16:00Z</dcterms:modified>
  <dc:language>sk-SK</dc:language>
</cp:coreProperties>
</file>