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4EFF6C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C07497">
        <w:rPr>
          <w:rFonts w:eastAsia="Times New Roman"/>
          <w:b/>
          <w:bCs/>
          <w:color w:val="040404"/>
        </w:rPr>
        <w:t>0</w:t>
      </w:r>
      <w:r w:rsidR="000C7AAE">
        <w:rPr>
          <w:rFonts w:eastAsia="Times New Roman"/>
          <w:b/>
          <w:bCs/>
          <w:color w:val="040404"/>
        </w:rPr>
        <w:t>1875</w:t>
      </w:r>
      <w:r w:rsidR="00914113">
        <w:rPr>
          <w:rFonts w:eastAsia="Times New Roman"/>
          <w:b/>
          <w:bCs/>
          <w:color w:val="040404"/>
        </w:rPr>
        <w:t>/</w:t>
      </w:r>
      <w:r w:rsidR="0097784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49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A57EB60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9EDB471" w:rsidR="00C07497" w:rsidRDefault="00C074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F30397B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819E2D9" w:rsidR="00C07497" w:rsidRDefault="00C074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C0749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6AC7D77" w:rsidR="0049267F" w:rsidRPr="0080567D" w:rsidRDefault="00000000" w:rsidP="0080567D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80567D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7F727A" w:rsidRPr="007F727A">
              <w:rPr>
                <w:sz w:val="22"/>
                <w:szCs w:val="22"/>
                <w:shd w:val="clear" w:color="auto" w:fill="FFFFFF"/>
              </w:rPr>
              <w:t>45421146-9</w:t>
            </w:r>
          </w:p>
        </w:tc>
      </w:tr>
      <w:tr w:rsidR="0049267F" w14:paraId="08109A3C" w14:textId="77777777" w:rsidTr="00C0749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C0749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C0749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C074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953CADF" w:rsidR="0049267F" w:rsidRDefault="007F727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 60x60 kazetový strop v budove bývalej NTS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54A4131" w:rsidR="0049267F" w:rsidRDefault="007F727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E9AEC93" w:rsidR="0049267F" w:rsidRDefault="007F727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F727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4125708" w:rsidR="0049267F" w:rsidRPr="007F727A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D774803" w:rsidR="0049267F" w:rsidRPr="007F727A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4207D64" w:rsidR="0049267F" w:rsidRPr="007F727A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C074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C0749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C0749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C0749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C0749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7217A44C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787DA5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C07497">
              <w:rPr>
                <w:sz w:val="20"/>
              </w:rPr>
              <w:t>1</w:t>
            </w:r>
            <w:r w:rsidR="007F727A">
              <w:rPr>
                <w:sz w:val="20"/>
              </w:rPr>
              <w:t>9</w:t>
            </w:r>
            <w:r w:rsidR="00C07497">
              <w:rPr>
                <w:sz w:val="20"/>
              </w:rPr>
              <w:t>.0</w:t>
            </w:r>
            <w:r w:rsidR="007F727A">
              <w:rPr>
                <w:sz w:val="20"/>
              </w:rPr>
              <w:t>6</w:t>
            </w:r>
            <w:r w:rsidR="00C07497">
              <w:rPr>
                <w:sz w:val="20"/>
              </w:rPr>
              <w:t>.2024</w:t>
            </w:r>
          </w:p>
          <w:p w14:paraId="7217E9FB" w14:textId="76C6E939" w:rsidR="00787DA5" w:rsidRDefault="00787DA5">
            <w:pPr>
              <w:widowControl w:val="0"/>
            </w:pPr>
            <w:r>
              <w:rPr>
                <w:sz w:val="20"/>
              </w:rPr>
              <w:t>Termín predloženia CP: 20.06.2024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7C2897C" w:rsidR="0049267F" w:rsidRDefault="007F727A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03D53CE" w:rsidR="0049267F" w:rsidRDefault="00C0749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F727A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7F727A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143D325" w:rsidR="0049267F" w:rsidRDefault="007F727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19.06.2024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7F727A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FBD8B" w14:textId="77777777" w:rsidR="00707D3B" w:rsidRDefault="00707D3B">
      <w:r>
        <w:separator/>
      </w:r>
    </w:p>
  </w:endnote>
  <w:endnote w:type="continuationSeparator" w:id="0">
    <w:p w14:paraId="037780B7" w14:textId="77777777" w:rsidR="00707D3B" w:rsidRDefault="0070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2DA667FD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0174DE">
            <w:rPr>
              <w:rFonts w:ascii="Times New Roman" w:hAnsi="Times New Roman" w:cs="Times New Roman"/>
              <w:b/>
              <w:bCs/>
              <w:szCs w:val="20"/>
            </w:rPr>
            <w:t xml:space="preserve">Ing. 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>R</w:t>
          </w:r>
          <w:r w:rsidR="000174DE">
            <w:rPr>
              <w:rFonts w:ascii="Times New Roman" w:hAnsi="Times New Roman" w:cs="Times New Roman"/>
              <w:b/>
              <w:bCs/>
              <w:szCs w:val="20"/>
            </w:rPr>
            <w:t>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bert </w:t>
          </w:r>
          <w:proofErr w:type="spellStart"/>
          <w:r w:rsidR="000174DE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5F08DD7A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174DE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E7AC6" w14:textId="77777777" w:rsidR="00707D3B" w:rsidRDefault="00707D3B">
      <w:r>
        <w:separator/>
      </w:r>
    </w:p>
  </w:footnote>
  <w:footnote w:type="continuationSeparator" w:id="0">
    <w:p w14:paraId="39BCFCFE" w14:textId="77777777" w:rsidR="00707D3B" w:rsidRDefault="0070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74DE"/>
    <w:rsid w:val="000538D7"/>
    <w:rsid w:val="000C7AAE"/>
    <w:rsid w:val="001D507F"/>
    <w:rsid w:val="002407D6"/>
    <w:rsid w:val="002519B9"/>
    <w:rsid w:val="00274AAF"/>
    <w:rsid w:val="00305DA2"/>
    <w:rsid w:val="0049267F"/>
    <w:rsid w:val="004D4389"/>
    <w:rsid w:val="0062345C"/>
    <w:rsid w:val="006C64B1"/>
    <w:rsid w:val="00707D3B"/>
    <w:rsid w:val="00787DA5"/>
    <w:rsid w:val="007F727A"/>
    <w:rsid w:val="0080567D"/>
    <w:rsid w:val="008A5507"/>
    <w:rsid w:val="009029D4"/>
    <w:rsid w:val="00914113"/>
    <w:rsid w:val="0097784F"/>
    <w:rsid w:val="00C07497"/>
    <w:rsid w:val="00C40337"/>
    <w:rsid w:val="00E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2024-06-21T06:29:00Z</dcterms:created>
  <dcterms:modified xsi:type="dcterms:W3CDTF">2024-06-21T06:29:00Z</dcterms:modified>
  <dc:language>sk-SK</dc:language>
</cp:coreProperties>
</file>