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431C02D2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820146">
        <w:rPr>
          <w:rFonts w:eastAsia="Times New Roman"/>
          <w:b/>
          <w:bCs/>
          <w:color w:val="040404"/>
        </w:rPr>
        <w:t>1873</w:t>
      </w:r>
      <w:r w:rsidR="00914113">
        <w:rPr>
          <w:rFonts w:eastAsia="Times New Roman"/>
          <w:b/>
          <w:bCs/>
          <w:color w:val="040404"/>
        </w:rPr>
        <w:t>/</w:t>
      </w:r>
      <w:r w:rsidR="006A5E11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34"/>
        <w:gridCol w:w="479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403DDA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6320D807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7E0C827E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40F728F0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64EA611E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7663F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BEEF9E2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 w:rsidRPr="006927FF">
              <w:rPr>
                <w:szCs w:val="20"/>
              </w:rPr>
              <w:t xml:space="preserve"> </w:t>
            </w:r>
            <w:r w:rsidR="00F93CE7" w:rsidRPr="00F93CE7">
              <w:rPr>
                <w:szCs w:val="20"/>
              </w:rPr>
              <w:t>31000000-6</w:t>
            </w:r>
          </w:p>
        </w:tc>
      </w:tr>
      <w:tr w:rsidR="0049267F" w14:paraId="08109A3C" w14:textId="77777777" w:rsidTr="007663F9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7663F9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B7160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531B9" w14:paraId="27B52F3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D031" w14:textId="77777777" w:rsidR="00E531B9" w:rsidRDefault="00E531B9" w:rsidP="00E531B9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8DDFAF" w14:textId="1EC012C8" w:rsidR="00E531B9" w:rsidRDefault="00884E57" w:rsidP="00D9210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24410</w:t>
            </w:r>
            <w:r w:rsidR="00F93CE7">
              <w:rPr>
                <w:sz w:val="22"/>
                <w:szCs w:val="22"/>
              </w:rPr>
              <w:t>1</w:t>
            </w:r>
            <w:r w:rsidR="0091425F">
              <w:rPr>
                <w:sz w:val="22"/>
                <w:szCs w:val="22"/>
              </w:rPr>
              <w:t>9</w:t>
            </w:r>
            <w:r w:rsidR="00401126">
              <w:rPr>
                <w:sz w:val="22"/>
                <w:szCs w:val="22"/>
              </w:rPr>
              <w:t>450</w:t>
            </w:r>
            <w:r w:rsidR="00F93CE7">
              <w:rPr>
                <w:sz w:val="22"/>
                <w:szCs w:val="22"/>
              </w:rPr>
              <w:t xml:space="preserve">, </w:t>
            </w:r>
            <w:r w:rsidR="0091425F">
              <w:rPr>
                <w:sz w:val="22"/>
                <w:szCs w:val="22"/>
              </w:rPr>
              <w:t>2441019</w:t>
            </w:r>
            <w:r w:rsidR="00401126">
              <w:rPr>
                <w:sz w:val="22"/>
                <w:szCs w:val="22"/>
              </w:rPr>
              <w:t>645</w:t>
            </w:r>
            <w:r w:rsidR="0091425F">
              <w:rPr>
                <w:sz w:val="22"/>
                <w:szCs w:val="22"/>
              </w:rPr>
              <w:t>, 2441019</w:t>
            </w:r>
            <w:r w:rsidR="00401126">
              <w:rPr>
                <w:sz w:val="22"/>
                <w:szCs w:val="22"/>
              </w:rPr>
              <w:t xml:space="preserve">705, 2441019999, 2441019834, 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CB2E64" w14:textId="77777777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BF88CC" w14:textId="77777777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EFC51C" w14:textId="7BB2DA29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69BC8E" w14:textId="6F6D8BE8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37751" w14:textId="77777777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13F8" w14:paraId="05BEF89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2813F8" w:rsidRDefault="002813F8" w:rsidP="002813F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A0F288" w14:textId="2E9F6E55" w:rsidR="002813F8" w:rsidRDefault="00401126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Trubica </w:t>
            </w:r>
            <w:r w:rsidR="00084E71">
              <w:rPr>
                <w:sz w:val="22"/>
                <w:szCs w:val="22"/>
              </w:rPr>
              <w:t>LED 15,5W/840 1800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150B5CA0" w:rsidR="002813F8" w:rsidRDefault="00084E7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60DB9008" w:rsidR="002813F8" w:rsidRDefault="00084E7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7D4546A2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C9FF2" w14:textId="2A7C4A90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E9CA540" w:rsidR="002813F8" w:rsidRDefault="002813F8" w:rsidP="002813F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13F8" w14:paraId="30BCFF2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465FF" w14:textId="25D349E6" w:rsidR="002813F8" w:rsidRPr="006A5E11" w:rsidRDefault="002813F8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3313CCED" w:rsidR="002813F8" w:rsidRDefault="00084E7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CYKY -J 3x2,5 kruh 50m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771E4D8D" w:rsidR="002813F8" w:rsidRDefault="00084E7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62316D74" w:rsidR="002813F8" w:rsidRDefault="00084E7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30725A7C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FF5" w14:textId="3897BE75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F32" w14:textId="65B3AA43" w:rsidR="00884E57" w:rsidRDefault="00884E5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0710971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BD07B" w14:textId="6DB255B1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BE3A" w14:textId="262C2906" w:rsidR="00F93CE7" w:rsidRDefault="00084E7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VIRONE 3-zásuvka 2xUSB </w:t>
            </w:r>
            <w:proofErr w:type="spellStart"/>
            <w:r>
              <w:rPr>
                <w:sz w:val="22"/>
                <w:szCs w:val="22"/>
              </w:rPr>
              <w:t>predlž.zásuvka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6BBF" w14:textId="2E9DD8D2" w:rsidR="00F93CE7" w:rsidRDefault="00084E7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4C76" w14:textId="0DE5386E" w:rsidR="00F93CE7" w:rsidRDefault="00084E7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2F0D" w14:textId="68500FCE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B394" w14:textId="3776EC32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14E5" w14:textId="2E060191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590817C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2328A" w14:textId="099323B8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AD66" w14:textId="4006FDD7" w:rsidR="00F93CE7" w:rsidRDefault="00084E7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H05VV-F 3G 2,5 biely </w:t>
            </w:r>
            <w:proofErr w:type="spellStart"/>
            <w:r>
              <w:rPr>
                <w:sz w:val="22"/>
                <w:szCs w:val="22"/>
              </w:rPr>
              <w:t>kurhy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1704" w14:textId="001D24F0" w:rsidR="00F93CE7" w:rsidRDefault="00084E7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E320" w14:textId="1FDE015D" w:rsidR="00F93CE7" w:rsidRDefault="00084E7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010A" w14:textId="3F7FDC44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C23B" w14:textId="2DD0D4C9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5D54" w14:textId="627B4347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2FAC793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563AC" w14:textId="36B2767F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754E" w14:textId="7D05C20F" w:rsidR="00F93CE7" w:rsidRDefault="00084E7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</w:t>
            </w:r>
            <w:proofErr w:type="spellStart"/>
            <w:r>
              <w:rPr>
                <w:sz w:val="22"/>
                <w:szCs w:val="22"/>
              </w:rPr>
              <w:t>záslepka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178A" w14:textId="284696CF" w:rsidR="00F93CE7" w:rsidRDefault="00084E7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D9AE" w14:textId="341F8F94" w:rsidR="00F93CE7" w:rsidRDefault="00084E7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CC2B" w14:textId="2FE0C3B2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4CEF" w14:textId="417E932C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5953" w14:textId="2731EDDA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0392243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AA810" w14:textId="6AE8D3D7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372A" w14:textId="6CB31E49" w:rsidR="00F93CE7" w:rsidRDefault="00084E7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EATON chránič prúdový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3FCB" w14:textId="37144669" w:rsidR="00F93CE7" w:rsidRDefault="00084E7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1A33" w14:textId="2DB28185" w:rsidR="00F93CE7" w:rsidRDefault="00084E7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ECFE" w14:textId="66CEF68A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BDA4" w14:textId="584EEC60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0FAC" w14:textId="5CC04CCB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2258C3A8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82EBBB" w14:textId="6F964C09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1170" w14:textId="506E3109" w:rsidR="00F93CE7" w:rsidRDefault="00084E7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zásuvka HDMI </w:t>
            </w:r>
            <w:proofErr w:type="spellStart"/>
            <w:r>
              <w:rPr>
                <w:sz w:val="22"/>
                <w:szCs w:val="22"/>
              </w:rPr>
              <w:t>Mosaic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F1D8" w14:textId="2E5C0056" w:rsidR="00F93CE7" w:rsidRDefault="00084E7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C48E" w14:textId="6CD1276D" w:rsidR="00F93CE7" w:rsidRDefault="00084E7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7AAA" w14:textId="3DB6F94B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7FE" w14:textId="0183F0BB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AC1E" w14:textId="2CD4F9E7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21606BC5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56C5D2" w14:textId="534AD27A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CF33" w14:textId="03D7F24F" w:rsidR="00F93CE7" w:rsidRDefault="00084E7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vypínač č.7 </w:t>
            </w:r>
            <w:proofErr w:type="spellStart"/>
            <w:r>
              <w:rPr>
                <w:sz w:val="22"/>
                <w:szCs w:val="22"/>
              </w:rPr>
              <w:t>Valena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9D10" w14:textId="4AED7B8C" w:rsidR="00F93CE7" w:rsidRDefault="00084E7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37DE" w14:textId="23AD7C8E" w:rsidR="00F93CE7" w:rsidRDefault="00084E7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1D50" w14:textId="7B8F09D9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3B7D" w14:textId="596B1199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F171" w14:textId="2F869767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799F95F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337BE" w14:textId="63C7431E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18F6" w14:textId="35027D48" w:rsidR="00F93CE7" w:rsidRDefault="00084E7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CIMCO dutinka plochá </w:t>
            </w:r>
            <w:proofErr w:type="spellStart"/>
            <w:r>
              <w:rPr>
                <w:sz w:val="22"/>
                <w:szCs w:val="22"/>
              </w:rPr>
              <w:t>Izolo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8442" w14:textId="66CEC2FA" w:rsidR="00F93CE7" w:rsidRDefault="00084E7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D196" w14:textId="51902256" w:rsidR="00F93CE7" w:rsidRDefault="00084E7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39D6" w14:textId="2331FBB4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B87B" w14:textId="0EC47E67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3C8C" w14:textId="3979BFEB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0879" w14:paraId="5C02A0C6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E55D0E" w14:textId="541A5D84" w:rsidR="00360879" w:rsidRDefault="00360879" w:rsidP="00360879">
            <w:pPr>
              <w:widowControl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C716" w14:textId="050A16B6" w:rsidR="00360879" w:rsidRDefault="00360879" w:rsidP="00360879">
            <w:pPr>
              <w:widowControl w:val="0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sz w:val="22"/>
                <w:szCs w:val="22"/>
              </w:rPr>
              <w:t xml:space="preserve">OBO BETTERMANN krabica A8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9181" w14:textId="2F4ACACD" w:rsidR="00360879" w:rsidRDefault="00360879" w:rsidP="00360879">
            <w:pPr>
              <w:widowControl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B4BE" w14:textId="6352DEE1" w:rsidR="00360879" w:rsidRDefault="00360879" w:rsidP="00360879">
            <w:pPr>
              <w:widowControl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9D50" w14:textId="77777777" w:rsidR="00360879" w:rsidRDefault="00360879" w:rsidP="00360879">
            <w:pPr>
              <w:widowControl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DA0E" w14:textId="77777777" w:rsidR="00360879" w:rsidRDefault="00360879" w:rsidP="00360879">
            <w:pPr>
              <w:widowControl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3CAE" w14:textId="77777777" w:rsidR="00360879" w:rsidRDefault="00360879" w:rsidP="0036087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</w:p>
        </w:tc>
      </w:tr>
      <w:tr w:rsidR="00360879" w14:paraId="57C4AA8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9B731" w14:textId="66A5B02D" w:rsidR="00360879" w:rsidRPr="006A5E11" w:rsidRDefault="00360879" w:rsidP="0036087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BA20" w14:textId="7D64936C" w:rsidR="00360879" w:rsidRDefault="00360879" w:rsidP="00360879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4A0B" w14:textId="167897B7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81E8" w14:textId="2B60F62A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6923" w14:textId="41D062F4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44F9" w14:textId="7270FF3B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D574" w14:textId="73FC7D68" w:rsidR="00360879" w:rsidRDefault="00360879" w:rsidP="0036087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60879" w14:paraId="0DBD922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9F6C4E" w14:textId="7A3B3097" w:rsidR="00360879" w:rsidRPr="006A5E11" w:rsidRDefault="00360879" w:rsidP="0036087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E1FA" w14:textId="6F253287" w:rsidR="00360879" w:rsidRDefault="00360879" w:rsidP="0036087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krabica lištová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EE30" w14:textId="26456159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9462" w14:textId="3633E8B8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51A3" w14:textId="5143FD31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B27B" w14:textId="068256AE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F178" w14:textId="779ABE45" w:rsidR="00360879" w:rsidRDefault="00360879" w:rsidP="0036087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0879" w14:paraId="2C92F8D2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D1B9E" w14:textId="4BC41015" w:rsidR="00360879" w:rsidRPr="006A5E11" w:rsidRDefault="00360879" w:rsidP="0036087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4560" w14:textId="0855C395" w:rsidR="00360879" w:rsidRDefault="00360879" w:rsidP="0036087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1-rámik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70EF" w14:textId="4EB45558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3A71" w14:textId="162F78A4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F50A" w14:textId="636B7EC2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615E" w14:textId="3780CDFF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19BB" w14:textId="3855328B" w:rsidR="00360879" w:rsidRDefault="00360879" w:rsidP="0036087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0879" w14:paraId="2B6F1DE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605A9F" w14:textId="3BA9DFF4" w:rsidR="00360879" w:rsidRPr="006A5E11" w:rsidRDefault="00360879" w:rsidP="0036087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406F" w14:textId="6F026BC6" w:rsidR="00360879" w:rsidRDefault="00360879" w:rsidP="0036087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zásuvka dátová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9E6B" w14:textId="773AEBC7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3C46" w14:textId="21821369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1541" w14:textId="7A9B6DFC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57EC" w14:textId="2473694D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D592" w14:textId="2DEAD17D" w:rsidR="00360879" w:rsidRDefault="00360879" w:rsidP="0036087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0879" w14:paraId="03E8D9E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DAF4EB" w14:textId="7F0163CF" w:rsidR="00360879" w:rsidRPr="006A5E11" w:rsidRDefault="00360879" w:rsidP="0036087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B895" w14:textId="62A85AFF" w:rsidR="00360879" w:rsidRDefault="00360879" w:rsidP="0036087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H07V-K 6 čierny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0478" w14:textId="41626FDB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4F5B" w14:textId="233D466F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0EC7" w14:textId="24D13F13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D563" w14:textId="5AAC7354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39CB" w14:textId="37D75389" w:rsidR="00360879" w:rsidRDefault="00360879" w:rsidP="0036087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0879" w14:paraId="1D7A60D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FCD68E" w14:textId="735F0A09" w:rsidR="00360879" w:rsidRPr="006A5E11" w:rsidRDefault="00360879" w:rsidP="0036087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B251" w14:textId="16156DD0" w:rsidR="00360879" w:rsidRDefault="00360879" w:rsidP="0036087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H07V-K 4 čierny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B81F" w14:textId="75D2636D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7046" w14:textId="00C3D14B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26AA" w14:textId="3937AD43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1DB3" w14:textId="2630CD10" w:rsidR="00360879" w:rsidRDefault="00360879" w:rsidP="0036087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42FB" w14:textId="0A6D826A" w:rsidR="00360879" w:rsidRDefault="00360879" w:rsidP="0036087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0879" w14:paraId="41FCFD9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3CD3" w14:textId="67D9304C" w:rsidR="00360879" w:rsidRPr="006A5E11" w:rsidRDefault="00360879" w:rsidP="0036087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185C" w14:textId="0D829C10" w:rsidR="00360879" w:rsidRPr="006A5E11" w:rsidRDefault="00360879" w:rsidP="00360879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A5E11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539E" w14:textId="77777777" w:rsidR="00360879" w:rsidRPr="006A5E11" w:rsidRDefault="00360879" w:rsidP="0036087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B834" w14:textId="77777777" w:rsidR="00360879" w:rsidRPr="006A5E11" w:rsidRDefault="00360879" w:rsidP="0036087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7AA2" w14:textId="0CDBB00B" w:rsidR="00360879" w:rsidRPr="006A5E11" w:rsidRDefault="00360879" w:rsidP="0036087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673A" w14:textId="73B1F39C" w:rsidR="00360879" w:rsidRPr="006A5E11" w:rsidRDefault="00360879" w:rsidP="0036087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F5C3" w14:textId="27FEC400" w:rsidR="00360879" w:rsidRPr="006A5E11" w:rsidRDefault="00360879" w:rsidP="0036087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60879" w14:paraId="087FF91B" w14:textId="77777777" w:rsidTr="006A5E1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360879" w:rsidRPr="006A5E11" w:rsidRDefault="00360879" w:rsidP="00360879">
            <w:pPr>
              <w:pStyle w:val="Nadpis1"/>
              <w:widowControl w:val="0"/>
              <w:rPr>
                <w:sz w:val="18"/>
                <w:szCs w:val="18"/>
              </w:rPr>
            </w:pPr>
            <w:r w:rsidRPr="006A5E11">
              <w:rPr>
                <w:color w:val="040404"/>
                <w:sz w:val="18"/>
                <w:szCs w:val="18"/>
              </w:rPr>
              <w:t>Splatnosť kúpnej ceny:</w:t>
            </w:r>
            <w:r w:rsidRPr="006A5E11">
              <w:rPr>
                <w:color w:val="040404"/>
                <w:sz w:val="18"/>
                <w:szCs w:val="18"/>
              </w:rPr>
              <w:tab/>
            </w:r>
            <w:r w:rsidRPr="006A5E11">
              <w:rPr>
                <w:b w:val="0"/>
                <w:bCs w:val="0"/>
                <w:color w:val="040404"/>
                <w:sz w:val="18"/>
                <w:szCs w:val="18"/>
              </w:rPr>
              <w:t>60 dní od vystavenia faktúry</w:t>
            </w:r>
          </w:p>
        </w:tc>
      </w:tr>
      <w:tr w:rsidR="00360879" w14:paraId="134BE0F1" w14:textId="77777777" w:rsidTr="007663F9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360879" w:rsidRDefault="00360879" w:rsidP="00360879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360879" w:rsidRDefault="00360879" w:rsidP="00360879">
            <w:pPr>
              <w:widowControl w:val="0"/>
            </w:pPr>
          </w:p>
        </w:tc>
      </w:tr>
      <w:tr w:rsidR="00360879" w14:paraId="08DEE765" w14:textId="77777777" w:rsidTr="007663F9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360879" w:rsidRDefault="00360879" w:rsidP="00360879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0879" w14:paraId="1A783C05" w14:textId="77777777" w:rsidTr="007663F9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360879" w:rsidRDefault="00360879" w:rsidP="00360879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360879" w:rsidRDefault="00360879" w:rsidP="00360879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360879" w:rsidRDefault="00360879" w:rsidP="00360879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360879" w:rsidRDefault="00360879" w:rsidP="00360879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360879" w:rsidRDefault="00360879" w:rsidP="00360879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360879" w:rsidRDefault="00360879" w:rsidP="00360879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360879" w:rsidRDefault="00360879" w:rsidP="00360879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360879" w:rsidRDefault="00360879" w:rsidP="00360879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360879" w:rsidRDefault="00360879" w:rsidP="00360879">
            <w:pPr>
              <w:widowControl w:val="0"/>
              <w:rPr>
                <w:sz w:val="20"/>
              </w:rPr>
            </w:pPr>
          </w:p>
          <w:p w14:paraId="42A58168" w14:textId="77777777" w:rsidR="00360879" w:rsidRDefault="00360879" w:rsidP="0036087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19.06.2024</w:t>
            </w:r>
          </w:p>
          <w:p w14:paraId="7217E9FB" w14:textId="7EEEE68D" w:rsidR="00360879" w:rsidRDefault="00360879" w:rsidP="00360879">
            <w:pPr>
              <w:widowControl w:val="0"/>
            </w:pPr>
            <w:r>
              <w:rPr>
                <w:sz w:val="20"/>
              </w:rPr>
              <w:t>Termín predloženia CP: 21.06.2024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 w:rsidTr="00403DDA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 w:rsidTr="00403DDA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 w:rsidTr="00403DDA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2A46" w14:textId="6FA81359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A5E11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B571" w14:textId="1483CF4F" w:rsidR="0049267F" w:rsidRDefault="003306A7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89208A">
              <w:rPr>
                <w:sz w:val="22"/>
                <w:szCs w:val="22"/>
                <w:lang w:eastAsia="en-US"/>
              </w:rPr>
              <w:t>9</w:t>
            </w:r>
            <w:r w:rsidR="006927FF">
              <w:rPr>
                <w:sz w:val="22"/>
                <w:szCs w:val="22"/>
                <w:lang w:eastAsia="en-US"/>
              </w:rPr>
              <w:t>.0</w:t>
            </w:r>
            <w:r w:rsidR="0064615C">
              <w:rPr>
                <w:sz w:val="22"/>
                <w:szCs w:val="22"/>
                <w:lang w:eastAsia="en-US"/>
              </w:rPr>
              <w:t>6.</w:t>
            </w:r>
            <w:r w:rsidR="006927FF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 w:rsidTr="00403DDA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 w:rsidTr="00403DDA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C2D06" w14:textId="68F23DAD" w:rsidR="0049267F" w:rsidRDefault="0008235F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  <w:p w14:paraId="7CD44150" w14:textId="19C9BA21" w:rsidR="00147E37" w:rsidRDefault="00147E37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A281" w14:textId="770EB362" w:rsidR="0049267F" w:rsidRDefault="003306A7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89208A">
              <w:rPr>
                <w:sz w:val="22"/>
                <w:szCs w:val="22"/>
                <w:lang w:eastAsia="en-US"/>
              </w:rPr>
              <w:t>9</w:t>
            </w:r>
            <w:r w:rsidR="006927FF">
              <w:rPr>
                <w:sz w:val="22"/>
                <w:szCs w:val="22"/>
                <w:lang w:eastAsia="en-US"/>
              </w:rPr>
              <w:t>.0</w:t>
            </w:r>
            <w:r w:rsidR="0064615C">
              <w:rPr>
                <w:sz w:val="22"/>
                <w:szCs w:val="22"/>
                <w:lang w:eastAsia="en-US"/>
              </w:rPr>
              <w:t>6</w:t>
            </w:r>
            <w:r w:rsidR="006927FF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 w:rsidTr="006927FF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147E37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30A64" w14:textId="77777777" w:rsidR="00C21171" w:rsidRDefault="00C21171">
      <w:r>
        <w:separator/>
      </w:r>
    </w:p>
  </w:endnote>
  <w:endnote w:type="continuationSeparator" w:id="0">
    <w:p w14:paraId="71A005C4" w14:textId="77777777" w:rsidR="00C21171" w:rsidRDefault="00C2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0CE391AA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6A5E11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6A5E11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746FE589" w:rsidR="0049267F" w:rsidRPr="006A5E11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5E11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C9A5E" w14:textId="77777777" w:rsidR="00C21171" w:rsidRDefault="00C21171">
      <w:r>
        <w:separator/>
      </w:r>
    </w:p>
  </w:footnote>
  <w:footnote w:type="continuationSeparator" w:id="0">
    <w:p w14:paraId="40ADE791" w14:textId="77777777" w:rsidR="00C21171" w:rsidRDefault="00C21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11F8D"/>
    <w:rsid w:val="000175D9"/>
    <w:rsid w:val="000474B9"/>
    <w:rsid w:val="000538D7"/>
    <w:rsid w:val="00081D4B"/>
    <w:rsid w:val="0008235F"/>
    <w:rsid w:val="00084E71"/>
    <w:rsid w:val="00085469"/>
    <w:rsid w:val="000D1B7B"/>
    <w:rsid w:val="00117338"/>
    <w:rsid w:val="00143B07"/>
    <w:rsid w:val="00145A6D"/>
    <w:rsid w:val="00147E37"/>
    <w:rsid w:val="00151FAB"/>
    <w:rsid w:val="00153FD7"/>
    <w:rsid w:val="00192642"/>
    <w:rsid w:val="00197B26"/>
    <w:rsid w:val="001B567D"/>
    <w:rsid w:val="001B7160"/>
    <w:rsid w:val="001D507F"/>
    <w:rsid w:val="001F2183"/>
    <w:rsid w:val="001F32FD"/>
    <w:rsid w:val="001F6662"/>
    <w:rsid w:val="00206DCA"/>
    <w:rsid w:val="00207117"/>
    <w:rsid w:val="002407D6"/>
    <w:rsid w:val="002519B9"/>
    <w:rsid w:val="002813F8"/>
    <w:rsid w:val="002B183E"/>
    <w:rsid w:val="002C5AF3"/>
    <w:rsid w:val="00304381"/>
    <w:rsid w:val="00305DA2"/>
    <w:rsid w:val="003119D6"/>
    <w:rsid w:val="003306A7"/>
    <w:rsid w:val="003605F6"/>
    <w:rsid w:val="00360879"/>
    <w:rsid w:val="003E31ED"/>
    <w:rsid w:val="003F0D4A"/>
    <w:rsid w:val="003F276A"/>
    <w:rsid w:val="00401126"/>
    <w:rsid w:val="00403DDA"/>
    <w:rsid w:val="00443589"/>
    <w:rsid w:val="004479DC"/>
    <w:rsid w:val="00462304"/>
    <w:rsid w:val="0049267F"/>
    <w:rsid w:val="004E4397"/>
    <w:rsid w:val="005179E1"/>
    <w:rsid w:val="0054486E"/>
    <w:rsid w:val="005528F6"/>
    <w:rsid w:val="00576075"/>
    <w:rsid w:val="005A2DFA"/>
    <w:rsid w:val="005B2614"/>
    <w:rsid w:val="00604C88"/>
    <w:rsid w:val="00612BFE"/>
    <w:rsid w:val="0062345C"/>
    <w:rsid w:val="00631506"/>
    <w:rsid w:val="00633D7A"/>
    <w:rsid w:val="0064565D"/>
    <w:rsid w:val="0064615C"/>
    <w:rsid w:val="00672C11"/>
    <w:rsid w:val="006927FF"/>
    <w:rsid w:val="006A5E11"/>
    <w:rsid w:val="006B284E"/>
    <w:rsid w:val="006B2EE1"/>
    <w:rsid w:val="006C17F7"/>
    <w:rsid w:val="006E4E7D"/>
    <w:rsid w:val="006E7122"/>
    <w:rsid w:val="006F3C48"/>
    <w:rsid w:val="007472EE"/>
    <w:rsid w:val="007663F9"/>
    <w:rsid w:val="00796757"/>
    <w:rsid w:val="007A047B"/>
    <w:rsid w:val="007D181B"/>
    <w:rsid w:val="007D4482"/>
    <w:rsid w:val="007F2178"/>
    <w:rsid w:val="008111C8"/>
    <w:rsid w:val="00820146"/>
    <w:rsid w:val="00834319"/>
    <w:rsid w:val="008472AA"/>
    <w:rsid w:val="00884E57"/>
    <w:rsid w:val="00885499"/>
    <w:rsid w:val="0089208A"/>
    <w:rsid w:val="008A5507"/>
    <w:rsid w:val="00914113"/>
    <w:rsid w:val="0091425F"/>
    <w:rsid w:val="00917C67"/>
    <w:rsid w:val="00920EDE"/>
    <w:rsid w:val="00986182"/>
    <w:rsid w:val="009C1BF5"/>
    <w:rsid w:val="009C68B1"/>
    <w:rsid w:val="009E2DF1"/>
    <w:rsid w:val="009F11B2"/>
    <w:rsid w:val="009F6D53"/>
    <w:rsid w:val="00A05292"/>
    <w:rsid w:val="00A256FC"/>
    <w:rsid w:val="00A31260"/>
    <w:rsid w:val="00A3764B"/>
    <w:rsid w:val="00A6661B"/>
    <w:rsid w:val="00A70C55"/>
    <w:rsid w:val="00A749CC"/>
    <w:rsid w:val="00A82BB5"/>
    <w:rsid w:val="00A92E83"/>
    <w:rsid w:val="00AC3FBE"/>
    <w:rsid w:val="00AF581B"/>
    <w:rsid w:val="00B035D9"/>
    <w:rsid w:val="00B32099"/>
    <w:rsid w:val="00B456D1"/>
    <w:rsid w:val="00BC631F"/>
    <w:rsid w:val="00C078B4"/>
    <w:rsid w:val="00C21171"/>
    <w:rsid w:val="00C27DDD"/>
    <w:rsid w:val="00C40337"/>
    <w:rsid w:val="00C44F55"/>
    <w:rsid w:val="00C460F1"/>
    <w:rsid w:val="00C66E28"/>
    <w:rsid w:val="00C76394"/>
    <w:rsid w:val="00CB434A"/>
    <w:rsid w:val="00CB7F0F"/>
    <w:rsid w:val="00D742FE"/>
    <w:rsid w:val="00D92107"/>
    <w:rsid w:val="00D9735E"/>
    <w:rsid w:val="00DA7A81"/>
    <w:rsid w:val="00DC6D10"/>
    <w:rsid w:val="00DD6F4A"/>
    <w:rsid w:val="00E531B9"/>
    <w:rsid w:val="00E64DB7"/>
    <w:rsid w:val="00E85A63"/>
    <w:rsid w:val="00EB6F15"/>
    <w:rsid w:val="00ED2BB0"/>
    <w:rsid w:val="00F06C0A"/>
    <w:rsid w:val="00F61CD9"/>
    <w:rsid w:val="00F93CE7"/>
    <w:rsid w:val="00F9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2024-02-29T09:53:00Z</cp:lastPrinted>
  <dcterms:created xsi:type="dcterms:W3CDTF">2024-06-21T06:32:00Z</dcterms:created>
  <dcterms:modified xsi:type="dcterms:W3CDTF">2024-06-21T06:33:00Z</dcterms:modified>
  <dc:language>sk-SK</dc:language>
</cp:coreProperties>
</file>