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5132F7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DB6A94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296E49">
        <w:rPr>
          <w:rFonts w:eastAsia="Times New Roman"/>
          <w:b/>
          <w:bCs/>
          <w:color w:val="040404"/>
        </w:rPr>
        <w:t>0</w:t>
      </w:r>
      <w:r w:rsidR="008E47DA">
        <w:rPr>
          <w:rFonts w:eastAsia="Times New Roman"/>
          <w:b/>
          <w:bCs/>
          <w:color w:val="040404"/>
        </w:rPr>
        <w:t>18</w:t>
      </w:r>
      <w:r w:rsidR="00F54FBD">
        <w:rPr>
          <w:rFonts w:eastAsia="Times New Roman"/>
          <w:b/>
          <w:bCs/>
          <w:color w:val="040404"/>
        </w:rPr>
        <w:t>66</w:t>
      </w:r>
      <w:r w:rsidR="00296E49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35544D6" w:rsidR="003635B4" w:rsidRPr="00F13346" w:rsidRDefault="0009140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5DD73E57" w:rsidR="003635B4" w:rsidRPr="00F13346" w:rsidRDefault="0009140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296E49" w:rsidRPr="00F13346" w14:paraId="02C6551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1406AFC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296E49" w:rsidRPr="00F13346" w14:paraId="1F8FEDD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F54FF04" w:rsidR="008E47DA" w:rsidRPr="00F13346" w:rsidRDefault="008E47DA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96E49" w:rsidRPr="00F13346" w14:paraId="307C4E04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AC82282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296E49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AE097D7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96E49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52DD8F1" w:rsidR="00C8539F" w:rsidRPr="00F13346" w:rsidRDefault="00C8539F" w:rsidP="00296E49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96E49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96E49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99273AD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DB6A94" w:rsidRPr="00C42A1C">
              <w:rPr>
                <w:sz w:val="22"/>
                <w:szCs w:val="22"/>
                <w:shd w:val="clear" w:color="auto" w:fill="FFFFFF"/>
              </w:rPr>
              <w:t> </w:t>
            </w:r>
            <w:r w:rsidR="00DB6A94" w:rsidRPr="00C42A1C">
              <w:rPr>
                <w:sz w:val="22"/>
                <w:szCs w:val="22"/>
                <w:lang w:eastAsia="en-US"/>
              </w:rPr>
              <w:t> </w:t>
            </w:r>
            <w:r w:rsidR="006B1A2A">
              <w:rPr>
                <w:sz w:val="22"/>
                <w:szCs w:val="22"/>
                <w:lang w:eastAsia="en-US"/>
              </w:rPr>
              <w:t>45442100-8</w:t>
            </w:r>
          </w:p>
        </w:tc>
      </w:tr>
      <w:tr w:rsidR="00296E49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296E49" w:rsidRPr="00AF6187" w:rsidRDefault="00296E49" w:rsidP="00296E49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D669DFB" w14:textId="77777777" w:rsidR="00AF6187" w:rsidRPr="00AF6187" w:rsidRDefault="00296E49" w:rsidP="00AF6187">
            <w:pPr>
              <w:pStyle w:val="Nadpis4"/>
              <w:jc w:val="left"/>
              <w:rPr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AF6187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AF6187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26D43D95" w:rsidR="00296E49" w:rsidRPr="00AF6187" w:rsidRDefault="00000000" w:rsidP="00AF6187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AF6187" w:rsidRPr="00AF618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96E49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296E49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96E49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58F0A27" w:rsidR="00296E49" w:rsidRPr="00F13346" w:rsidRDefault="00DB6A94" w:rsidP="00296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4F14DEA" w:rsidR="00296E49" w:rsidRPr="00F13346" w:rsidRDefault="008E4ACA" w:rsidP="00296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Maliarske práce na oddelení Chirurgie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846B911" w:rsidR="00296E49" w:rsidRPr="00F13346" w:rsidRDefault="008E4ACA" w:rsidP="0029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08D77AE" w:rsidR="00296E49" w:rsidRPr="00F13346" w:rsidRDefault="008E4ACA" w:rsidP="0029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DEFD013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AE8541E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296E49" w:rsidRPr="00F13346" w:rsidRDefault="00296E49" w:rsidP="00296E49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296E49" w:rsidRPr="00F13346" w:rsidRDefault="00296E49" w:rsidP="00296E4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296E49" w:rsidRPr="00F13346" w:rsidRDefault="00296E49" w:rsidP="00296E49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96E49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296E49" w:rsidRPr="00F13346" w:rsidRDefault="00296E49" w:rsidP="00296E49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296E49" w:rsidRPr="00F13346" w:rsidRDefault="00296E49" w:rsidP="00296E49"/>
        </w:tc>
      </w:tr>
      <w:tr w:rsidR="00296E49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296E49" w:rsidRPr="00F13346" w:rsidRDefault="00296E49" w:rsidP="00296E49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96E49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078EF135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11C844C4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4B02C3C2" w14:textId="6DD36DFB" w:rsidR="00296E49" w:rsidRPr="00F13346" w:rsidRDefault="00296E49" w:rsidP="00296E49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296E49" w:rsidRPr="00F13346" w:rsidRDefault="00296E49" w:rsidP="00296E49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296E49" w:rsidRPr="00F13346" w:rsidRDefault="00296E49" w:rsidP="00296E49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296E49" w:rsidRPr="00F13346" w:rsidRDefault="00296E49" w:rsidP="00296E49">
            <w:pPr>
              <w:rPr>
                <w:sz w:val="20"/>
              </w:rPr>
            </w:pPr>
          </w:p>
          <w:p w14:paraId="7B525275" w14:textId="4714D22F" w:rsidR="00296E49" w:rsidRDefault="00296E49" w:rsidP="00296E4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05AB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D79CB">
              <w:rPr>
                <w:sz w:val="20"/>
              </w:rPr>
              <w:t>1</w:t>
            </w:r>
            <w:r w:rsidR="008E4ACA">
              <w:rPr>
                <w:sz w:val="20"/>
              </w:rPr>
              <w:t>6</w:t>
            </w:r>
            <w:r w:rsidR="000D79CB">
              <w:rPr>
                <w:sz w:val="20"/>
              </w:rPr>
              <w:t>.0</w:t>
            </w:r>
            <w:r w:rsidR="008E4ACA">
              <w:rPr>
                <w:sz w:val="20"/>
              </w:rPr>
              <w:t>8</w:t>
            </w:r>
            <w:r w:rsidR="000D79CB">
              <w:rPr>
                <w:sz w:val="20"/>
              </w:rPr>
              <w:t>.202</w:t>
            </w:r>
            <w:r w:rsidR="00105AB5">
              <w:rPr>
                <w:sz w:val="20"/>
              </w:rPr>
              <w:t>3</w:t>
            </w:r>
          </w:p>
          <w:p w14:paraId="09857ABE" w14:textId="61CA7DC4" w:rsidR="00105AB5" w:rsidRPr="00F13346" w:rsidRDefault="00105AB5" w:rsidP="00296E49">
            <w:r>
              <w:rPr>
                <w:sz w:val="20"/>
              </w:rPr>
              <w:t>Termín predloženia CP: 17.08.2023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BA16" w14:textId="77777777" w:rsidR="003319DF" w:rsidRDefault="003319DF">
      <w:r>
        <w:separator/>
      </w:r>
    </w:p>
  </w:endnote>
  <w:endnote w:type="continuationSeparator" w:id="0">
    <w:p w14:paraId="50AA5945" w14:textId="77777777" w:rsidR="003319DF" w:rsidRDefault="0033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4E168CF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B6A94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DB6A94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73BF09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B6A94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1E87" w14:textId="77777777" w:rsidR="003319DF" w:rsidRDefault="003319DF">
      <w:r>
        <w:separator/>
      </w:r>
    </w:p>
  </w:footnote>
  <w:footnote w:type="continuationSeparator" w:id="0">
    <w:p w14:paraId="20D15109" w14:textId="77777777" w:rsidR="003319DF" w:rsidRDefault="0033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88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9140B"/>
    <w:rsid w:val="000D79CB"/>
    <w:rsid w:val="000F44BB"/>
    <w:rsid w:val="00105AB5"/>
    <w:rsid w:val="00115571"/>
    <w:rsid w:val="00296E49"/>
    <w:rsid w:val="003319DF"/>
    <w:rsid w:val="00337D5C"/>
    <w:rsid w:val="003476AF"/>
    <w:rsid w:val="003478E8"/>
    <w:rsid w:val="003635B4"/>
    <w:rsid w:val="003A12E8"/>
    <w:rsid w:val="003D2E85"/>
    <w:rsid w:val="00462FFC"/>
    <w:rsid w:val="004D19FD"/>
    <w:rsid w:val="00532674"/>
    <w:rsid w:val="005332C1"/>
    <w:rsid w:val="005A6DEF"/>
    <w:rsid w:val="005C672A"/>
    <w:rsid w:val="00613C0B"/>
    <w:rsid w:val="00620130"/>
    <w:rsid w:val="00640A44"/>
    <w:rsid w:val="006459D3"/>
    <w:rsid w:val="00651A92"/>
    <w:rsid w:val="00687869"/>
    <w:rsid w:val="006A529E"/>
    <w:rsid w:val="006B1A2A"/>
    <w:rsid w:val="006C3722"/>
    <w:rsid w:val="0074633A"/>
    <w:rsid w:val="0077211B"/>
    <w:rsid w:val="00794139"/>
    <w:rsid w:val="007B607D"/>
    <w:rsid w:val="007F10FB"/>
    <w:rsid w:val="0084665F"/>
    <w:rsid w:val="00865956"/>
    <w:rsid w:val="008E47DA"/>
    <w:rsid w:val="008E4ACA"/>
    <w:rsid w:val="008F0153"/>
    <w:rsid w:val="0095648C"/>
    <w:rsid w:val="009910CA"/>
    <w:rsid w:val="009F1AB0"/>
    <w:rsid w:val="00A169F6"/>
    <w:rsid w:val="00AA155B"/>
    <w:rsid w:val="00AB5771"/>
    <w:rsid w:val="00AD1BA4"/>
    <w:rsid w:val="00AF6187"/>
    <w:rsid w:val="00B7129B"/>
    <w:rsid w:val="00BE213E"/>
    <w:rsid w:val="00BE7DA5"/>
    <w:rsid w:val="00BF6146"/>
    <w:rsid w:val="00C8539F"/>
    <w:rsid w:val="00CC0972"/>
    <w:rsid w:val="00CC704B"/>
    <w:rsid w:val="00D166BE"/>
    <w:rsid w:val="00D16C0C"/>
    <w:rsid w:val="00D2276A"/>
    <w:rsid w:val="00D77C1E"/>
    <w:rsid w:val="00DB6A94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54FB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2023-08-17T13:14:00Z</dcterms:created>
  <dcterms:modified xsi:type="dcterms:W3CDTF">2023-08-17T13:14:00Z</dcterms:modified>
</cp:coreProperties>
</file>